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A2D46" w14:textId="77777777" w:rsidR="002272B5" w:rsidRPr="00B77BAD" w:rsidRDefault="00000000">
      <w:pPr>
        <w:spacing w:after="34" w:line="259" w:lineRule="auto"/>
        <w:ind w:left="0" w:right="521" w:firstLine="0"/>
        <w:jc w:val="right"/>
        <w:rPr>
          <w:lang w:val="fr-FR"/>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4AB7849" wp14:editId="21327073">
                <wp:simplePos x="0" y="0"/>
                <wp:positionH relativeFrom="column">
                  <wp:posOffset>-10659</wp:posOffset>
                </wp:positionH>
                <wp:positionV relativeFrom="paragraph">
                  <wp:posOffset>-315175</wp:posOffset>
                </wp:positionV>
                <wp:extent cx="1996440" cy="809244"/>
                <wp:effectExtent l="0" t="0" r="0" b="0"/>
                <wp:wrapSquare wrapText="bothSides"/>
                <wp:docPr id="6933" name="Group 6933"/>
                <wp:cNvGraphicFramePr/>
                <a:graphic xmlns:a="http://schemas.openxmlformats.org/drawingml/2006/main">
                  <a:graphicData uri="http://schemas.microsoft.com/office/word/2010/wordprocessingGroup">
                    <wpg:wgp>
                      <wpg:cNvGrpSpPr/>
                      <wpg:grpSpPr>
                        <a:xfrm>
                          <a:off x="0" y="0"/>
                          <a:ext cx="1996440" cy="809244"/>
                          <a:chOff x="0" y="0"/>
                          <a:chExt cx="1996440" cy="809244"/>
                        </a:xfrm>
                      </wpg:grpSpPr>
                      <wps:wsp>
                        <wps:cNvPr id="22" name="Rectangle 22"/>
                        <wps:cNvSpPr/>
                        <wps:spPr>
                          <a:xfrm>
                            <a:off x="21350" y="318240"/>
                            <a:ext cx="151926" cy="170615"/>
                          </a:xfrm>
                          <a:prstGeom prst="rect">
                            <a:avLst/>
                          </a:prstGeom>
                          <a:ln>
                            <a:noFill/>
                          </a:ln>
                        </wps:spPr>
                        <wps:txbx>
                          <w:txbxContent>
                            <w:p w14:paraId="59E6A08C" w14:textId="77777777" w:rsidR="002272B5" w:rsidRDefault="00000000">
                              <w:pPr>
                                <w:spacing w:after="160" w:line="259" w:lineRule="auto"/>
                                <w:ind w:left="0" w:right="0" w:firstLine="0"/>
                                <w:jc w:val="left"/>
                              </w:pPr>
                              <w:r>
                                <w:rPr>
                                  <w:spacing w:val="1"/>
                                  <w:w w:val="111"/>
                                  <w:sz w:val="21"/>
                                </w:rPr>
                                <w:t>n</w:t>
                              </w:r>
                              <w:r>
                                <w:rPr>
                                  <w:spacing w:val="7"/>
                                  <w:w w:val="111"/>
                                  <w:sz w:val="21"/>
                                </w:rPr>
                                <w:t xml:space="preserve"> </w:t>
                              </w:r>
                            </w:p>
                          </w:txbxContent>
                        </wps:txbx>
                        <wps:bodyPr horzOverflow="overflow" vert="horz" lIns="0" tIns="0" rIns="0" bIns="0" rtlCol="0">
                          <a:noAutofit/>
                        </wps:bodyPr>
                      </wps:wsp>
                      <wps:wsp>
                        <wps:cNvPr id="23" name="Rectangle 23"/>
                        <wps:cNvSpPr/>
                        <wps:spPr>
                          <a:xfrm>
                            <a:off x="21350" y="473712"/>
                            <a:ext cx="50279" cy="170614"/>
                          </a:xfrm>
                          <a:prstGeom prst="rect">
                            <a:avLst/>
                          </a:prstGeom>
                          <a:ln>
                            <a:noFill/>
                          </a:ln>
                        </wps:spPr>
                        <wps:txbx>
                          <w:txbxContent>
                            <w:p w14:paraId="3A253A46" w14:textId="77777777" w:rsidR="002272B5"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7"/>
                          <a:stretch>
                            <a:fillRect/>
                          </a:stretch>
                        </pic:blipFill>
                        <pic:spPr>
                          <a:xfrm>
                            <a:off x="0" y="0"/>
                            <a:ext cx="1996440" cy="809244"/>
                          </a:xfrm>
                          <a:prstGeom prst="rect">
                            <a:avLst/>
                          </a:prstGeom>
                        </pic:spPr>
                      </pic:pic>
                    </wpg:wgp>
                  </a:graphicData>
                </a:graphic>
              </wp:anchor>
            </w:drawing>
          </mc:Choice>
          <mc:Fallback>
            <w:pict>
              <v:group w14:anchorId="64AB7849" id="Group 6933" o:spid="_x0000_s1026" style="position:absolute;left:0;text-align:left;margin-left:-.85pt;margin-top:-24.8pt;width:157.2pt;height:63.7pt;z-index:251658240" coordsize="19964,8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">
                <v:rect id="Rectangle 22" o:spid="_x0000_s1027" style="position:absolute;left:213;top:3182;width:151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9E6A08C" w14:textId="77777777" w:rsidR="002272B5" w:rsidRDefault="00000000">
                        <w:pPr>
                          <w:spacing w:after="160" w:line="259" w:lineRule="auto"/>
                          <w:ind w:left="0" w:right="0" w:firstLine="0"/>
                          <w:jc w:val="left"/>
                        </w:pPr>
                        <w:r>
                          <w:rPr>
                            <w:spacing w:val="1"/>
                            <w:w w:val="111"/>
                            <w:sz w:val="21"/>
                          </w:rPr>
                          <w:t>n</w:t>
                        </w:r>
                        <w:r>
                          <w:rPr>
                            <w:spacing w:val="7"/>
                            <w:w w:val="111"/>
                            <w:sz w:val="21"/>
                          </w:rPr>
                          <w:t xml:space="preserve"> </w:t>
                        </w:r>
                      </w:p>
                    </w:txbxContent>
                  </v:textbox>
                </v:rect>
                <v:rect id="Rectangle 23" o:spid="_x0000_s1028" style="position:absolute;left:213;top:4737;width:50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A253A46" w14:textId="77777777" w:rsidR="002272B5" w:rsidRDefault="00000000">
                        <w:pPr>
                          <w:spacing w:after="160" w:line="259" w:lineRule="auto"/>
                          <w:ind w:left="0" w:right="0" w:firstLine="0"/>
                          <w:jc w:val="left"/>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9" type="#_x0000_t75" style="position:absolute;width:19964;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">
                  <v:imagedata r:id="rId8" o:title=""/>
                </v:shape>
                <w10:wrap type="square"/>
              </v:group>
            </w:pict>
          </mc:Fallback>
        </mc:AlternateContent>
      </w:r>
      <w:r w:rsidRPr="00B77BAD">
        <w:rPr>
          <w:sz w:val="21"/>
          <w:lang w:val="fr-FR"/>
        </w:rPr>
        <w:t xml:space="preserve">Bd Léopold II, 44 - 1080 Bruxelles (Belgique) </w:t>
      </w:r>
    </w:p>
    <w:p w14:paraId="31E7BAE9" w14:textId="77777777" w:rsidR="002272B5" w:rsidRPr="00B77BAD" w:rsidRDefault="00000000">
      <w:pPr>
        <w:spacing w:after="33" w:line="259" w:lineRule="auto"/>
        <w:ind w:left="12" w:right="1454"/>
        <w:rPr>
          <w:lang w:val="fr-FR"/>
        </w:rPr>
      </w:pPr>
      <w:r w:rsidRPr="00B77BAD">
        <w:rPr>
          <w:sz w:val="21"/>
          <w:lang w:val="fr-FR"/>
        </w:rPr>
        <w:t xml:space="preserve">+32 (0)2 413 36 32 aut@onadcf.be </w:t>
      </w:r>
    </w:p>
    <w:p w14:paraId="21FA4673" w14:textId="77777777" w:rsidR="002272B5" w:rsidRPr="00B77BAD" w:rsidRDefault="00000000">
      <w:pPr>
        <w:spacing w:after="0" w:line="259" w:lineRule="auto"/>
        <w:ind w:left="17" w:right="0" w:firstLine="0"/>
        <w:jc w:val="left"/>
        <w:rPr>
          <w:lang w:val="fr-FR"/>
        </w:rPr>
      </w:pPr>
      <w:r w:rsidRPr="00B77BAD">
        <w:rPr>
          <w:sz w:val="23"/>
          <w:lang w:val="fr-FR"/>
        </w:rPr>
        <w:t xml:space="preserve"> </w:t>
      </w:r>
    </w:p>
    <w:p w14:paraId="196D8066" w14:textId="77777777" w:rsidR="002272B5" w:rsidRPr="00B77BAD" w:rsidRDefault="00000000">
      <w:pPr>
        <w:spacing w:after="240" w:line="259" w:lineRule="auto"/>
        <w:ind w:left="328" w:right="0" w:firstLine="0"/>
        <w:jc w:val="center"/>
        <w:rPr>
          <w:lang w:val="fr-FR"/>
        </w:rPr>
      </w:pPr>
      <w:r w:rsidRPr="00B77BAD">
        <w:rPr>
          <w:sz w:val="23"/>
          <w:lang w:val="fr-FR"/>
        </w:rPr>
        <w:t xml:space="preserve"> </w:t>
      </w:r>
    </w:p>
    <w:p w14:paraId="18E37BA2" w14:textId="77777777" w:rsidR="002272B5" w:rsidRPr="00B77BAD" w:rsidRDefault="00000000">
      <w:pPr>
        <w:shd w:val="clear" w:color="auto" w:fill="404040"/>
        <w:spacing w:after="0" w:line="259" w:lineRule="auto"/>
        <w:ind w:left="25" w:right="2"/>
        <w:jc w:val="center"/>
        <w:rPr>
          <w:lang w:val="fr-FR"/>
        </w:rPr>
      </w:pPr>
      <w:r w:rsidRPr="00B77BAD">
        <w:rPr>
          <w:color w:val="FFFFFF"/>
          <w:sz w:val="27"/>
          <w:lang w:val="fr-FR"/>
        </w:rPr>
        <w:t xml:space="preserve">FORMULAIRE DE DEMANDE  </w:t>
      </w:r>
    </w:p>
    <w:p w14:paraId="6A0AC0A1" w14:textId="77777777" w:rsidR="002272B5" w:rsidRPr="00B77BAD" w:rsidRDefault="00000000">
      <w:pPr>
        <w:shd w:val="clear" w:color="auto" w:fill="404040"/>
        <w:spacing w:after="265" w:line="259" w:lineRule="auto"/>
        <w:ind w:left="25" w:right="2"/>
        <w:jc w:val="center"/>
        <w:rPr>
          <w:lang w:val="fr-FR"/>
        </w:rPr>
      </w:pPr>
      <w:r w:rsidRPr="00B77BAD">
        <w:rPr>
          <w:color w:val="FFFFFF"/>
          <w:sz w:val="27"/>
          <w:lang w:val="fr-FR"/>
        </w:rPr>
        <w:t>D’AUTORISATION D’USAGE À DES FINS THÉRAPEUTIQUES (AUT)</w:t>
      </w:r>
      <w:r w:rsidRPr="00B77BAD">
        <w:rPr>
          <w:sz w:val="23"/>
          <w:lang w:val="fr-FR"/>
        </w:rPr>
        <w:t xml:space="preserve"> </w:t>
      </w:r>
    </w:p>
    <w:tbl>
      <w:tblPr>
        <w:tblStyle w:val="TableGrid"/>
        <w:tblpPr w:vertAnchor="page" w:horzAnchor="page" w:tblpX="6055" w:tblpY="1728"/>
        <w:tblOverlap w:val="never"/>
        <w:tblW w:w="4771" w:type="dxa"/>
        <w:tblInd w:w="0" w:type="dxa"/>
        <w:tblCellMar>
          <w:top w:w="46" w:type="dxa"/>
          <w:left w:w="29" w:type="dxa"/>
          <w:bottom w:w="0" w:type="dxa"/>
          <w:right w:w="115" w:type="dxa"/>
        </w:tblCellMar>
        <w:tblLook w:val="04A0" w:firstRow="1" w:lastRow="0" w:firstColumn="1" w:lastColumn="0" w:noHBand="0" w:noVBand="1"/>
      </w:tblPr>
      <w:tblGrid>
        <w:gridCol w:w="4771"/>
      </w:tblGrid>
      <w:tr w:rsidR="002272B5" w14:paraId="686D27D2" w14:textId="77777777">
        <w:trPr>
          <w:trHeight w:val="269"/>
        </w:trPr>
        <w:tc>
          <w:tcPr>
            <w:tcW w:w="4771" w:type="dxa"/>
            <w:tcBorders>
              <w:top w:val="nil"/>
              <w:left w:val="nil"/>
              <w:bottom w:val="nil"/>
              <w:right w:val="nil"/>
            </w:tcBorders>
            <w:shd w:val="clear" w:color="auto" w:fill="404040"/>
          </w:tcPr>
          <w:p w14:paraId="398CC4F8" w14:textId="77777777" w:rsidR="002272B5" w:rsidRDefault="00000000">
            <w:pPr>
              <w:spacing w:after="0" w:line="259" w:lineRule="auto"/>
              <w:ind w:left="0" w:right="0" w:firstLine="0"/>
              <w:jc w:val="left"/>
            </w:pPr>
            <w:r>
              <w:rPr>
                <w:color w:val="FFFFFF"/>
                <w:sz w:val="23"/>
              </w:rPr>
              <w:t xml:space="preserve">ONAD </w:t>
            </w:r>
            <w:proofErr w:type="spellStart"/>
            <w:r>
              <w:rPr>
                <w:color w:val="FFFFFF"/>
                <w:sz w:val="23"/>
              </w:rPr>
              <w:t>Communauté</w:t>
            </w:r>
            <w:proofErr w:type="spellEnd"/>
            <w:r>
              <w:rPr>
                <w:color w:val="FFFFFF"/>
                <w:sz w:val="23"/>
              </w:rPr>
              <w:t xml:space="preserve"> française </w:t>
            </w:r>
          </w:p>
        </w:tc>
      </w:tr>
    </w:tbl>
    <w:p w14:paraId="3E9D994D" w14:textId="77777777" w:rsidR="002272B5" w:rsidRPr="00B77BAD" w:rsidRDefault="00000000">
      <w:pPr>
        <w:spacing w:after="120" w:line="259" w:lineRule="auto"/>
        <w:ind w:left="12" w:right="-3"/>
        <w:rPr>
          <w:lang w:val="fr-FR"/>
        </w:rPr>
      </w:pPr>
      <w:r w:rsidRPr="00B77BAD">
        <w:rPr>
          <w:sz w:val="21"/>
          <w:lang w:val="fr-FR"/>
        </w:rPr>
        <w:t xml:space="preserve">Veuillez remplir toutes les sections </w:t>
      </w:r>
      <w:r w:rsidRPr="00B77BAD">
        <w:rPr>
          <w:sz w:val="21"/>
          <w:u w:val="single" w:color="000000"/>
          <w:lang w:val="fr-FR"/>
        </w:rPr>
        <w:t>à la main en lettres majuscules ou à l’ordinateur</w:t>
      </w:r>
      <w:r w:rsidRPr="00B77BAD">
        <w:rPr>
          <w:sz w:val="21"/>
          <w:lang w:val="fr-FR"/>
        </w:rPr>
        <w:t xml:space="preserve">. Les sections 1, 2, 3 et 7 doivent être remplies par le sportif, et les sections 4, 5 et 6 doivent être remplies par son médecin. Les demandes incomplètes ou illisibles seront retournées à l’expéditeur et devront être soumises à nouveau sous une forme lisible et complète.  </w:t>
      </w:r>
    </w:p>
    <w:tbl>
      <w:tblPr>
        <w:tblStyle w:val="TableGrid"/>
        <w:tblW w:w="9869" w:type="dxa"/>
        <w:tblInd w:w="-12" w:type="dxa"/>
        <w:tblCellMar>
          <w:top w:w="41" w:type="dxa"/>
          <w:left w:w="36" w:type="dxa"/>
          <w:bottom w:w="0" w:type="dxa"/>
          <w:right w:w="115" w:type="dxa"/>
        </w:tblCellMar>
        <w:tblLook w:val="04A0" w:firstRow="1" w:lastRow="0" w:firstColumn="1" w:lastColumn="0" w:noHBand="0" w:noVBand="1"/>
      </w:tblPr>
      <w:tblGrid>
        <w:gridCol w:w="9869"/>
      </w:tblGrid>
      <w:tr w:rsidR="002272B5" w14:paraId="3CE7AFAD" w14:textId="77777777">
        <w:trPr>
          <w:trHeight w:val="264"/>
        </w:trPr>
        <w:tc>
          <w:tcPr>
            <w:tcW w:w="9869" w:type="dxa"/>
            <w:tcBorders>
              <w:top w:val="nil"/>
              <w:left w:val="nil"/>
              <w:bottom w:val="nil"/>
              <w:right w:val="nil"/>
            </w:tcBorders>
            <w:shd w:val="clear" w:color="auto" w:fill="404040"/>
          </w:tcPr>
          <w:p w14:paraId="3F0EFC09" w14:textId="77777777" w:rsidR="002272B5" w:rsidRDefault="00000000">
            <w:pPr>
              <w:spacing w:after="0" w:line="259" w:lineRule="auto"/>
              <w:ind w:left="0" w:right="0" w:firstLine="0"/>
              <w:jc w:val="left"/>
            </w:pPr>
            <w:r>
              <w:rPr>
                <w:noProof/>
              </w:rPr>
              <w:drawing>
                <wp:inline distT="0" distB="0" distL="0" distR="0" wp14:anchorId="27109CC8" wp14:editId="435B768E">
                  <wp:extent cx="112776" cy="115824"/>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stretch>
                            <a:fillRect/>
                          </a:stretch>
                        </pic:blipFill>
                        <pic:spPr>
                          <a:xfrm>
                            <a:off x="0" y="0"/>
                            <a:ext cx="112776" cy="115824"/>
                          </a:xfrm>
                          <a:prstGeom prst="rect">
                            <a:avLst/>
                          </a:prstGeom>
                        </pic:spPr>
                      </pic:pic>
                    </a:graphicData>
                  </a:graphic>
                </wp:inline>
              </w:drawing>
            </w:r>
            <w:r>
              <w:rPr>
                <w:color w:val="FFFFFF"/>
                <w:sz w:val="23"/>
              </w:rPr>
              <w:t xml:space="preserve"> </w:t>
            </w:r>
            <w:r>
              <w:rPr>
                <w:color w:val="FFFFFF"/>
                <w:sz w:val="21"/>
              </w:rPr>
              <w:t>RENSEIGNEMENTS SUR LE SPORTIF</w:t>
            </w:r>
          </w:p>
        </w:tc>
      </w:tr>
    </w:tbl>
    <w:p w14:paraId="1F4B417D" w14:textId="77777777" w:rsidR="002272B5" w:rsidRDefault="00000000">
      <w:pPr>
        <w:spacing w:after="61" w:line="259" w:lineRule="auto"/>
        <w:ind w:left="-41" w:right="-131" w:firstLine="0"/>
        <w:jc w:val="left"/>
      </w:pPr>
      <w:r>
        <w:rPr>
          <w:rFonts w:ascii="Calibri" w:eastAsia="Calibri" w:hAnsi="Calibri" w:cs="Calibri"/>
          <w:noProof/>
          <w:sz w:val="22"/>
        </w:rPr>
        <mc:AlternateContent>
          <mc:Choice Requires="wpg">
            <w:drawing>
              <wp:inline distT="0" distB="0" distL="0" distR="0" wp14:anchorId="26DFED85" wp14:editId="77A7C92D">
                <wp:extent cx="6352033" cy="3402538"/>
                <wp:effectExtent l="0" t="0" r="0" b="0"/>
                <wp:docPr id="6930" name="Group 6930"/>
                <wp:cNvGraphicFramePr/>
                <a:graphic xmlns:a="http://schemas.openxmlformats.org/drawingml/2006/main">
                  <a:graphicData uri="http://schemas.microsoft.com/office/word/2010/wordprocessingGroup">
                    <wpg:wgp>
                      <wpg:cNvGrpSpPr/>
                      <wpg:grpSpPr>
                        <a:xfrm>
                          <a:off x="0" y="0"/>
                          <a:ext cx="6352033" cy="3402538"/>
                          <a:chOff x="0" y="0"/>
                          <a:chExt cx="6352033" cy="3402538"/>
                        </a:xfrm>
                      </wpg:grpSpPr>
                      <pic:pic xmlns:pic="http://schemas.openxmlformats.org/drawingml/2006/picture">
                        <pic:nvPicPr>
                          <pic:cNvPr id="12" name="Picture 12"/>
                          <pic:cNvPicPr/>
                        </pic:nvPicPr>
                        <pic:blipFill>
                          <a:blip r:embed="rId10"/>
                          <a:stretch>
                            <a:fillRect/>
                          </a:stretch>
                        </pic:blipFill>
                        <pic:spPr>
                          <a:xfrm>
                            <a:off x="0" y="0"/>
                            <a:ext cx="6352033" cy="1071372"/>
                          </a:xfrm>
                          <a:prstGeom prst="rect">
                            <a:avLst/>
                          </a:prstGeom>
                        </pic:spPr>
                      </pic:pic>
                      <pic:pic xmlns:pic="http://schemas.openxmlformats.org/drawingml/2006/picture">
                        <pic:nvPicPr>
                          <pic:cNvPr id="14" name="Picture 14"/>
                          <pic:cNvPicPr/>
                        </pic:nvPicPr>
                        <pic:blipFill>
                          <a:blip r:embed="rId11"/>
                          <a:stretch>
                            <a:fillRect/>
                          </a:stretch>
                        </pic:blipFill>
                        <pic:spPr>
                          <a:xfrm>
                            <a:off x="0" y="1071372"/>
                            <a:ext cx="6352033" cy="1071372"/>
                          </a:xfrm>
                          <a:prstGeom prst="rect">
                            <a:avLst/>
                          </a:prstGeom>
                        </pic:spPr>
                      </pic:pic>
                      <pic:pic xmlns:pic="http://schemas.openxmlformats.org/drawingml/2006/picture">
                        <pic:nvPicPr>
                          <pic:cNvPr id="16" name="Picture 16"/>
                          <pic:cNvPicPr/>
                        </pic:nvPicPr>
                        <pic:blipFill>
                          <a:blip r:embed="rId12"/>
                          <a:stretch>
                            <a:fillRect/>
                          </a:stretch>
                        </pic:blipFill>
                        <pic:spPr>
                          <a:xfrm>
                            <a:off x="0" y="2142744"/>
                            <a:ext cx="6352033" cy="1069848"/>
                          </a:xfrm>
                          <a:prstGeom prst="rect">
                            <a:avLst/>
                          </a:prstGeom>
                        </pic:spPr>
                      </pic:pic>
                      <pic:pic xmlns:pic="http://schemas.openxmlformats.org/drawingml/2006/picture">
                        <pic:nvPicPr>
                          <pic:cNvPr id="42" name="Picture 42"/>
                          <pic:cNvPicPr/>
                        </pic:nvPicPr>
                        <pic:blipFill>
                          <a:blip r:embed="rId13"/>
                          <a:stretch>
                            <a:fillRect/>
                          </a:stretch>
                        </pic:blipFill>
                        <pic:spPr>
                          <a:xfrm>
                            <a:off x="181356" y="303276"/>
                            <a:ext cx="5803393" cy="126492"/>
                          </a:xfrm>
                          <a:prstGeom prst="rect">
                            <a:avLst/>
                          </a:prstGeom>
                        </pic:spPr>
                      </pic:pic>
                      <pic:pic xmlns:pic="http://schemas.openxmlformats.org/drawingml/2006/picture">
                        <pic:nvPicPr>
                          <pic:cNvPr id="44" name="Picture 44"/>
                          <pic:cNvPicPr/>
                        </pic:nvPicPr>
                        <pic:blipFill>
                          <a:blip r:embed="rId14"/>
                          <a:stretch>
                            <a:fillRect/>
                          </a:stretch>
                        </pic:blipFill>
                        <pic:spPr>
                          <a:xfrm>
                            <a:off x="181356" y="667512"/>
                            <a:ext cx="5803393" cy="100584"/>
                          </a:xfrm>
                          <a:prstGeom prst="rect">
                            <a:avLst/>
                          </a:prstGeom>
                        </pic:spPr>
                      </pic:pic>
                      <pic:pic xmlns:pic="http://schemas.openxmlformats.org/drawingml/2006/picture">
                        <pic:nvPicPr>
                          <pic:cNvPr id="46" name="Picture 46"/>
                          <pic:cNvPicPr/>
                        </pic:nvPicPr>
                        <pic:blipFill>
                          <a:blip r:embed="rId15"/>
                          <a:stretch>
                            <a:fillRect/>
                          </a:stretch>
                        </pic:blipFill>
                        <pic:spPr>
                          <a:xfrm>
                            <a:off x="3105912" y="839724"/>
                            <a:ext cx="547116" cy="106680"/>
                          </a:xfrm>
                          <a:prstGeom prst="rect">
                            <a:avLst/>
                          </a:prstGeom>
                        </pic:spPr>
                      </pic:pic>
                      <pic:pic xmlns:pic="http://schemas.openxmlformats.org/drawingml/2006/picture">
                        <pic:nvPicPr>
                          <pic:cNvPr id="48" name="Picture 48"/>
                          <pic:cNvPicPr/>
                        </pic:nvPicPr>
                        <pic:blipFill>
                          <a:blip r:embed="rId16"/>
                          <a:stretch>
                            <a:fillRect/>
                          </a:stretch>
                        </pic:blipFill>
                        <pic:spPr>
                          <a:xfrm>
                            <a:off x="169164" y="1109472"/>
                            <a:ext cx="5815584" cy="100584"/>
                          </a:xfrm>
                          <a:prstGeom prst="rect">
                            <a:avLst/>
                          </a:prstGeom>
                        </pic:spPr>
                      </pic:pic>
                      <pic:pic xmlns:pic="http://schemas.openxmlformats.org/drawingml/2006/picture">
                        <pic:nvPicPr>
                          <pic:cNvPr id="50" name="Picture 50"/>
                          <pic:cNvPicPr/>
                        </pic:nvPicPr>
                        <pic:blipFill>
                          <a:blip r:embed="rId17"/>
                          <a:stretch>
                            <a:fillRect/>
                          </a:stretch>
                        </pic:blipFill>
                        <pic:spPr>
                          <a:xfrm>
                            <a:off x="178308" y="1472185"/>
                            <a:ext cx="5806440" cy="126492"/>
                          </a:xfrm>
                          <a:prstGeom prst="rect">
                            <a:avLst/>
                          </a:prstGeom>
                        </pic:spPr>
                      </pic:pic>
                      <pic:pic xmlns:pic="http://schemas.openxmlformats.org/drawingml/2006/picture">
                        <pic:nvPicPr>
                          <pic:cNvPr id="52" name="Picture 52"/>
                          <pic:cNvPicPr/>
                        </pic:nvPicPr>
                        <pic:blipFill>
                          <a:blip r:embed="rId18"/>
                          <a:stretch>
                            <a:fillRect/>
                          </a:stretch>
                        </pic:blipFill>
                        <pic:spPr>
                          <a:xfrm>
                            <a:off x="172212" y="1836420"/>
                            <a:ext cx="5812536" cy="128016"/>
                          </a:xfrm>
                          <a:prstGeom prst="rect">
                            <a:avLst/>
                          </a:prstGeom>
                        </pic:spPr>
                      </pic:pic>
                      <pic:pic xmlns:pic="http://schemas.openxmlformats.org/drawingml/2006/picture">
                        <pic:nvPicPr>
                          <pic:cNvPr id="54" name="Picture 54"/>
                          <pic:cNvPicPr/>
                        </pic:nvPicPr>
                        <pic:blipFill>
                          <a:blip r:embed="rId19"/>
                          <a:stretch>
                            <a:fillRect/>
                          </a:stretch>
                        </pic:blipFill>
                        <pic:spPr>
                          <a:xfrm>
                            <a:off x="178308" y="2011680"/>
                            <a:ext cx="1246632" cy="103632"/>
                          </a:xfrm>
                          <a:prstGeom prst="rect">
                            <a:avLst/>
                          </a:prstGeom>
                        </pic:spPr>
                      </pic:pic>
                      <pic:pic xmlns:pic="http://schemas.openxmlformats.org/drawingml/2006/picture">
                        <pic:nvPicPr>
                          <pic:cNvPr id="56" name="Picture 56"/>
                          <pic:cNvPicPr/>
                        </pic:nvPicPr>
                        <pic:blipFill>
                          <a:blip r:embed="rId20"/>
                          <a:stretch>
                            <a:fillRect/>
                          </a:stretch>
                        </pic:blipFill>
                        <pic:spPr>
                          <a:xfrm>
                            <a:off x="175260" y="2353056"/>
                            <a:ext cx="5809488" cy="124968"/>
                          </a:xfrm>
                          <a:prstGeom prst="rect">
                            <a:avLst/>
                          </a:prstGeom>
                        </pic:spPr>
                      </pic:pic>
                      <pic:pic xmlns:pic="http://schemas.openxmlformats.org/drawingml/2006/picture">
                        <pic:nvPicPr>
                          <pic:cNvPr id="58" name="Picture 58"/>
                          <pic:cNvPicPr/>
                        </pic:nvPicPr>
                        <pic:blipFill>
                          <a:blip r:embed="rId21"/>
                          <a:stretch>
                            <a:fillRect/>
                          </a:stretch>
                        </pic:blipFill>
                        <pic:spPr>
                          <a:xfrm>
                            <a:off x="181356" y="2717292"/>
                            <a:ext cx="5803393" cy="124968"/>
                          </a:xfrm>
                          <a:prstGeom prst="rect">
                            <a:avLst/>
                          </a:prstGeom>
                        </pic:spPr>
                      </pic:pic>
                      <wps:wsp>
                        <wps:cNvPr id="59" name="Rectangle 59"/>
                        <wps:cNvSpPr/>
                        <wps:spPr>
                          <a:xfrm>
                            <a:off x="36601" y="3092475"/>
                            <a:ext cx="54651" cy="185449"/>
                          </a:xfrm>
                          <a:prstGeom prst="rect">
                            <a:avLst/>
                          </a:prstGeom>
                          <a:ln>
                            <a:noFill/>
                          </a:ln>
                        </wps:spPr>
                        <wps:txbx>
                          <w:txbxContent>
                            <w:p w14:paraId="4F3B33C2" w14:textId="77777777" w:rsidR="002272B5" w:rsidRDefault="00000000">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60" name="Rectangle 60"/>
                        <wps:cNvSpPr/>
                        <wps:spPr>
                          <a:xfrm>
                            <a:off x="36601" y="3263102"/>
                            <a:ext cx="54651" cy="185449"/>
                          </a:xfrm>
                          <a:prstGeom prst="rect">
                            <a:avLst/>
                          </a:prstGeom>
                          <a:ln>
                            <a:noFill/>
                          </a:ln>
                        </wps:spPr>
                        <wps:txbx>
                          <w:txbxContent>
                            <w:p w14:paraId="2CC51656" w14:textId="77777777" w:rsidR="002272B5" w:rsidRDefault="00000000">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76" name="Shape 76"/>
                        <wps:cNvSpPr/>
                        <wps:spPr>
                          <a:xfrm>
                            <a:off x="697992" y="643128"/>
                            <a:ext cx="91440" cy="172212"/>
                          </a:xfrm>
                          <a:custGeom>
                            <a:avLst/>
                            <a:gdLst/>
                            <a:ahLst/>
                            <a:cxnLst/>
                            <a:rect l="0" t="0" r="0" b="0"/>
                            <a:pathLst>
                              <a:path w="91440" h="172212">
                                <a:moveTo>
                                  <a:pt x="4572" y="0"/>
                                </a:moveTo>
                                <a:lnTo>
                                  <a:pt x="91440" y="0"/>
                                </a:lnTo>
                                <a:lnTo>
                                  <a:pt x="91440" y="9144"/>
                                </a:lnTo>
                                <a:lnTo>
                                  <a:pt x="9144" y="9144"/>
                                </a:lnTo>
                                <a:lnTo>
                                  <a:pt x="9144" y="163068"/>
                                </a:lnTo>
                                <a:lnTo>
                                  <a:pt x="91440" y="163068"/>
                                </a:lnTo>
                                <a:lnTo>
                                  <a:pt x="91440" y="172212"/>
                                </a:lnTo>
                                <a:lnTo>
                                  <a:pt x="4572" y="172212"/>
                                </a:lnTo>
                                <a:cubicBezTo>
                                  <a:pt x="1524" y="172212"/>
                                  <a:pt x="0" y="170688"/>
                                  <a:pt x="0" y="167640"/>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7" name="Shape 77"/>
                        <wps:cNvSpPr/>
                        <wps:spPr>
                          <a:xfrm>
                            <a:off x="789432" y="643128"/>
                            <a:ext cx="92964" cy="172212"/>
                          </a:xfrm>
                          <a:custGeom>
                            <a:avLst/>
                            <a:gdLst/>
                            <a:ahLst/>
                            <a:cxnLst/>
                            <a:rect l="0" t="0" r="0" b="0"/>
                            <a:pathLst>
                              <a:path w="92964" h="172212">
                                <a:moveTo>
                                  <a:pt x="0" y="0"/>
                                </a:moveTo>
                                <a:lnTo>
                                  <a:pt x="86868" y="0"/>
                                </a:lnTo>
                                <a:cubicBezTo>
                                  <a:pt x="89916" y="0"/>
                                  <a:pt x="92964" y="1524"/>
                                  <a:pt x="92964" y="4572"/>
                                </a:cubicBezTo>
                                <a:lnTo>
                                  <a:pt x="92964" y="167640"/>
                                </a:lnTo>
                                <a:cubicBezTo>
                                  <a:pt x="92964" y="170688"/>
                                  <a:pt x="89916" y="172212"/>
                                  <a:pt x="86868" y="172212"/>
                                </a:cubicBezTo>
                                <a:lnTo>
                                  <a:pt x="0" y="172212"/>
                                </a:lnTo>
                                <a:lnTo>
                                  <a:pt x="0" y="163068"/>
                                </a:lnTo>
                                <a:lnTo>
                                  <a:pt x="82296" y="163068"/>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8" name="Shape 78"/>
                        <wps:cNvSpPr/>
                        <wps:spPr>
                          <a:xfrm>
                            <a:off x="1882140" y="647700"/>
                            <a:ext cx="91440" cy="173736"/>
                          </a:xfrm>
                          <a:custGeom>
                            <a:avLst/>
                            <a:gdLst/>
                            <a:ahLst/>
                            <a:cxnLst/>
                            <a:rect l="0" t="0" r="0" b="0"/>
                            <a:pathLst>
                              <a:path w="91440" h="173736">
                                <a:moveTo>
                                  <a:pt x="4572" y="0"/>
                                </a:moveTo>
                                <a:lnTo>
                                  <a:pt x="91440" y="0"/>
                                </a:lnTo>
                                <a:lnTo>
                                  <a:pt x="91440" y="10668"/>
                                </a:lnTo>
                                <a:lnTo>
                                  <a:pt x="9144" y="10668"/>
                                </a:lnTo>
                                <a:lnTo>
                                  <a:pt x="9144" y="164592"/>
                                </a:lnTo>
                                <a:lnTo>
                                  <a:pt x="91440" y="164592"/>
                                </a:lnTo>
                                <a:lnTo>
                                  <a:pt x="91440" y="173736"/>
                                </a:lnTo>
                                <a:lnTo>
                                  <a:pt x="4572" y="173736"/>
                                </a:lnTo>
                                <a:cubicBezTo>
                                  <a:pt x="1524" y="173736"/>
                                  <a:pt x="0" y="172212"/>
                                  <a:pt x="0" y="169164"/>
                                </a:cubicBezTo>
                                <a:lnTo>
                                  <a:pt x="0" y="6096"/>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9" name="Shape 79"/>
                        <wps:cNvSpPr/>
                        <wps:spPr>
                          <a:xfrm>
                            <a:off x="1973580" y="647700"/>
                            <a:ext cx="91440" cy="173736"/>
                          </a:xfrm>
                          <a:custGeom>
                            <a:avLst/>
                            <a:gdLst/>
                            <a:ahLst/>
                            <a:cxnLst/>
                            <a:rect l="0" t="0" r="0" b="0"/>
                            <a:pathLst>
                              <a:path w="91440" h="173736">
                                <a:moveTo>
                                  <a:pt x="0" y="0"/>
                                </a:moveTo>
                                <a:lnTo>
                                  <a:pt x="86868" y="0"/>
                                </a:lnTo>
                                <a:cubicBezTo>
                                  <a:pt x="89916" y="0"/>
                                  <a:pt x="91440" y="3048"/>
                                  <a:pt x="91440" y="6096"/>
                                </a:cubicBezTo>
                                <a:lnTo>
                                  <a:pt x="91440" y="169164"/>
                                </a:lnTo>
                                <a:cubicBezTo>
                                  <a:pt x="91440" y="172212"/>
                                  <a:pt x="89916" y="173736"/>
                                  <a:pt x="86868" y="173736"/>
                                </a:cubicBezTo>
                                <a:lnTo>
                                  <a:pt x="0" y="173736"/>
                                </a:lnTo>
                                <a:lnTo>
                                  <a:pt x="0" y="164592"/>
                                </a:lnTo>
                                <a:lnTo>
                                  <a:pt x="82296" y="164592"/>
                                </a:lnTo>
                                <a:lnTo>
                                  <a:pt x="82296" y="10668"/>
                                </a:lnTo>
                                <a:lnTo>
                                  <a:pt x="0" y="10668"/>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26DFED85" id="Group 6930" o:spid="_x0000_s1030" style="width:500.15pt;height:267.9pt;mso-position-horizontal-relative:char;mso-position-vertical-relative:line" coordsize="63520,34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q+Zv+CkX/JmfxB/7h3/pxtq+mWr5m/4KRf8A&#10;JmfxB/7h3/pxtq6sH/vNL/EvzMK38OXozmP2Bf8Akzn4f/8AcQ/9OFzX0Fpn3xXz7+wL/wAmc/D/&#10;AP7iH/pwua+gtM++KrGf7zU/xP8AMKP8KHovyOysf9XV6qNj/q6vVxm4x6/MH9j7/lIp8ev97Xv/&#10;AE7wV+nz1+YP7H3/ACkU+PX+9r3/AKd4K9bBfwq3+H9ThxH8Sn6n3z/y8V1Oj/cFct/y8V1Oj/cF&#10;eSdxup0p1NTp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1fM3/AAUi/wCTM/iD/wBw7/0421fTLV8zf8FIv+TM/iD/ANw7/wBONtXVg/8A&#10;eaX+JfmYVv4cvRnMfsC/8mc/D/8A7iH/AKcLmvoLTPvivn39gX/kzn4f/wDcQ/8AThc19BaZ98VW&#10;M/3mp/if5hR/hQ9F+R2Vj/q6vVRsf9XV6uM3GPX5g/sff8pFPj1/va9/6d4K/T56/MH9j7/lIp8e&#10;v97Xv/TvBXrYL+FW/wAP6nDiP4lP1Pvn/l4rqdH+4K5b/l4rqdH+4K8k7jdTpTqanSn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q+Zv+Ck&#10;X/JmfxB/7h3/AKcbavplq+Zv+CkX/JmfxB/7h3/pxtq6sH/vNL/EvzMK38OXozmP2Bf+TOfh/wD9&#10;xD/04XNfQWmffFfPv7Av/JnPw/8A+4h/6cLmvoLTPviqxn+81P8AE/zCj/Ch6L8jsrH/AFdXqo2P&#10;+rq9XGbjHr8wf2Pv+Uinx6/3te/9O8Ffp89fmD+x9/ykU+PX+9r3/p3gr1sF/Crf4f1OHEfxKfqf&#10;fP8Ay8V1Oj/cFct/y8V1Oj/cFeSdxup0p1NTpT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1fM3/BSL/kzP4g/9w7/0421fTLV8zf8ABSL/&#10;AJMz+IP/AHDv/TjbV1YP/eaX+JfmYVv4cvRnMfsC/wDJnPw//wC4h/6cLmvoLTPvivn39gX/AJM5&#10;+H//AHEP/Thc19BaZ98VWM/3mp/if5hR/hQ9F+R2Vj/q6vVRsf8AV1erjNxj1+YP7H3/ACkU+PX+&#10;9r3/AKd4K/T56/MH9j7/AJSKfHr/AHte/wDTvBXrYL+FW/w/qcOI/iU/U++f+Xiup0f7grlv+Xiu&#10;p0f7gryTuN1OlOpqdK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Wr5m/wCCkX/JmfxB/wC4d/6cbavplq+Zv+CkX/JmfxB/7h3/AKcbaurB&#10;/wC80v8AEvzMK38OXozmP2Bf+TOfh/8A9xD/ANOFzX0Fpn3xXz7+wL/yZz8P/wDuIf8Apwua+gtM&#10;++KrGf7zU/xP8wo/woei/I7Kx/1dXqo2P+rq9XGbjHr8wf2Pv+Uinx6/3te/9O8Ffp89fmD+x9/y&#10;kU+PX+9r3/p3gr1sF/Crf4f1OHEfxKfqffP/AC8V1Oj/AHBXLf8ALxXU6P8AcFeSdxup0p1NTp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1fM3/BSL/kzP4g/9w7/ANONtX0y1fM3/BSL/kzP4g/9w7/0421dWD/3ml/iX5mFb+HL0ZzH7Av/&#10;ACZz8P8A/uIf+nC5r6C0z74r59/YF/5M5+H/AP3EP/Thc19BaZ98VWM/3mp/if5hR/hQ9F+R2Vj/&#10;AKur1UbH/V1erjNxj1+YP7H3/KRT49f72vf+neCv0+evzB/Y+/5SKfHr/e17/wBO8Fetgv4Vb/D+&#10;pw4j+JT9T75/5eK6nR/uCuW/5eK6nR/uCvJO43U6U6mp0p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avmb/gpF/wAmZ/EH/uHf+nG2r6Za&#10;vmb/AIKRf8mZ/EH/ALh3/pxtq6sH/vNL/EvzMK38OXozmP2Bf+TOfh//ANxD/wBOFzX0Fpn3xXz7&#10;+wL/AMmc/D//ALiH/pwua+gtM++KrGf7zU/xP8wo/wAKHovyOysf9XV6qNj/AKur1cZuMevzB/Y+&#10;/wCUinx6/wB7Xv8A07wV+nz1+YP7H3/KRT49f72vf+neCvWwX8Kt/h/U4cR/Ep+p98/8vFdTo/3B&#10;XLf8vFdTo/3BXkncbqdKdTU6U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1q+Zv+CkX/JmfxB/7h3/pxtq+mWr5m/4KRf8AJmfxB/7h3/pxtq6sH/vNL/EvzMK38OXozmP2&#10;Bf8Akzn4f/8AcQ/9OFzX0Fpn3xXz7+wL/wAmc/D/AP7iH/pwua+gtM++KrGf7zU/xP8AMKP8KHov&#10;yOysf9XV6qNj/q6vVxm4x6/MH9j7/lIp8ev97Xv/AE7wV+nz1+YP7H3/ACkU+PX+9r3/AKd4K9bB&#10;fwq3+H9ThxH8Sn6n3z/y8V1Oj/cFct/y8V1Oj/cFeSdxup0p1NTpT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1fM3/AAUi/wCTM/iD/wBw&#10;7/0421fTLV8zf8FIv+TM/iD/ANw7/wBONtXVg/8AeaX+JfmYVv4cvRnMfsC/8mc/D/8A7iH/AKcL&#10;mvoLTPvivn39gX/kzn4f/wDcQ/8AThc19BaZ98VWM/3mp/if5hR/hQ9F+R2Vj/q6vVRsf9XV6uM3&#10;GPX5g/sff8pFPj1/va9/6d4K/T56/MH9j7/lIp8ev97Xv/TvBXrYL+FW/wAP6nDiP4lP1Pvn/l4r&#10;qdH+4K5b/l4rqdH+4K8k7jdTpTqanS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1fM3/BSL/kzP4g/9w7/0421fTLV8zf8ABSL/AJMz+IP/AHDv/TjbV1YP/eaX+JfmYVv4cvRn&#10;MfsC/wDJnPw//wC4h/6cLmvoLTPvivn39gX/AJM5+H//AHEP/Thc19BaZ98VWM/3mp/if5hR/hQ9&#10;F+R2Vj/q6vVRsf8AV1erjNxj1+YP7H3/ACkU+PX+9r3/AKd4K/T56/MH9j7/AJSKfHr/AHte/wDT&#10;vBXrYL+FW/w/qcOI/iU/U++f+Xiup0f7grlv+Xiup0f7gryTuN1OlOpqdKd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Wr5m/wCCkX/JmfxB&#10;/wC4d/6cbavplq+Zv+CkX/JmfxB/7h3/AKcbaurB/wC80v8AEvzMK38OXozmP2Bf+TOfh/8A9xD/&#10;ANOFzX0Fpn3xXz7+wL/yZz8P/wDuIf8Apwua+gtM++KrGf7zU/xP8wo/woei/I7Kx/1dXqo2P+rq&#10;9XGbjHr8wf2Pv+Uinx6/3te/9O8Ffp89fmD+x9/ykU+PX+9r3/p3gr1sF/Crf4f1OHEfxKfqffP/&#10;AC8V1Oj/AHBXLf8ALxXU6P8AcFeSdxup0p1NTp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1fM3/BSL/kzP4g/9w7/ANONtX0y1fM3/BSL&#10;/kzP4g/9w7/0421dWD/3ml/iX5mFb+HL0ZzH7Av/ACZz8P8A/uIf+nC5r6C0z74r59/YF/5M5+H/&#10;AP3EP/Thc19BaZ98VWM/3mp/if5hR/hQ9F+R2Vj/AKur1UbH/V1erjNxj1+YP7H3/KRT49f72vf+&#10;neCv0+evzB/Y+/5SKfHr/e17/wBO8Fetgv4Vb/D+pw4j+JT9T75/5eK6nR/uCuW/5eK6nR/uCvJO&#10;43U6U6mp0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avmb/gpF/wAmZ/EH/uHf+nG2r6Zavmb/AIKRf8mZ/EH/ALh3/pxtq6sH/vNL/Evz&#10;MK38OXozmP2Bf+TOfh//ANxD/wBOFzX0Fpn3xXz7+wL/AMmc/D//ALiH/pwua+gtM++KrGf7zU/x&#10;P8wo/wAKHovyOysf9XV6qNj/AKur1cZuMevzB/Y+/wCUinx6/wB7Xv8A07wV+nz1+YP7H3/KRT49&#10;f72vf+neCvWwX8Kt/h/U4cR/Ep+p98/8vFdTo/3BXLf8vFdTo/3BXkncbqdKdTU6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tXzN/wUi/&#10;5Mz+IP8A3Dv/AE421fTLV8zf8FIv+TM/iD/3Dv8A0421dWD/AN5pf4l+ZhW/hy9Gcx+wL/yZz8P/&#10;APuIf+nC5r6C0z74r59/YF/5M5+H/wD3EP8A04XNfQWmffFVjP8Aean+J/mFH+FD0X5HZWP+rq9V&#10;Gx/1dXq4zcY9fmD+x9/ykU+PX+9r3/p3gr9Pnr8wf2Pv+Uinx6/3te/9O8Fetgv4Vb/D+pw4j+JT&#10;9T75/wCXiup0f7grlv8Al4rqdH+4K8k7jdTpTqanS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q+Zv+CkX/JmfxB/7h3/pxtq+mWr5m/4K&#10;Rf8AJmfxB/7h3/pxtq6sH/vNL/EvzMK38OXozmP2Bf8Akzn4f/8AcQ/9OFzX0Fpn3xXz7+wL/wAm&#10;c/D/AP7iH/pwua+gtM++KrGf7zU/xP8AMKP8KHovyOysf9XV6qNj/q6vVxm4x6/MH9j7/lIp8ev9&#10;7Xv/AE7wV+nz1+YP7H3/ACkU+PX+9r3/AKd4K9bBfwq3+H9ThxH8Sn6n3z/y8V1Oj/cFct/y8V1O&#10;j/cFeSdxup0p1NTp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1fM3/AAUi/wCTM/iD/wBw7/0421fTLV8zf8FIv+TM/iD/ANw7/wBONtXV&#10;g/8AeaX+JfmYVv4cvRnMfsC/8mc/D/8A7iH/AKcLmvoLTPvivn39gX/kzn4f/wDcQ/8AThc19BaZ&#10;98VWM/3mp/if5hR/hQ9F+R2Vj/q6vVRsf9XV6uM3GPX5g/sff8pFPj1/va9/6d4K/T56/MH9j7/l&#10;Ip8ev97Xv/TvBXrYL+FW/wAP6nDiP4lP1Pvn/l4rqdH+4K5b/l4rqdH+4K8k7jdTpTqanS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q+Z&#10;v+CkX/JmfxB/7h3/AKcbavplq+Zv+CkX/JmfxB/7h3/pxtq6sH/vNL/EvzMK38OXozmP2Bf+TOfh&#10;/wD9xD/04XNfQWmffFfPv7Av/JnPw/8A+4h/6cLmvoLTPviqxn+81P8AE/zCj/Ch6L8jsrH/AFdX&#10;qo2P+rq9XGbjHr8wf2Pv+Uinx6/3te/9O8Ffp83SvzB/Y+/5SKfHr/e17/07wV62C/hVv8P6nDiP&#10;4lP1Pvn/AJeK6nR/uCuW/wCXiup0f7gryTuN1OlOpqfdp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evzB/Y+/5SKfHr/e&#10;17/07wV+nz1+YP7H3/KRT49f72vf+neCvWwX8Kt/h/U4cR/Ep+p98/8ALxXU6P8AcFct/wAvFdTo&#10;/wBwV5J3G6nSnU1O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V8zf8FIv+TM/iD/3Dv8A0421fTLV8zf8FIv+TM/iD/3Dv/TjbV1YP/ea&#10;X+JfmYVv4cvRnMfsC/8AJnPw/wD+4h/6cLmvoLTPvivn39gX/kzn4f8A/cQ/9OFzX0Fpn3xVYz/e&#10;an+J/mFH+FD0X5HZWP8Aq6vVRsf9XV6uM3GPX5g/sff8pFPj1/va9/6d4K/T56/MH9j7/lIp8ev9&#10;7Xv/AE7wV62C/hVv8P6nDiP4lP1Pvn/l4rqdH+4K5b/l4rqdH+4K8k7jdTpTqan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q+Zv+CkX/&#10;ACZn8Qf+4d/6cbavplq+Zv8AgpF/yZn8Qf8AuHf+nG2rqwf+80v8S/Mwrfw5ejOY/YF/5M5+H/8A&#10;3EP/AE4XNfQWmffFfPv7Av8AyZz8P/8AuIf+nC5r6C0z74qsZ/vNT/E/zCj/AAoei/I7Kx/1dXqo&#10;2P8Aq6vVxm4x6/MH9j7/AJSKfHr/AHte/wDTvBX6fPX5g/sff8pFPj1/va9/6d4K9bBfwq3+H9Th&#10;xH8Sn6n3z/y8V1Oj/cFct/y8V1Oj/cFeSdxup0p1NTpT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1fM3/BSL/kzP4g/wDcO/8ATjbV9MtX&#10;zN/wUi/5Mz+IP/cO/wDTjbV1YP8A3ml/iX5mFb+HL0ZzH7Av/JnPw/8A+4h/6cLmvoLTPvivn39g&#10;X/kzn4f/APcQ/wDThc19BaZ98VWM/wB5qf4n+YUf4UPRfkdlY/6ur1UbH/V1erjNxj1+YP7H3/KR&#10;T49f72vf+neCv0+evzB/Y+/5SKfHr/e17/07wV62C/hVv8P6nDiP4lP1Pvn/AJeK6nR/uCuW/wCX&#10;iup0f7gryTuN1OlOpqdK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r5m/4KRf8mZ/EH/uHf+nG2r6Zavmb/gpF/wAmZ/EH/uHf+nG2rqwf&#10;+80v8S/Mwrfw5ejOY/YF/wCTOfh//wBxD/04XNfQWmffFfPv7Av/ACZz8P8A/uIf+nC5r6C0z74q&#10;sZ/vNT/E/wAwo/woei/I7Kx/1dXqo2P+rq9XGbjHr8wf2Pv+Uinx6/3te/8ATvBX6fPX5g/sff8A&#10;KRT49f72vf8Ap3gr1sF/Crf4f1OHEfxKfqffP/LxXU6P9wVy3/LxXU6P9wV5J3G6nSnU1Ol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rV8&#10;zf8ABSL/AJMz+IP/AHDv/TjbV9MtXzN/wUi/5Mz+IP8A3Dv/AE421dWD/wB5pf4l+ZhW/hy9Gcx+&#10;wL/yZz8P/wDuIf8Apwua+gtM++K+ff2Bf+TOfh//ANxD/wBOFzX0Fpn3xVYz/ean+J/mFH+FD0X5&#10;HZWP+rq9VGx/1dXq4zcY9fmD+x9/ykU+PX+9r3/p3gr9Pnr8wf2Pv+Uinx6/3te/9O8Fetgv4Vb/&#10;AA/qcOI/iU/U++f+Xiup0f7grlv+Xiup0f7gryTuN1OlOpqdK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Wr5m/4KRf8mZ/EH/uHf8Apxtq&#10;+mWr5m/4KRf8mZ/EH/uHf+nG2rqwf+80v8S/Mwrfw5ejOY/YF/5M5+H/AP3EP/Thc19BaZ98V8+/&#10;sC/8mc/D/wD7iH/pwua+gtM++KrGf7zU/wAT/MKP8KHovyOysf8AV1eqjY/6ur1cZuMevzB/Y+/5&#10;SKfHr/e17/07wV+nz1+YP7H3/KRT49f72vf+neCvWwX8Kt/h/U4cR/Ep+p98/wDLxXU6P9wVy3/L&#10;xXU6P9wV5J3G6nSnU1O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avmb/AIKRf8mZ/EH/ALh3/pxtq+mWr5m/4KRf8mZ/EH/uHf8Apxtq6sH/ALzS/wAS/Mwrfw5e&#10;jOY/YF/5M5+H/wD3EP8A04XNfQWmffFfPv7Av/JnPw//AO4h/wCnC5r6C0z74qsZ/vNT/E/zCj/C&#10;h6L8jsrH/V1eqjY/6ur1cZuMevzB/Y+/5SKfHr/e17/07wV+nz1+YP7H3/KRT49f72vf+neCvWwX&#10;8Kt/h/U4cR/Ep+p98/8ALxXU6P8AcFct/wAvFdTo/wBwV5J3G6nSnU1O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rV8zf8FIv+TM/iD/3&#10;Dv8A0421fTLV8zf8FIv+TM/iD/3Dv/TjbV1YP/eaX+JfmYVv4cvRnMfsC/8AJnPw/wD+4h/6cLmv&#10;oLTPvivn39gX/kzn4f8A/cQ/9OFzX0Fpn3xVYz/ean+J/mFH+FD0X5HZWP8Aq6vVRsf9XV6uM3GP&#10;X5g/sff8pFPj1/va9/6d4K/T56/MH9j7/lIp8ev97Xv/AE7wV62C/hVv8P6nDiP4lP1Pvn/l4rqd&#10;H+4K5b/l4rqdH+4K8k7jdTpTqan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1fM3/BSL/kzP4g/wDcO/8ATjbV9MtXzN/wUi/5Mz+IP/cO/wDTjbV1YP8A3ml/iX5m&#10;Fb+HL0ZzH7Av/JnPw/8A+4h/6cLmvoLTPvivn39gX/kzn4f/APcQ/wDThc19BaZ98VWM/wB5qf4n&#10;+YUf4UPRfkdlY/6ur1UbH/V1erjNxj1+YP7H3/KRT49f72vf+neCv0+evzB/Y+/5SKfHr/e17/07&#10;wV62C/hVv8P6nDiP4lP1Pvn/AJeK6nR/uCuW/wCXiup0f7gryTuN1OlOpqdK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Wr5m/4KRf8mZ/E&#10;H/uHf+nG2r6Zavmb/gpF/wAmZ/EH/uHf+nG2rqwf+80v8S/Mwrfw5ejOY/YF/wCTOfh//wBxD/04&#10;XNfQWmffFfPv7Av/ACZz8P8A/uIf+nC5r6C0z74qsZ/vNT/E/wAwo/woei/I7Kx/1dXqo2P+rq9X&#10;GbjHr8wf2Pv+Uinx6/3te/8ATvBX6fPX5g/sff8AKRT49f72vf8Ap3gr1sF/Crf4f1OHEfxKfqff&#10;P/LxXU6P9wVy3/LxXU6P9wV5J3G6nSnU1O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V8zf8ABSL/AJMz+IP/AHDv/TjbV9MtXzN/wUi/&#10;5Mz+IP8A3Dv/AE421dWD/wB5pf4l+ZhW/hy9Gcx+wL/yZz8P/wDuIf8Apwua+gtM++K+ff2Bf+TO&#10;fh//ANxD/wBOFzX0Fpn3xVYz/ean+J/mFH+FD0X5HZWP+rq9VGx/1dXq4zcY9fmD+x9/ykU+PX+9&#10;r3/p3gr9Pnr8wf2Pv+Uinx6/3te/9O8Fetgv4Vb/AA/qcOI/iU/U++f+Xiup0f7grlv+Xiup0f7g&#10;ryTuN1OlOpqdK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r5m/4KRf8mZ/EH/uHf8Apxtq+mWr5m/4KRf8mZ/EH/uHf+nG2rqwf+80v8S/&#10;Mwrfw5ejOY/YF/5M5+H/AP3EP/Thc19BaZ98V8+/sC/8mc/D/wD7iH/pwua+gtM++KrGf7zU/wAT&#10;/MKP8KHovyOysf8AV1eqjY/6ur1cZuMevzB/Y+/5SKfHr/e17/07wV+nz1+YP7H3/KRT49f72vf+&#10;neCvWwX8Kt/h/U4cR/Ep+p98/wDLxXU6P9wVy3/LxXU6P9wV5J3G6nSnU1O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rV8zf8FIv+TM/i&#10;D/3Dv/TjbV9MtXzN/wAFIv8AkzP4g/8AcO/9ONtXVg/95pf4l+ZhW/hy9Gcx+wL/AMmc/D//ALiH&#10;/pwua+gtM++K+ff2Bf8Akzn4f/8AcQ/9OFzX0Fpn3xVYz/ean+J/mFH+FD0X5HZWP+rq9VGx/wBX&#10;V6uM3GPX5g/sff8AKRT49f72vf8Ap3gr9Pnr8wf2Pv8AlIp8ev8Ae17/ANO8Fetgv4Vb/D+pw4j+&#10;JT9T75/5eK6nR/uCuW/5eK6nR/uCvJO43U6U6mp0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avmb/AIKRf8mZ/EH/ALh3/pxtq+mWr5m/&#10;4KRf8mZ/EH/uHf8Apxtq6sH/ALzS/wAS/Mwrfw5ejOY/YF/5M5+H/wD3EP8A04XNfQWmffFfPv7A&#10;v/JnPw//AO4h/wCnC5r6C0z74qsZ/vNT/E/zCj/Ch6L8jsrH/V1eqjY/6ur1cZuMevzB/Y+/5SKf&#10;Hr/e17/07wV+nz1+YP7H3/KRT49f72vf+neCvWwX8Kt/h/U4cR/Ep+p98/8ALxXU6P8AcFct/wAv&#10;FdTo/wBwV5J3G6nSnU1O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rV8zf8FIv+TM/iD/3Dv8A0421fTLV8zf8FIv+TM/iD/3Dv/TjbV1Y&#10;P/eaX+JfmYVv4cvRnMfsC/8AJnPw/wD+4h/6cLmvoLTPvivn39gX/kzn4f8A/cQ/9OFzX0Fpn3xV&#10;Yz/ean+J/mFH+FD0X5HZWP8Aq6vVRsf9XV6uM3GPX5g/sff8pFPj1/va9/6d4K/T56/MH9j7/lIp&#10;8ev97Xv/AE7wV62C/hVv8P6nDiP4lP1Pvn/l4rqdH+4K5b/l4rqdH+4K8k7jdTpTqan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q+Zv+&#10;CkX/ACZn8Qf+4d/6cbavplq+Zv8AgpF/yZn8Qf8AuHf+nG2rqwf+80v8S/Mwrfw5ejOY/YF/5M5+&#10;H/8A3EP/AE4XNfQWmffFfPv7Av8AyZz8P/8AuIf+nC5r6C0z74qsZ/vNT/E/zCj/AAoei/I7Kx/1&#10;dXqo2P8Aq6vVxm4x6/MH9j7/AJSKfHr/AHte/wDTvBX6fPX5g/sff8pFPj1/va9/6d4K9bBfwq3+&#10;H9ThxH8Sn6n3z/y8V1Oj/cFct/y8V1Oj/cFeSdxup0p1NTp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1fM3/BSL/kzP4g/wDcO/8ATjbV&#10;9MtXzN/wUi/5Mz+IP/cO/wDTjbV1YP8A3ml/iX5mFb+HL0ZzH7Av/JnPw/8A+4h/6cLmvoLTPviv&#10;n39gX/kzn4f/APcQ/wDThc19BaZ98VWM/wB5qf4n+YUf4UPRfkdlY/6ur1UbH/V1erjNxj1+YP7H&#10;3/KRT49f72vf+neCv0+evzB/Y+/5SKfHr/e17/07wV62C/hVv8P6nDiP4lP1Pvn/AJeK6nR/uCuW&#10;/wCXiup0f7gryTuN1OlOpqdKd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Wr5m/4KRf8mZ/EH/uHf+nG2r6Zavmb/gpF/wAmZ/EH/uHf+nG2&#10;rqwf+80v8S/Mwrfw5ejOY/YF/wCTOfh//wBxD/04XNfQWmffFfPv7Av/ACZz8P8A/uIf+nC5r6C0&#10;z74qsZ/vNT/E/wAwo/woei/I7Kx/1dXqo2P+rq9XGbjHr8wf2Pv+Uinx6/3te/8ATvBX6fPX5g/s&#10;ff8AKRT49f72vf8Ap3gr1sF/Crf4f1OHEfxKfqffP/LxXU6P9wVy3/LxXU6P9wV5J3G6nSnU1Ol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V8zf8ABSL/AJMz+IP/AHDv/TjbV9MtXzN/wUi/5Mz+IP8A3Dv/AE421dWD/wB5pf4l+ZhW/hy9&#10;Gcx+wL/yZz8P/wDuIf8Apwua+gtM++K+ff2Bf+TOfh//ANxD/wBOFzX0Fpn3xVYz/ean+J/mFH+F&#10;D0X5HZWP+rq9VGx/1dXq4zcY9fmD+x9/ykU+PX+9r3/p3gr9Pnr8wf2Pv+Uinx6/3te/9O8Fetgv&#10;4Vb/AA/qcOI/iU/U++f+Xiup0f7grlv+Xiup0f7gryTuN1OlOpqdK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Wr5m/4KRf8mZ/EH/uHf8A&#10;pxtq+mWr5m/4KRf8mZ/EH/uHf+nG2rqwf+80v8S/Mwrfw5ejOY/YF/5M5+H/AP3EP/Thc19BaZ98&#10;V8+/sC/8mc/D/wD7iH/pwua+gtM++KrGf7zU/wAT/MKP8KHovyOysf8AV1eqjY/6ur1cZuMevzB/&#10;Y+/5SKfHr/e17/07wV+nzdK/MH9j7/lIp8ev97Xv/TvBXrYL+FW/w/qcOI/iU/U++f8Al4rqdH+4&#10;K5b/AJeK6nR/uCvJO43U6U6mp92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B6/MH9j7/lIp8ev97Xv/TvBX6fPX5g/sff&#10;8pFPj1/va9/6d4K9bBfwq3+H9ThxH8Sn6n3z/wAvFdTo/wBwVy3/AC8V1Oj/AHBXkncbqdKdTU6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tXzN/wUi/5Mz+IP/cO/wDTjbV9MtXzN/wUi/5Mz+IP/cO/9ONtXVg/95pf4l+ZhW/hy9Gcx+wL&#10;/wAmc/D/AP7iH/pwua+gtM++K+ff2Bf+TOfh/wD9xD/04XNfQWmffFVjP95qf4n+YUf4UPRfkdlY&#10;/wCrq9VGx/1dXq4zcY9fmD+x9/ykU+PX+9r3/p3gr9Pnr8wf2Pv+Uinx6/3te/8ATvBXrYL+FW/w&#10;/qcOI/iU/U++f+Xiup0f7grlv+Xiup0f7gryTuN1OlOpqdK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r5m/4KRf8AJmfxB/7h3/pxtq+m&#10;Wr5m/wCCkX/JmfxB/wC4d/6cbaurB/7zS/xL8zCt/Dl6M5j9gX/kzn4f/wDcQ/8AThc19BaZ98V8&#10;+/sC/wDJnPw//wC4h/6cLmvoLTPviqxn+81P8T/MKP8ACh6L8jsrH/V1eqjY/wCrq9XGbjHr8wf2&#10;Pv8AlIp8ev8Ae17/ANO8Ffp89fmD+x9/ykU+PX+9r3/p3gr1sF/Crf4f1OHEfxKfqffP/LxXU6P9&#10;wVy3/LxXU6P9wV5J3G6nSnU1O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avmb/gpF/yZn8Qf+4d/6cbavplq+Zv+CkX/ACZn8Qf+4d/6cbaurB/7zS/xL8zCt/Dl6M5j&#10;9gX/AJM5+H//AHEP/Thc19BaZ98V8+/sC/8AJnPw/wD+4h/6cLmvoLTPviqxn+81P8T/ADCj/Ch6&#10;L8jsrH/V1eqjY/6ur1cZuMevzB/Y+/5SKfHr/e17/wBO8Ffp89fmD+x9/wApFPj1/va9/wCneCvW&#10;wX8Kt/h/U4cR/Ep+p98/8vFdTo/3BXLf8vFdTo/3BXkncbqdKdTU6U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tXzN/wAFIv8AkzP4g/8A&#10;cO/9ONtX0y1fM3/BSL/kzP4g/wDcO/8ATjbV1YP/AHml/iX5mFb+HL0ZzH7Av/JnPw//AO4h/wCn&#10;C5r6C0z74r59/YF/5M5+H/8A3EP/AE4XNfQWmffFVjP95qf4n+YUf4UPRfkdlY/6ur1UbH/V1erj&#10;Nxj1+YP7H3/KRT49f72vf+neCv0+evzB/Y+/5SKfHr/e17/07wV62C/hVv8AD+pw4j+JT9T75/5e&#10;K6nR/uCuW/5eK6nR/uCvJO43U6U6mp0p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tXzN/wUi/5Mz+IP/cO/9ONtX0y1fM3/AAUi/wCTM/iD/wBw7/0421dWD/3ml/iX5mFb+HL0&#10;ZzH7Av8AyZz8P/8AuIf+nC5r6C0z74r59/YF/wCTOfh//wBxD/04XNfQWmffFVjP95qf4n+YUf4U&#10;PRfkdlY/6ur1UbH/AFdXq4zcY9fmD+x9/wApFPj1/va9/wCneCv0+evzB/Y+/wCUinx6/wB7Xv8A&#10;07wV62C/hVv8P6nDiP4lP1Pvn/l4rqdH+4K5b/l4rqdH+4K8k7jdTpTqanSn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q+Zv8AgpF/yZn8&#10;Qf8AuHf+nG2r6Zavmb/gpF/yZn8Qf+4d/wCnG2rqwf8AvNL/ABL8zCt/Dl6M5j9gX/kzn4f/APcQ&#10;/wDThc19BaZ98V8+/sC/8mc/D/8A7iH/AKcLmvoLTPviqxn+81P8T/MKP8KHovyOysf9XV6qNj/q&#10;6vVxm4x6/MH9j7/lIp8ev97Xv/TvBX6fPX5g/sff8pFPj1/va9/6d4K9bBfwq3+H9ThxH8Sn6n3z&#10;/wAvFdTo/wBwVy3/AC8V1Oj/AHBXkncbqdKdTU6U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tXzN/wUi/5Mz+IP/cO/wDTjbV9MtXzN/wU&#10;i/5Mz+IP/cO/9ONtXVg/95pf4l+ZhW/hy9Gcx+wL/wAmc/D/AP7iH/pwua+gtM++K+ff2Bf+TOfh&#10;/wD9xD/04XNfQWmffFVjP95qf4n+YUf4UPRfkdlY/wCrq9VGx/1dXq4zcY9fmD+x9/ykU+PX+9r3&#10;/p3gr9Pnr8wf2Pv+Uinx6/3te/8ATvBXrYL+FW/w/qcOI/iU/U++f+Xiup0f7grlv+Xiup0f7gry&#10;TuN1OlOpqdK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Wr5m/4KRf8AJmfxB/7h3/pxtq+mWr5m/wCCkX/JmfxB/wC4d/6cbaurB/7zS/xL&#10;8zCt/Dl6M5j9gX/kzn4f/wDcQ/8AThc19BaZ98V8+/sC/wDJnPw//wC4h/6cLmvoLTPviqxn+81P&#10;8T/MKP8ACh6L8jsrH/V1eqjY/wCrq9XGbjHr8wf2Pv8AlIp8ev8Ae17/ANO8Ffp89fmD+x9/ykU+&#10;PX+9r3/p3gr1sF/Crf4f1OHEfxKfqffP/LxXU6P9wVy3/LxXU6P9wV5J3G6nSnU1O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V8zf8FI&#10;v+TM/iD/ANw7/wBONtX0y1fM3/BSL/kzP4g/9w7/ANONtXVg/wDeaX+JfmYVv4cvRnMfsC/8mc/D&#10;/wD7iH/pwua+gtM++K+ff2Bf+TOfh/8A9xD/ANOFzX0Fpn3xVYz/AHmp/if5hR/hQ9F+R2Vj/q6v&#10;VRsf9XV6uM3GPX5g/sff8pFPj1/va9/6d4K/T56/MH9j7/lIp8ev97Xv/TvBXrYL+FW/w/qcOI/i&#10;U/U++f8Al4rqdH+4K5b/AJeK6nR/uCvJO43U6U6mp0p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avmb/gpF/yZn8Qf+4d/6cbavplq+Zv+&#10;CkX/ACZn8Qf+4d/6cbaurB/7zS/xL8zCt/Dl6M5j9gX/AJM5+H//AHEP/Thc19BaZ98V8+/sC/8A&#10;JnPw/wD+4h/6cLmvoLTPviqxn+81P8T/ADCj/Ch6L8jsrH/V1eqjY/6ur1cZuMevzB/Y+/5SKfHr&#10;/e17/wBO8Ffp89fmD+x9/wApFPj1/va9/wCneCvWwX8Kt/h/U4cR/Ep+p98/8vFdTo/3BXLf8vFd&#10;To/3BXkncbqdKdTU6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tXzN/wAFIv8AkzP4g/8AcO/9ONtX0y1fM3/BSL/kzP4g/wDcO/8ATjbV&#10;1YP/AHml/iX5mFb+HL0ZzH7Av/JnPw//AO4h/wCnC5r6C0z74r59/YF/5M5+H/8A3EP/AE4XNfQW&#10;mffFVjP95qf4n+YUf4UPRfkdlY/6ur1UbH/V1erjNxj1+YP7H3/KRT49f72vf+neCv0+evzB/Y+/&#10;5SKfHr/e17/07wV62C/hVv8AD+pw4j+JT9T75/5eK6nR/uCuW/5eK6nR/uCvJO43U6U6mp0p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av&#10;mb/gpF/yZn8Qf+4d/wCnG2r6Zavmb/gpF/yZn8Qf+4d/6cbaurB/7zS/xL8zCt/Dl6M5j9gX/kzn&#10;4f8A/cQ/9OFzX0Fpn3xXz7+wL/yZz8P/APuIf+nC5r6C0z74qsZ/vNT/ABP8wo/woei/I7Kx/wBX&#10;V6qNj/q6vVxm4x6/MH9j7/lIp8ev97Xv/TvBX6fPX5g/sff8pFPj1/va9/6d4K9bBfwq3+H9ThxH&#10;8Sn6n3z/AMvFdTo/3BXLf8vFdTo/3BXkncbqdKdTU6U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tXzN/wUi/5Mz+IP/cO/9ONtX0y1fM3/&#10;AAUi/wCTM/iD/wBw7/0421dWD/3ml/iX5mFb+HL0ZzH7Av8AyZz8P/8AuIf+nC5r6C0z74r59/YF&#10;/wCTOfh//wBxD/04XNfQWmffFVjP95qf4n+YUf4UPRfkdlY/6ur1UbH/AFdXq4zcY9fmD+x9/wAp&#10;FPj1/va9/wCneCv0+evzB/Y+/wCUinx6/wB7Xv8A07wV62C/hVv8P6nDiP4lP1Pvn/l4rqdH+4K5&#10;b/l4rqdH+4K8k7jdTpTqanS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tXzN/wUi/5Mz+IP/cO/wDTjbV9MtXzN/wUi/5Mz+IP/cO/9ONtXVg/95pf4l+ZhW/hy9Gc&#10;x+wL/wAmc/D/AP7iH/pwua+gtM++K+ff2Bf+TOfh/wD9xD/04XNfQWmffFVjP95qf4n+YUf4UPRf&#10;kdlY/wCrq9VGx/1dXq4zcY9fmD+x9/ykU+PX+9r3/p3gr9Pnr8wf2Pv+Uinx6/3te/8ATvBXrYL+&#10;FW/w/qcOI/iU/U++f+Xiup0f7grlv+Xiup0f7gryTuN1OlOpqdKd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Wr5m/4KRf8AJmfxB/7h3/px&#10;tq+mWr5m/wCCkX/JmfxB/wC4d/6cbaurB/7zS/xL8zCt/Dl6M5j9gX/kzn4f/wDcQ/8AThc19BaZ&#10;98V8+/sC/wDJnPw//wC4h/6cLmvoLTPviqxn+81P8T/MKP8ACh6L8jsrH/V1eqjY/wCrq9XGbjHr&#10;8wf2Pv8AlIp8ev8Ae17/ANO8Ffp89fmD+x9/ykU+PX+9r3/p3gr1sF/Crf4f1OHEfxKfqffP/LxX&#10;U6P9wVy3/LxXU6P9wV5J3G6nSnU1O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MvUeuh1WwAAdVsAABQAAABkcnMv&#10;bWVkaWEvaW1hZ2U4LmpwZ//Y/+AAEEpGSUYAAQEBAGAAYAAA/9sAQwADAgIDAgIDAwMDBAMDBAUI&#10;BQUEBAUKBwcGCAwKDAwLCgsLDQ4SEA0OEQ4LCxAWEBETFBUVFQwPFxgWFBgSFBUU/9sAQwEDBAQF&#10;BAUJBQUJFA0LDRQUFBQUFBQUFBQUFBQUFBQUFBQUFBQUFBQUFBQUFBQUFBQUFBQUFBQUFBQUFBQU&#10;FBQU/8AAEQgAKw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">
                <v:shape id="Picture 12" o:spid="_x0000_s1031" type="#_x0000_t75" style="position:absolute;width:63520;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">
                  <v:imagedata r:id="rId22" o:title=""/>
                </v:shape>
                <v:shape id="Picture 14" o:spid="_x0000_s1032" type="#_x0000_t75" style="position:absolute;top:10713;width:63520;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">
                  <v:imagedata r:id="rId23" o:title=""/>
                </v:shape>
                <v:shape id="Picture 16" o:spid="_x0000_s1033" type="#_x0000_t75" style="position:absolute;top:21427;width:63520;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">
                  <v:imagedata r:id="rId24" o:title=""/>
                </v:shape>
                <v:shape id="Picture 42" o:spid="_x0000_s1034" type="#_x0000_t75" style="position:absolute;left:1813;top:3032;width:5803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">
                  <v:imagedata r:id="rId25" o:title=""/>
                </v:shape>
                <v:shape id="Picture 44" o:spid="_x0000_s1035" type="#_x0000_t75" style="position:absolute;left:1813;top:6675;width:58034;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">
                  <v:imagedata r:id="rId26" o:title=""/>
                </v:shape>
                <v:shape id="Picture 46" o:spid="_x0000_s1036" type="#_x0000_t75" style="position:absolute;left:31059;top:8397;width:547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">
                  <v:imagedata r:id="rId27" o:title=""/>
                </v:shape>
                <v:shape id="Picture 48" o:spid="_x0000_s1037" type="#_x0000_t75" style="position:absolute;left:1691;top:11094;width:5815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">
                  <v:imagedata r:id="rId28" o:title=""/>
                </v:shape>
                <v:shape id="Picture 50" o:spid="_x0000_s1038" type="#_x0000_t75" style="position:absolute;left:1783;top:14721;width:5806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">
                  <v:imagedata r:id="rId29" o:title=""/>
                </v:shape>
                <v:shape id="Picture 52" o:spid="_x0000_s1039" type="#_x0000_t75" style="position:absolute;left:1722;top:18364;width:5812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">
                  <v:imagedata r:id="rId30" o:title=""/>
                </v:shape>
                <v:shape id="Picture 54" o:spid="_x0000_s1040" type="#_x0000_t75" style="position:absolute;left:1783;top:20116;width:1246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">
                  <v:imagedata r:id="rId31" o:title=""/>
                </v:shape>
                <v:shape id="Picture 56" o:spid="_x0000_s1041" type="#_x0000_t75" style="position:absolute;left:1752;top:23530;width:5809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">
                  <v:imagedata r:id="rId32" o:title=""/>
                </v:shape>
                <v:shape id="Picture 58" o:spid="_x0000_s1042" type="#_x0000_t75" style="position:absolute;left:1813;top:27172;width:58034;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">
                  <v:imagedata r:id="rId33" o:title=""/>
                </v:shape>
                <v:rect id="Rectangle 59" o:spid="_x0000_s1043" style="position:absolute;left:366;top:30924;width:54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F3B33C2" w14:textId="77777777" w:rsidR="002272B5" w:rsidRDefault="00000000">
                        <w:pPr>
                          <w:spacing w:after="160" w:line="259" w:lineRule="auto"/>
                          <w:ind w:left="0" w:right="0" w:firstLine="0"/>
                          <w:jc w:val="left"/>
                        </w:pPr>
                        <w:r>
                          <w:rPr>
                            <w:sz w:val="23"/>
                          </w:rPr>
                          <w:t xml:space="preserve"> </w:t>
                        </w:r>
                      </w:p>
                    </w:txbxContent>
                  </v:textbox>
                </v:rect>
                <v:rect id="Rectangle 60" o:spid="_x0000_s1044" style="position:absolute;left:366;top:32631;width:546;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CC51656" w14:textId="77777777" w:rsidR="002272B5" w:rsidRDefault="00000000">
                        <w:pPr>
                          <w:spacing w:after="160" w:line="259" w:lineRule="auto"/>
                          <w:ind w:left="0" w:right="0" w:firstLine="0"/>
                          <w:jc w:val="left"/>
                        </w:pPr>
                        <w:r>
                          <w:rPr>
                            <w:sz w:val="23"/>
                          </w:rPr>
                          <w:t xml:space="preserve"> </w:t>
                        </w:r>
                      </w:p>
                    </w:txbxContent>
                  </v:textbox>
                </v:rect>
                <v:shape id="Shape 76" o:spid="_x0000_s1045" style="position:absolute;left:6979;top:6431;width:915;height:1722;visibility:visible;mso-wrap-style:square;v-text-anchor:top" coordsize="9144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" path="m4572,l91440,r,9144l9144,9144r,153924l91440,163068r,9144l4572,172212c1524,172212,,170688,,167640l,4572c,1524,1524,,4572,xe" fillcolor="#002060" stroked="f" strokeweight="0">
                  <v:stroke miterlimit="83231f" joinstyle="miter"/>
                  <v:path arrowok="t" textboxrect="0,0,91440,172212"/>
                </v:shape>
                <v:shape id="Shape 77" o:spid="_x0000_s1046" style="position:absolute;left:7894;top:6431;width:929;height:1722;visibility:visible;mso-wrap-style:square;v-text-anchor:top" coordsize="9296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" path="m,l86868,v3048,,6096,1524,6096,4572l92964,167640v,3048,-3048,4572,-6096,4572l,172212r,-9144l82296,163068r,-153924l,9144,,xe" fillcolor="#002060" stroked="f" strokeweight="0">
                  <v:stroke miterlimit="83231f" joinstyle="miter"/>
                  <v:path arrowok="t" textboxrect="0,0,92964,172212"/>
                </v:shape>
                <v:shape id="Shape 78" o:spid="_x0000_s1047" style="position:absolute;left:18821;top:6477;width:914;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" path="m4572,l91440,r,10668l9144,10668r,153924l91440,164592r,9144l4572,173736c1524,173736,,172212,,169164l,6096c,3048,1524,,4572,xe" fillcolor="#002060" stroked="f" strokeweight="0">
                  <v:stroke miterlimit="83231f" joinstyle="miter"/>
                  <v:path arrowok="t" textboxrect="0,0,91440,173736"/>
                </v:shape>
                <v:shape id="Shape 79" o:spid="_x0000_s1048" style="position:absolute;left:19735;top:6477;width:915;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" path="m,l86868,v3048,,4572,3048,4572,6096l91440,169164v,3048,-1524,4572,-4572,4572l,173736r,-9144l82296,164592r,-153924l,10668,,xe" fillcolor="#002060" stroked="f" strokeweight="0">
                  <v:stroke miterlimit="83231f" joinstyle="miter"/>
                  <v:path arrowok="t" textboxrect="0,0,91440,173736"/>
                </v:shape>
                <w10:anchorlock/>
              </v:group>
            </w:pict>
          </mc:Fallback>
        </mc:AlternateContent>
      </w:r>
    </w:p>
    <w:p w14:paraId="251C1062" w14:textId="77777777" w:rsidR="002272B5" w:rsidRDefault="00000000">
      <w:pPr>
        <w:pStyle w:val="Kop1"/>
        <w:shd w:val="clear" w:color="auto" w:fill="404040"/>
        <w:spacing w:after="0"/>
        <w:ind w:left="12"/>
      </w:pPr>
      <w:r>
        <w:rPr>
          <w:sz w:val="23"/>
        </w:rPr>
        <w:t xml:space="preserve">2. </w:t>
      </w:r>
      <w:r>
        <w:t>DEMANDES</w:t>
      </w:r>
      <w:r>
        <w:rPr>
          <w:color w:val="000000"/>
          <w:sz w:val="23"/>
        </w:rPr>
        <w:t xml:space="preserve"> </w:t>
      </w:r>
      <w:r>
        <w:t>ANTÉRIEURES</w:t>
      </w:r>
      <w:r>
        <w:rPr>
          <w:color w:val="000000"/>
          <w:sz w:val="23"/>
        </w:rPr>
        <w:t xml:space="preserve">  </w:t>
      </w:r>
    </w:p>
    <w:p w14:paraId="40AD4D61" w14:textId="77777777" w:rsidR="002272B5" w:rsidRDefault="00000000">
      <w:pPr>
        <w:spacing w:after="0" w:line="259" w:lineRule="auto"/>
        <w:ind w:left="-50" w:right="-122" w:firstLine="0"/>
        <w:jc w:val="left"/>
      </w:pPr>
      <w:r>
        <w:rPr>
          <w:rFonts w:ascii="Calibri" w:eastAsia="Calibri" w:hAnsi="Calibri" w:cs="Calibri"/>
          <w:noProof/>
          <w:sz w:val="22"/>
        </w:rPr>
        <mc:AlternateContent>
          <mc:Choice Requires="wpg">
            <w:drawing>
              <wp:inline distT="0" distB="0" distL="0" distR="0" wp14:anchorId="7ADDB696" wp14:editId="26B2806B">
                <wp:extent cx="6352032" cy="2083309"/>
                <wp:effectExtent l="0" t="0" r="0" b="0"/>
                <wp:docPr id="6932" name="Group 6932"/>
                <wp:cNvGraphicFramePr/>
                <a:graphic xmlns:a="http://schemas.openxmlformats.org/drawingml/2006/main">
                  <a:graphicData uri="http://schemas.microsoft.com/office/word/2010/wordprocessingGroup">
                    <wpg:wgp>
                      <wpg:cNvGrpSpPr/>
                      <wpg:grpSpPr>
                        <a:xfrm>
                          <a:off x="0" y="0"/>
                          <a:ext cx="6352032" cy="2083309"/>
                          <a:chOff x="0" y="0"/>
                          <a:chExt cx="6352032" cy="2083309"/>
                        </a:xfrm>
                      </wpg:grpSpPr>
                      <pic:pic xmlns:pic="http://schemas.openxmlformats.org/drawingml/2006/picture">
                        <pic:nvPicPr>
                          <pic:cNvPr id="18" name="Picture 18"/>
                          <pic:cNvPicPr/>
                        </pic:nvPicPr>
                        <pic:blipFill>
                          <a:blip r:embed="rId34"/>
                          <a:stretch>
                            <a:fillRect/>
                          </a:stretch>
                        </pic:blipFill>
                        <pic:spPr>
                          <a:xfrm>
                            <a:off x="0" y="0"/>
                            <a:ext cx="6352032" cy="1042416"/>
                          </a:xfrm>
                          <a:prstGeom prst="rect">
                            <a:avLst/>
                          </a:prstGeom>
                        </pic:spPr>
                      </pic:pic>
                      <pic:pic xmlns:pic="http://schemas.openxmlformats.org/drawingml/2006/picture">
                        <pic:nvPicPr>
                          <pic:cNvPr id="20" name="Picture 20"/>
                          <pic:cNvPicPr/>
                        </pic:nvPicPr>
                        <pic:blipFill>
                          <a:blip r:embed="rId35"/>
                          <a:stretch>
                            <a:fillRect/>
                          </a:stretch>
                        </pic:blipFill>
                        <pic:spPr>
                          <a:xfrm>
                            <a:off x="0" y="1042416"/>
                            <a:ext cx="6352032" cy="1040892"/>
                          </a:xfrm>
                          <a:prstGeom prst="rect">
                            <a:avLst/>
                          </a:prstGeom>
                        </pic:spPr>
                      </pic:pic>
                      <wps:wsp>
                        <wps:cNvPr id="67" name="Rectangle 67"/>
                        <wps:cNvSpPr/>
                        <wps:spPr>
                          <a:xfrm>
                            <a:off x="153899" y="132535"/>
                            <a:ext cx="31697" cy="107562"/>
                          </a:xfrm>
                          <a:prstGeom prst="rect">
                            <a:avLst/>
                          </a:prstGeom>
                          <a:ln>
                            <a:noFill/>
                          </a:ln>
                        </wps:spPr>
                        <wps:txbx>
                          <w:txbxContent>
                            <w:p w14:paraId="55463F64" w14:textId="77777777" w:rsidR="002272B5"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68" name="Rectangle 68"/>
                        <wps:cNvSpPr/>
                        <wps:spPr>
                          <a:xfrm>
                            <a:off x="182895" y="236565"/>
                            <a:ext cx="7180115" cy="153923"/>
                          </a:xfrm>
                          <a:prstGeom prst="rect">
                            <a:avLst/>
                          </a:prstGeom>
                          <a:ln>
                            <a:noFill/>
                          </a:ln>
                        </wps:spPr>
                        <wps:txbx>
                          <w:txbxContent>
                            <w:p w14:paraId="66A183AC" w14:textId="77777777" w:rsidR="002272B5" w:rsidRPr="00B77BAD" w:rsidRDefault="00000000">
                              <w:pPr>
                                <w:spacing w:after="160" w:line="259" w:lineRule="auto"/>
                                <w:ind w:left="0" w:right="0" w:firstLine="0"/>
                                <w:jc w:val="left"/>
                                <w:rPr>
                                  <w:lang w:val="fr-FR"/>
                                </w:rPr>
                              </w:pPr>
                              <w:r w:rsidRPr="00B77BAD">
                                <w:rPr>
                                  <w:w w:val="118"/>
                                  <w:lang w:val="fr-FR"/>
                                </w:rPr>
                                <w:t>Avez-vous</w:t>
                              </w:r>
                              <w:r w:rsidRPr="00B77BAD">
                                <w:rPr>
                                  <w:spacing w:val="7"/>
                                  <w:w w:val="118"/>
                                  <w:lang w:val="fr-FR"/>
                                </w:rPr>
                                <w:t xml:space="preserve"> </w:t>
                              </w:r>
                              <w:r w:rsidRPr="00B77BAD">
                                <w:rPr>
                                  <w:w w:val="118"/>
                                  <w:lang w:val="fr-FR"/>
                                </w:rPr>
                                <w:t>déjà</w:t>
                              </w:r>
                              <w:r w:rsidRPr="00B77BAD">
                                <w:rPr>
                                  <w:spacing w:val="9"/>
                                  <w:w w:val="118"/>
                                  <w:lang w:val="fr-FR"/>
                                </w:rPr>
                                <w:t xml:space="preserve"> </w:t>
                              </w:r>
                              <w:r w:rsidRPr="00B77BAD">
                                <w:rPr>
                                  <w:w w:val="118"/>
                                  <w:lang w:val="fr-FR"/>
                                </w:rPr>
                                <w:t>introduit</w:t>
                              </w:r>
                              <w:r w:rsidRPr="00B77BAD">
                                <w:rPr>
                                  <w:spacing w:val="5"/>
                                  <w:w w:val="118"/>
                                  <w:lang w:val="fr-FR"/>
                                </w:rPr>
                                <w:t xml:space="preserve"> </w:t>
                              </w:r>
                              <w:r w:rsidRPr="00B77BAD">
                                <w:rPr>
                                  <w:w w:val="118"/>
                                  <w:lang w:val="fr-FR"/>
                                </w:rPr>
                                <w:t>une</w:t>
                              </w:r>
                              <w:r w:rsidRPr="00B77BAD">
                                <w:rPr>
                                  <w:spacing w:val="7"/>
                                  <w:w w:val="118"/>
                                  <w:lang w:val="fr-FR"/>
                                </w:rPr>
                                <w:t xml:space="preserve"> </w:t>
                              </w:r>
                              <w:r w:rsidRPr="00B77BAD">
                                <w:rPr>
                                  <w:w w:val="118"/>
                                  <w:lang w:val="fr-FR"/>
                                </w:rPr>
                                <w:t>ou</w:t>
                              </w:r>
                              <w:r w:rsidRPr="00B77BAD">
                                <w:rPr>
                                  <w:spacing w:val="6"/>
                                  <w:w w:val="118"/>
                                  <w:lang w:val="fr-FR"/>
                                </w:rPr>
                                <w:t xml:space="preserve"> </w:t>
                              </w:r>
                              <w:r w:rsidRPr="00B77BAD">
                                <w:rPr>
                                  <w:w w:val="118"/>
                                  <w:lang w:val="fr-FR"/>
                                </w:rPr>
                                <w:t>plusieurs</w:t>
                              </w:r>
                              <w:r w:rsidRPr="00B77BAD">
                                <w:rPr>
                                  <w:spacing w:val="9"/>
                                  <w:w w:val="118"/>
                                  <w:lang w:val="fr-FR"/>
                                </w:rPr>
                                <w:t xml:space="preserve"> </w:t>
                              </w:r>
                              <w:r w:rsidRPr="00B77BAD">
                                <w:rPr>
                                  <w:w w:val="118"/>
                                  <w:lang w:val="fr-FR"/>
                                </w:rPr>
                                <w:t>demandes</w:t>
                              </w:r>
                              <w:r w:rsidRPr="00B77BAD">
                                <w:rPr>
                                  <w:spacing w:val="7"/>
                                  <w:w w:val="118"/>
                                  <w:lang w:val="fr-FR"/>
                                </w:rPr>
                                <w:t xml:space="preserve"> </w:t>
                              </w:r>
                              <w:r w:rsidRPr="00B77BAD">
                                <w:rPr>
                                  <w:w w:val="118"/>
                                  <w:lang w:val="fr-FR"/>
                                </w:rPr>
                                <w:t>d’AUT</w:t>
                              </w:r>
                              <w:r w:rsidRPr="00B77BAD">
                                <w:rPr>
                                  <w:spacing w:val="6"/>
                                  <w:w w:val="118"/>
                                  <w:lang w:val="fr-FR"/>
                                </w:rPr>
                                <w:t xml:space="preserve"> </w:t>
                              </w:r>
                              <w:r w:rsidRPr="00B77BAD">
                                <w:rPr>
                                  <w:w w:val="118"/>
                                  <w:lang w:val="fr-FR"/>
                                </w:rPr>
                                <w:t>à</w:t>
                              </w:r>
                              <w:r w:rsidRPr="00B77BAD">
                                <w:rPr>
                                  <w:spacing w:val="7"/>
                                  <w:w w:val="118"/>
                                  <w:lang w:val="fr-FR"/>
                                </w:rPr>
                                <w:t xml:space="preserve"> </w:t>
                              </w:r>
                              <w:r w:rsidRPr="00B77BAD">
                                <w:rPr>
                                  <w:w w:val="118"/>
                                  <w:lang w:val="fr-FR"/>
                                </w:rPr>
                                <w:t>une</w:t>
                              </w:r>
                              <w:r w:rsidRPr="00B77BAD">
                                <w:rPr>
                                  <w:spacing w:val="9"/>
                                  <w:w w:val="118"/>
                                  <w:lang w:val="fr-FR"/>
                                </w:rPr>
                                <w:t xml:space="preserve"> </w:t>
                              </w:r>
                              <w:r w:rsidRPr="00B77BAD">
                                <w:rPr>
                                  <w:w w:val="118"/>
                                  <w:lang w:val="fr-FR"/>
                                </w:rPr>
                                <w:t>organisation</w:t>
                              </w:r>
                              <w:r w:rsidRPr="00B77BAD">
                                <w:rPr>
                                  <w:spacing w:val="8"/>
                                  <w:w w:val="118"/>
                                  <w:lang w:val="fr-FR"/>
                                </w:rPr>
                                <w:t xml:space="preserve"> </w:t>
                              </w:r>
                              <w:r w:rsidRPr="00B77BAD">
                                <w:rPr>
                                  <w:w w:val="118"/>
                                  <w:lang w:val="fr-FR"/>
                                </w:rPr>
                                <w:t>antidopage</w:t>
                              </w:r>
                              <w:r w:rsidRPr="00B77BAD">
                                <w:rPr>
                                  <w:spacing w:val="9"/>
                                  <w:w w:val="118"/>
                                  <w:lang w:val="fr-FR"/>
                                </w:rPr>
                                <w:t xml:space="preserve"> </w:t>
                              </w:r>
                              <w:r w:rsidRPr="00B77BAD">
                                <w:rPr>
                                  <w:spacing w:val="5"/>
                                  <w:w w:val="118"/>
                                  <w:lang w:val="fr-FR"/>
                                </w:rPr>
                                <w:t xml:space="preserve"> </w:t>
                              </w:r>
                            </w:p>
                          </w:txbxContent>
                        </wps:txbx>
                        <wps:bodyPr horzOverflow="overflow" vert="horz" lIns="0" tIns="0" rIns="0" bIns="0" rtlCol="0">
                          <a:noAutofit/>
                        </wps:bodyPr>
                      </wps:wsp>
                      <wps:wsp>
                        <wps:cNvPr id="69" name="Rectangle 69"/>
                        <wps:cNvSpPr/>
                        <wps:spPr>
                          <a:xfrm>
                            <a:off x="182895" y="378261"/>
                            <a:ext cx="1990756" cy="153923"/>
                          </a:xfrm>
                          <a:prstGeom prst="rect">
                            <a:avLst/>
                          </a:prstGeom>
                          <a:ln>
                            <a:noFill/>
                          </a:ln>
                        </wps:spPr>
                        <wps:txbx>
                          <w:txbxContent>
                            <w:p w14:paraId="45F1F699" w14:textId="77777777" w:rsidR="002272B5" w:rsidRDefault="00000000">
                              <w:pPr>
                                <w:spacing w:after="160" w:line="259" w:lineRule="auto"/>
                                <w:ind w:left="0" w:right="0" w:firstLine="0"/>
                                <w:jc w:val="left"/>
                              </w:pPr>
                              <w:r>
                                <w:rPr>
                                  <w:w w:val="118"/>
                                </w:rPr>
                                <w:t>pour</w:t>
                              </w:r>
                              <w:r>
                                <w:rPr>
                                  <w:spacing w:val="8"/>
                                  <w:w w:val="118"/>
                                </w:rPr>
                                <w:t xml:space="preserve"> </w:t>
                              </w:r>
                              <w:r>
                                <w:rPr>
                                  <w:w w:val="118"/>
                                </w:rPr>
                                <w:t>la</w:t>
                              </w:r>
                              <w:r>
                                <w:rPr>
                                  <w:spacing w:val="7"/>
                                  <w:w w:val="118"/>
                                </w:rPr>
                                <w:t xml:space="preserve"> </w:t>
                              </w:r>
                              <w:proofErr w:type="spellStart"/>
                              <w:r>
                                <w:rPr>
                                  <w:w w:val="118"/>
                                </w:rPr>
                                <w:t>même</w:t>
                              </w:r>
                              <w:proofErr w:type="spellEnd"/>
                              <w:r>
                                <w:rPr>
                                  <w:spacing w:val="7"/>
                                  <w:w w:val="118"/>
                                </w:rPr>
                                <w:t xml:space="preserve"> </w:t>
                              </w:r>
                              <w:r>
                                <w:rPr>
                                  <w:w w:val="118"/>
                                </w:rPr>
                                <w:t>affection?</w:t>
                              </w:r>
                              <w:r>
                                <w:rPr>
                                  <w:spacing w:val="6"/>
                                  <w:w w:val="118"/>
                                </w:rPr>
                                <w:t xml:space="preserve"> </w:t>
                              </w:r>
                              <w:r>
                                <w:rPr>
                                  <w:spacing w:val="5"/>
                                  <w:w w:val="118"/>
                                </w:rPr>
                                <w:t xml:space="preserve"> </w:t>
                              </w:r>
                            </w:p>
                          </w:txbxContent>
                        </wps:txbx>
                        <wps:bodyPr horzOverflow="overflow" vert="horz" lIns="0" tIns="0" rIns="0" bIns="0" rtlCol="0">
                          <a:noAutofit/>
                        </wps:bodyPr>
                      </wps:wsp>
                      <wps:wsp>
                        <wps:cNvPr id="1012" name="Rectangle 1012"/>
                        <wps:cNvSpPr/>
                        <wps:spPr>
                          <a:xfrm>
                            <a:off x="182895" y="673940"/>
                            <a:ext cx="302453" cy="153923"/>
                          </a:xfrm>
                          <a:prstGeom prst="rect">
                            <a:avLst/>
                          </a:prstGeom>
                          <a:ln>
                            <a:noFill/>
                          </a:ln>
                        </wps:spPr>
                        <wps:txbx>
                          <w:txbxContent>
                            <w:p w14:paraId="60F8F27A" w14:textId="77777777" w:rsidR="002272B5" w:rsidRDefault="00000000">
                              <w:pPr>
                                <w:spacing w:after="160" w:line="259" w:lineRule="auto"/>
                                <w:ind w:left="0" w:right="0" w:firstLine="0"/>
                                <w:jc w:val="left"/>
                              </w:pPr>
                              <w:proofErr w:type="spellStart"/>
                              <w:r>
                                <w:rPr>
                                  <w:w w:val="103"/>
                                </w:rPr>
                                <w:t>Oui</w:t>
                              </w:r>
                              <w:proofErr w:type="spellEnd"/>
                              <w:r>
                                <w:rPr>
                                  <w:spacing w:val="5"/>
                                  <w:w w:val="103"/>
                                </w:rPr>
                                <w:t xml:space="preserve"> </w:t>
                              </w:r>
                            </w:p>
                          </w:txbxContent>
                        </wps:txbx>
                        <wps:bodyPr horzOverflow="overflow" vert="horz" lIns="0" tIns="0" rIns="0" bIns="0" rtlCol="0">
                          <a:noAutofit/>
                        </wps:bodyPr>
                      </wps:wsp>
                      <wps:wsp>
                        <wps:cNvPr id="1013" name="Rectangle 1013"/>
                        <wps:cNvSpPr/>
                        <wps:spPr>
                          <a:xfrm>
                            <a:off x="919171" y="673940"/>
                            <a:ext cx="394155" cy="153923"/>
                          </a:xfrm>
                          <a:prstGeom prst="rect">
                            <a:avLst/>
                          </a:prstGeom>
                          <a:ln>
                            <a:noFill/>
                          </a:ln>
                        </wps:spPr>
                        <wps:txbx>
                          <w:txbxContent>
                            <w:p w14:paraId="15A757DB" w14:textId="77777777" w:rsidR="002272B5" w:rsidRDefault="00000000">
                              <w:pPr>
                                <w:spacing w:after="160" w:line="259" w:lineRule="auto"/>
                                <w:ind w:left="0" w:right="0" w:firstLine="0"/>
                                <w:jc w:val="left"/>
                              </w:pPr>
                              <w:r>
                                <w:rPr>
                                  <w:w w:val="105"/>
                                </w:rPr>
                                <w:t>Non</w:t>
                              </w:r>
                              <w:r>
                                <w:rPr>
                                  <w:spacing w:val="10"/>
                                  <w:w w:val="105"/>
                                </w:rPr>
                                <w:t xml:space="preserve"> </w:t>
                              </w:r>
                              <w:r>
                                <w:rPr>
                                  <w:spacing w:val="5"/>
                                  <w:w w:val="105"/>
                                </w:rPr>
                                <w:t xml:space="preserve"> </w:t>
                              </w:r>
                            </w:p>
                          </w:txbxContent>
                        </wps:txbx>
                        <wps:bodyPr horzOverflow="overflow" vert="horz" lIns="0" tIns="0" rIns="0" bIns="0" rtlCol="0">
                          <a:noAutofit/>
                        </wps:bodyPr>
                      </wps:wsp>
                      <wps:wsp>
                        <wps:cNvPr id="71" name="Rectangle 71"/>
                        <wps:cNvSpPr/>
                        <wps:spPr>
                          <a:xfrm>
                            <a:off x="182895" y="963457"/>
                            <a:ext cx="7777819" cy="153923"/>
                          </a:xfrm>
                          <a:prstGeom prst="rect">
                            <a:avLst/>
                          </a:prstGeom>
                          <a:ln>
                            <a:noFill/>
                          </a:ln>
                        </wps:spPr>
                        <wps:txbx>
                          <w:txbxContent>
                            <w:p w14:paraId="3235BC75" w14:textId="77777777" w:rsidR="002272B5" w:rsidRPr="00B77BAD" w:rsidRDefault="00000000">
                              <w:pPr>
                                <w:spacing w:after="160" w:line="259" w:lineRule="auto"/>
                                <w:ind w:left="0" w:right="0" w:firstLine="0"/>
                                <w:jc w:val="left"/>
                                <w:rPr>
                                  <w:lang w:val="fr-FR"/>
                                </w:rPr>
                              </w:pPr>
                              <w:r w:rsidRPr="00B77BAD">
                                <w:rPr>
                                  <w:w w:val="111"/>
                                  <w:lang w:val="fr-FR"/>
                                </w:rPr>
                                <w:t>Pour</w:t>
                              </w:r>
                              <w:r w:rsidRPr="00B77BAD">
                                <w:rPr>
                                  <w:spacing w:val="7"/>
                                  <w:w w:val="111"/>
                                  <w:lang w:val="fr-FR"/>
                                </w:rPr>
                                <w:t xml:space="preserve"> </w:t>
                              </w:r>
                              <w:r w:rsidRPr="00B77BAD">
                                <w:rPr>
                                  <w:w w:val="111"/>
                                  <w:lang w:val="fr-FR"/>
                                </w:rPr>
                                <w:t>quelle(s)</w:t>
                              </w:r>
                              <w:r w:rsidRPr="00B77BAD">
                                <w:rPr>
                                  <w:spacing w:val="9"/>
                                  <w:w w:val="111"/>
                                  <w:lang w:val="fr-FR"/>
                                </w:rPr>
                                <w:t xml:space="preserve"> </w:t>
                              </w:r>
                              <w:r w:rsidRPr="00B77BAD">
                                <w:rPr>
                                  <w:w w:val="111"/>
                                  <w:lang w:val="fr-FR"/>
                                </w:rPr>
                                <w:t>substance(s)</w:t>
                              </w:r>
                              <w:r w:rsidRPr="00B77BAD">
                                <w:rPr>
                                  <w:spacing w:val="7"/>
                                  <w:w w:val="111"/>
                                  <w:lang w:val="fr-FR"/>
                                </w:rPr>
                                <w:t xml:space="preserve"> </w:t>
                              </w:r>
                              <w:r w:rsidRPr="00B77BAD">
                                <w:rPr>
                                  <w:w w:val="111"/>
                                  <w:lang w:val="fr-FR"/>
                                </w:rPr>
                                <w:t>ou</w:t>
                              </w:r>
                              <w:r w:rsidRPr="00B77BAD">
                                <w:rPr>
                                  <w:spacing w:val="9"/>
                                  <w:w w:val="111"/>
                                  <w:lang w:val="fr-FR"/>
                                </w:rPr>
                                <w:t xml:space="preserve"> </w:t>
                              </w:r>
                              <w:r w:rsidRPr="00B77BAD">
                                <w:rPr>
                                  <w:w w:val="111"/>
                                  <w:lang w:val="fr-FR"/>
                                </w:rPr>
                                <w:t>méthode(s)?</w:t>
                              </w:r>
                              <w:r w:rsidRPr="00B77BAD">
                                <w:rPr>
                                  <w:spacing w:val="5"/>
                                  <w:w w:val="111"/>
                                  <w:lang w:val="fr-FR"/>
                                </w:rPr>
                                <w:t xml:space="preserve"> </w:t>
                              </w:r>
                              <w:r w:rsidRPr="00B77BAD">
                                <w:rPr>
                                  <w:spacing w:val="-16"/>
                                  <w:w w:val="111"/>
                                  <w:lang w:val="fr-FR"/>
                                </w:rPr>
                                <w:t xml:space="preserve"> </w:t>
                              </w:r>
                              <w:r w:rsidRPr="00B77BAD">
                                <w:rPr>
                                  <w:w w:val="111"/>
                                  <w:lang w:val="fr-FR"/>
                                </w:rPr>
                                <w:t>..............................................................................................</w:t>
                              </w:r>
                              <w:r w:rsidRPr="00B77BAD">
                                <w:rPr>
                                  <w:spacing w:val="6"/>
                                  <w:w w:val="111"/>
                                  <w:lang w:val="fr-FR"/>
                                </w:rPr>
                                <w:t xml:space="preserve"> </w:t>
                              </w:r>
                            </w:p>
                          </w:txbxContent>
                        </wps:txbx>
                        <wps:bodyPr horzOverflow="overflow" vert="horz" lIns="0" tIns="0" rIns="0" bIns="0" rtlCol="0">
                          <a:noAutofit/>
                        </wps:bodyPr>
                      </wps:wsp>
                      <wps:wsp>
                        <wps:cNvPr id="72" name="Rectangle 72"/>
                        <wps:cNvSpPr/>
                        <wps:spPr>
                          <a:xfrm>
                            <a:off x="5999970" y="975900"/>
                            <a:ext cx="36992" cy="134754"/>
                          </a:xfrm>
                          <a:prstGeom prst="rect">
                            <a:avLst/>
                          </a:prstGeom>
                          <a:ln>
                            <a:noFill/>
                          </a:ln>
                        </wps:spPr>
                        <wps:txbx>
                          <w:txbxContent>
                            <w:p w14:paraId="536CFA7C" w14:textId="77777777" w:rsidR="002272B5"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7" name="Rectangle 97"/>
                        <wps:cNvSpPr/>
                        <wps:spPr>
                          <a:xfrm>
                            <a:off x="182895" y="1329251"/>
                            <a:ext cx="7731967" cy="153923"/>
                          </a:xfrm>
                          <a:prstGeom prst="rect">
                            <a:avLst/>
                          </a:prstGeom>
                          <a:ln>
                            <a:noFill/>
                          </a:ln>
                        </wps:spPr>
                        <wps:txbx>
                          <w:txbxContent>
                            <w:p w14:paraId="1D157EDC" w14:textId="77777777" w:rsidR="002272B5" w:rsidRDefault="00000000">
                              <w:pPr>
                                <w:spacing w:after="160" w:line="259" w:lineRule="auto"/>
                                <w:ind w:left="0" w:right="0" w:firstLine="0"/>
                                <w:jc w:val="left"/>
                              </w:pPr>
                              <w:proofErr w:type="spellStart"/>
                              <w:r>
                                <w:rPr>
                                  <w:w w:val="111"/>
                                </w:rPr>
                                <w:t>Auprès</w:t>
                              </w:r>
                              <w:proofErr w:type="spellEnd"/>
                              <w:r>
                                <w:rPr>
                                  <w:spacing w:val="10"/>
                                  <w:w w:val="111"/>
                                </w:rPr>
                                <w:t xml:space="preserve"> </w:t>
                              </w:r>
                              <w:r>
                                <w:rPr>
                                  <w:w w:val="111"/>
                                </w:rPr>
                                <w:t>de</w:t>
                              </w:r>
                              <w:r>
                                <w:rPr>
                                  <w:spacing w:val="7"/>
                                  <w:w w:val="111"/>
                                </w:rPr>
                                <w:t xml:space="preserve"> </w:t>
                              </w:r>
                              <w:r>
                                <w:rPr>
                                  <w:w w:val="111"/>
                                </w:rPr>
                                <w:t>qui?</w:t>
                              </w:r>
                              <w:r>
                                <w:rPr>
                                  <w:spacing w:val="7"/>
                                  <w:w w:val="111"/>
                                </w:rPr>
                                <w:t xml:space="preserve"> </w:t>
                              </w:r>
                              <w:r>
                                <w:rPr>
                                  <w:spacing w:val="4"/>
                                  <w:w w:val="111"/>
                                </w:rPr>
                                <w:t xml:space="preserve"> </w:t>
                              </w:r>
                              <w:r>
                                <w:rPr>
                                  <w:w w:val="111"/>
                                </w:rPr>
                                <w:t>..................................................................</w:t>
                              </w:r>
                              <w:r>
                                <w:rPr>
                                  <w:spacing w:val="-5"/>
                                  <w:w w:val="111"/>
                                </w:rPr>
                                <w:t xml:space="preserve"> </w:t>
                              </w:r>
                              <w:r>
                                <w:rPr>
                                  <w:spacing w:val="89"/>
                                  <w:w w:val="111"/>
                                </w:rPr>
                                <w:t xml:space="preserve"> </w:t>
                              </w:r>
                              <w:proofErr w:type="spellStart"/>
                              <w:r>
                                <w:rPr>
                                  <w:w w:val="111"/>
                                </w:rPr>
                                <w:t>Quand</w:t>
                              </w:r>
                              <w:proofErr w:type="spellEnd"/>
                              <w:r>
                                <w:rPr>
                                  <w:w w:val="111"/>
                                </w:rPr>
                                <w:t>?</w:t>
                              </w:r>
                              <w:r>
                                <w:rPr>
                                  <w:spacing w:val="7"/>
                                  <w:w w:val="111"/>
                                </w:rPr>
                                <w:t xml:space="preserve"> </w:t>
                              </w:r>
                              <w:r>
                                <w:rPr>
                                  <w:spacing w:val="-21"/>
                                  <w:w w:val="111"/>
                                </w:rPr>
                                <w:t xml:space="preserve"> </w:t>
                              </w:r>
                              <w:r>
                                <w:rPr>
                                  <w:w w:val="111"/>
                                </w:rPr>
                                <w:t>.......................................................</w:t>
                              </w:r>
                            </w:p>
                          </w:txbxContent>
                        </wps:txbx>
                        <wps:bodyPr horzOverflow="overflow" vert="horz" lIns="0" tIns="0" rIns="0" bIns="0" rtlCol="0">
                          <a:noAutofit/>
                        </wps:bodyPr>
                      </wps:wsp>
                      <wps:wsp>
                        <wps:cNvPr id="98" name="Rectangle 98"/>
                        <wps:cNvSpPr/>
                        <wps:spPr>
                          <a:xfrm>
                            <a:off x="6000466" y="1329251"/>
                            <a:ext cx="45361" cy="153923"/>
                          </a:xfrm>
                          <a:prstGeom prst="rect">
                            <a:avLst/>
                          </a:prstGeom>
                          <a:ln>
                            <a:noFill/>
                          </a:ln>
                        </wps:spPr>
                        <wps:txbx>
                          <w:txbxContent>
                            <w:p w14:paraId="7BBB3C87"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14" name="Rectangle 1014"/>
                        <wps:cNvSpPr/>
                        <wps:spPr>
                          <a:xfrm>
                            <a:off x="182895" y="1693429"/>
                            <a:ext cx="1607572" cy="153923"/>
                          </a:xfrm>
                          <a:prstGeom prst="rect">
                            <a:avLst/>
                          </a:prstGeom>
                          <a:ln>
                            <a:noFill/>
                          </a:ln>
                        </wps:spPr>
                        <wps:txbx>
                          <w:txbxContent>
                            <w:p w14:paraId="0AD9C665" w14:textId="77777777" w:rsidR="002272B5" w:rsidRDefault="00000000">
                              <w:pPr>
                                <w:spacing w:after="160" w:line="259" w:lineRule="auto"/>
                                <w:ind w:left="0" w:right="0" w:firstLine="0"/>
                                <w:jc w:val="left"/>
                              </w:pPr>
                              <w:proofErr w:type="spellStart"/>
                              <w:proofErr w:type="gramStart"/>
                              <w:r>
                                <w:rPr>
                                  <w:w w:val="107"/>
                                </w:rPr>
                                <w:t>Décision</w:t>
                              </w:r>
                              <w:proofErr w:type="spellEnd"/>
                              <w:r>
                                <w:rPr>
                                  <w:spacing w:val="7"/>
                                  <w:w w:val="107"/>
                                </w:rPr>
                                <w:t xml:space="preserve"> </w:t>
                              </w:r>
                              <w:r>
                                <w:rPr>
                                  <w:w w:val="107"/>
                                </w:rPr>
                                <w:t>:</w:t>
                              </w:r>
                              <w:proofErr w:type="gramEnd"/>
                              <w:r>
                                <w:rPr>
                                  <w:spacing w:val="8"/>
                                  <w:w w:val="107"/>
                                </w:rPr>
                                <w:t xml:space="preserve"> </w:t>
                              </w:r>
                              <w:proofErr w:type="spellStart"/>
                              <w:r>
                                <w:rPr>
                                  <w:w w:val="107"/>
                                </w:rPr>
                                <w:t>Approuvée</w:t>
                              </w:r>
                              <w:proofErr w:type="spellEnd"/>
                              <w:r>
                                <w:rPr>
                                  <w:spacing w:val="4"/>
                                  <w:w w:val="107"/>
                                </w:rPr>
                                <w:t xml:space="preserve"> </w:t>
                              </w:r>
                            </w:p>
                          </w:txbxContent>
                        </wps:txbx>
                        <wps:bodyPr horzOverflow="overflow" vert="horz" lIns="0" tIns="0" rIns="0" bIns="0" rtlCol="0">
                          <a:noAutofit/>
                        </wps:bodyPr>
                      </wps:wsp>
                      <wps:wsp>
                        <wps:cNvPr id="1015" name="Rectangle 1015"/>
                        <wps:cNvSpPr/>
                        <wps:spPr>
                          <a:xfrm>
                            <a:off x="2156560" y="1693429"/>
                            <a:ext cx="657799" cy="153923"/>
                          </a:xfrm>
                          <a:prstGeom prst="rect">
                            <a:avLst/>
                          </a:prstGeom>
                          <a:ln>
                            <a:noFill/>
                          </a:ln>
                        </wps:spPr>
                        <wps:txbx>
                          <w:txbxContent>
                            <w:p w14:paraId="1D018D14" w14:textId="77777777" w:rsidR="002272B5" w:rsidRDefault="00000000">
                              <w:pPr>
                                <w:spacing w:after="160" w:line="259" w:lineRule="auto"/>
                                <w:ind w:left="0" w:right="0" w:firstLine="0"/>
                                <w:jc w:val="left"/>
                              </w:pPr>
                              <w:proofErr w:type="spellStart"/>
                              <w:r>
                                <w:rPr>
                                  <w:w w:val="115"/>
                                </w:rPr>
                                <w:t>Refusée</w:t>
                              </w:r>
                              <w:proofErr w:type="spellEnd"/>
                              <w:r>
                                <w:rPr>
                                  <w:spacing w:val="6"/>
                                  <w:w w:val="115"/>
                                </w:rPr>
                                <w:t xml:space="preserve"> </w:t>
                              </w:r>
                            </w:p>
                          </w:txbxContent>
                        </wps:txbx>
                        <wps:bodyPr horzOverflow="overflow" vert="horz" lIns="0" tIns="0" rIns="0" bIns="0" rtlCol="0">
                          <a:noAutofit/>
                        </wps:bodyPr>
                      </wps:wsp>
                      <wps:wsp>
                        <wps:cNvPr id="75" name="Rectangle 75"/>
                        <wps:cNvSpPr/>
                        <wps:spPr>
                          <a:xfrm>
                            <a:off x="2651780" y="1683814"/>
                            <a:ext cx="50279" cy="170615"/>
                          </a:xfrm>
                          <a:prstGeom prst="rect">
                            <a:avLst/>
                          </a:prstGeom>
                          <a:ln>
                            <a:noFill/>
                          </a:ln>
                        </wps:spPr>
                        <wps:txbx>
                          <w:txbxContent>
                            <w:p w14:paraId="657C6875" w14:textId="77777777" w:rsidR="002272B5"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80" name="Shape 80"/>
                        <wps:cNvSpPr/>
                        <wps:spPr>
                          <a:xfrm>
                            <a:off x="428244" y="630936"/>
                            <a:ext cx="92202" cy="172212"/>
                          </a:xfrm>
                          <a:custGeom>
                            <a:avLst/>
                            <a:gdLst/>
                            <a:ahLst/>
                            <a:cxnLst/>
                            <a:rect l="0" t="0" r="0" b="0"/>
                            <a:pathLst>
                              <a:path w="92202" h="172212">
                                <a:moveTo>
                                  <a:pt x="4572" y="0"/>
                                </a:moveTo>
                                <a:lnTo>
                                  <a:pt x="92202" y="0"/>
                                </a:lnTo>
                                <a:lnTo>
                                  <a:pt x="92202" y="9144"/>
                                </a:lnTo>
                                <a:lnTo>
                                  <a:pt x="9144" y="9144"/>
                                </a:lnTo>
                                <a:lnTo>
                                  <a:pt x="9144" y="163068"/>
                                </a:lnTo>
                                <a:lnTo>
                                  <a:pt x="92202" y="163068"/>
                                </a:lnTo>
                                <a:lnTo>
                                  <a:pt x="92202" y="172212"/>
                                </a:lnTo>
                                <a:lnTo>
                                  <a:pt x="4572" y="172212"/>
                                </a:lnTo>
                                <a:cubicBezTo>
                                  <a:pt x="3048" y="172212"/>
                                  <a:pt x="0" y="170688"/>
                                  <a:pt x="0" y="167640"/>
                                </a:cubicBezTo>
                                <a:lnTo>
                                  <a:pt x="0" y="4572"/>
                                </a:lnTo>
                                <a:cubicBezTo>
                                  <a:pt x="0" y="1524"/>
                                  <a:pt x="3048"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 name="Shape 81"/>
                        <wps:cNvSpPr/>
                        <wps:spPr>
                          <a:xfrm>
                            <a:off x="520446" y="630936"/>
                            <a:ext cx="92202" cy="172212"/>
                          </a:xfrm>
                          <a:custGeom>
                            <a:avLst/>
                            <a:gdLst/>
                            <a:ahLst/>
                            <a:cxnLst/>
                            <a:rect l="0" t="0" r="0" b="0"/>
                            <a:pathLst>
                              <a:path w="92202" h="172212">
                                <a:moveTo>
                                  <a:pt x="0" y="0"/>
                                </a:moveTo>
                                <a:lnTo>
                                  <a:pt x="87630" y="0"/>
                                </a:lnTo>
                                <a:cubicBezTo>
                                  <a:pt x="89154" y="0"/>
                                  <a:pt x="92202" y="1524"/>
                                  <a:pt x="92202" y="4572"/>
                                </a:cubicBezTo>
                                <a:lnTo>
                                  <a:pt x="92202" y="167640"/>
                                </a:lnTo>
                                <a:cubicBezTo>
                                  <a:pt x="92202" y="170688"/>
                                  <a:pt x="89154" y="172212"/>
                                  <a:pt x="87630" y="172212"/>
                                </a:cubicBezTo>
                                <a:lnTo>
                                  <a:pt x="0" y="172212"/>
                                </a:lnTo>
                                <a:lnTo>
                                  <a:pt x="0" y="163068"/>
                                </a:lnTo>
                                <a:lnTo>
                                  <a:pt x="83058" y="163068"/>
                                </a:lnTo>
                                <a:lnTo>
                                  <a:pt x="83058"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 name="Shape 82"/>
                        <wps:cNvSpPr/>
                        <wps:spPr>
                          <a:xfrm>
                            <a:off x="1191768" y="620268"/>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0688"/>
                                  <a:pt x="0" y="169164"/>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 name="Shape 83"/>
                        <wps:cNvSpPr/>
                        <wps:spPr>
                          <a:xfrm>
                            <a:off x="1283208" y="620268"/>
                            <a:ext cx="91440" cy="173736"/>
                          </a:xfrm>
                          <a:custGeom>
                            <a:avLst/>
                            <a:gdLst/>
                            <a:ahLst/>
                            <a:cxnLst/>
                            <a:rect l="0" t="0" r="0" b="0"/>
                            <a:pathLst>
                              <a:path w="91440" h="173736">
                                <a:moveTo>
                                  <a:pt x="0" y="0"/>
                                </a:moveTo>
                                <a:lnTo>
                                  <a:pt x="86868" y="0"/>
                                </a:lnTo>
                                <a:cubicBezTo>
                                  <a:pt x="89916" y="0"/>
                                  <a:pt x="91440" y="1524"/>
                                  <a:pt x="91440" y="4572"/>
                                </a:cubicBezTo>
                                <a:lnTo>
                                  <a:pt x="91440" y="169164"/>
                                </a:lnTo>
                                <a:cubicBezTo>
                                  <a:pt x="91440" y="170688"/>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4" name="Shape 84"/>
                        <wps:cNvSpPr/>
                        <wps:spPr>
                          <a:xfrm>
                            <a:off x="1408176" y="1638300"/>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2212"/>
                                  <a:pt x="0" y="169164"/>
                                </a:cubicBezTo>
                                <a:lnTo>
                                  <a:pt x="0" y="4572"/>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5" name="Shape 85"/>
                        <wps:cNvSpPr/>
                        <wps:spPr>
                          <a:xfrm>
                            <a:off x="1499616" y="1638300"/>
                            <a:ext cx="91440" cy="173736"/>
                          </a:xfrm>
                          <a:custGeom>
                            <a:avLst/>
                            <a:gdLst/>
                            <a:ahLst/>
                            <a:cxnLst/>
                            <a:rect l="0" t="0" r="0" b="0"/>
                            <a:pathLst>
                              <a:path w="91440" h="173736">
                                <a:moveTo>
                                  <a:pt x="0" y="0"/>
                                </a:moveTo>
                                <a:lnTo>
                                  <a:pt x="86868" y="0"/>
                                </a:lnTo>
                                <a:cubicBezTo>
                                  <a:pt x="89916" y="0"/>
                                  <a:pt x="91440" y="3048"/>
                                  <a:pt x="91440" y="4572"/>
                                </a:cubicBezTo>
                                <a:lnTo>
                                  <a:pt x="91440" y="169164"/>
                                </a:lnTo>
                                <a:cubicBezTo>
                                  <a:pt x="91440" y="172212"/>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6" name="Shape 86"/>
                        <wps:cNvSpPr/>
                        <wps:spPr>
                          <a:xfrm>
                            <a:off x="2676144" y="1638300"/>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2212"/>
                                  <a:pt x="0" y="169164"/>
                                </a:cubicBezTo>
                                <a:lnTo>
                                  <a:pt x="0" y="4572"/>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7" name="Shape 87"/>
                        <wps:cNvSpPr/>
                        <wps:spPr>
                          <a:xfrm>
                            <a:off x="2767584" y="1638300"/>
                            <a:ext cx="91440" cy="173736"/>
                          </a:xfrm>
                          <a:custGeom>
                            <a:avLst/>
                            <a:gdLst/>
                            <a:ahLst/>
                            <a:cxnLst/>
                            <a:rect l="0" t="0" r="0" b="0"/>
                            <a:pathLst>
                              <a:path w="91440" h="173736">
                                <a:moveTo>
                                  <a:pt x="0" y="0"/>
                                </a:moveTo>
                                <a:lnTo>
                                  <a:pt x="86868" y="0"/>
                                </a:lnTo>
                                <a:cubicBezTo>
                                  <a:pt x="89916" y="0"/>
                                  <a:pt x="91440" y="3048"/>
                                  <a:pt x="91440" y="4572"/>
                                </a:cubicBezTo>
                                <a:lnTo>
                                  <a:pt x="91440" y="169164"/>
                                </a:lnTo>
                                <a:cubicBezTo>
                                  <a:pt x="91440" y="172212"/>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7ADDB696" id="Group 6932" o:spid="_x0000_s1049" style="width:500.15pt;height:164.05pt;mso-position-horizontal-relative:char;mso-position-vertical-relative:line" coordsize="63520,2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0fdNeYftQf8m2fFb/ALFPVv8A0jlr&#10;08fdNeYftQf8m2fFb/sU9W/9I5a0pfxF6kVPgZ8l/wDBK7/k3HxH/wBjVc/+klnX2DY/678a+Pv+&#10;CV3/ACbj4j/7Gq5/9JLOvsGx/wBd+NduYf71P1McL/Bj6HY6f/qxWktZun/6sVpLXnHSI33a/MjU&#10;v+Ux0v8An/mXq/Tdvu1+ZGpf8pjpf8/8y9Xr5b/y+/wP9DhxX/Lv1R95T/8AHx+NdFov3RXOz/8A&#10;Hx+NdFov3RXkHcdDH901JUcf3TU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R9015h+1B/ybZ8Vv8AsU9W/wDSOWvTx9015h+1B/ybZ8Vv+xT1b/0jlrSl/EXqRU+B&#10;nyX/AMErv+TcfEf/AGNVz/6SWdfYNj/rvxr4+/4JXf8AJuPiP/sarn/0ks6+wbH/AF34125h/vU/&#10;Uxwv8GPodjp/+rFaS1m6f/qxWktecdIjfdr8yNS/5THS/wCf+Zer9N2+7X5kal/ymOl/z/zL1evl&#10;v/L7/A/0OHFf8u/VH3lP/wAfH410Wi/dFc7P/wAfH410Wi/dFeQdx0Mf3TUlRx/dNS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0fdNeYftQ&#10;f8m2fFb/ALFPVv8A0jlr08fdNeYftQf8m2fFb/sU9W/9I5a0pfxF6kVPgZ8l/wDBK7/k3HxH/wBj&#10;Vc/+klnX2DY/678a+Pv+CV3/ACbj4j/7Gq5/9JLOvsGx/wBd+NduYf71P1McL/Bj6HY6f/qxWktZ&#10;un/6sVpLXnHSI33a/MjUv+Ux0v8An/mXq/Tdvu1+ZGpf8pjpf8/8y9Xr5b/y+/wP9DhxX/Lv1R95&#10;T/8AHx+NdFov3RXOz/8AHx+NdFov3RXkHcdDH901JUcf3TU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H3TXmH7UH/JtnxW/wCxT1b/ANI5&#10;a9PH3TXmH7UH/JtnxW/7FPVv/SOWtKX8RepFT4GfJf8AwSu/5Nx8R/8AY1XP/pJZ19g2P+u/Gvj7&#10;/gld/wAm4+I/+xquf/SSzr7Bsf8AXfjXbmH+9T9THC/wY+h2On/6sVpLWbp/+rFaS15x0iN92vzI&#10;1L/lMdL/AJ/5l6v03b7tfmRqX/KY6X/P/MvV6+W/8vv8D/Q4cV/y79UfeU//AB8fjXRaL90Vzs//&#10;AB8fjXRaL90V5B3HQx/dNSVHH901J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0fdNeYftQf8m2fFb/ALFPVv8A0jlr08fdNeYftQf8m2fFb/sU9W/9I5a0pfxF6kVP&#10;gZ8l/wDBK7/k3HxH/wBjVc/+klnX2DY/678a+Pv+CV3/ACbj4j/7Gq5/9JLOvsGx/wBd+NduYf71&#10;P1McL/Bj6HY6f/qxWktZun/6sVpLXnHSI33a/MjUv+Ux0v8An/mXq/Tdvu1+ZGpf8pjpf8/8y9Xr&#10;5b/y+/wP9DhxX/Lv1R95T/8AHx+NdFov3RXOz/8AHx+NdFov3RXkHcdDH901JUcf3TU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H3TXmH7&#10;UH/JtnxW/wCxT1b/ANI5a9PH3TXmH7UH/JtnxW/7FPVv/SOWtKX8RepFT4GfJf8AwSu/5Nx8R/8A&#10;Y1XP/pJZ19g2P+u/Gvj7/gld/wAm4+I/+xquf/SSzr7Bsf8AXfjXbmH+9T9THC/wY+h2On/6sVpL&#10;Wbp/+rFaS15x0iN92vzI1L/lMdL/AJ/5l6v03b7tfmRqX/KY6X/P/MvV6+W/8vv8D/Q4cV/y79Uf&#10;eU//AB8fjXRaL90Vzs//AB8fjXRaL90V5B3HQx/dNSVHH901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R9015h+1B/ybZ8Vv8AsU9W/wDS&#10;OWvTx9015h+1B/ybZ8Vv+xT1b/0jlrSl/EXqRU+BnyX/AMErv+TcfEf/AGNVz/6SWdfYNj/rvxr4&#10;+/4JXf8AJuPiP/sarn/0ks6+wbH/AF34125h/vU/Uxwv8GPodjp/+rFaS1m6f/qxWktecdIjfdr8&#10;yNS/5THS/wCf+Zer9N2+7X5kal/ymOl/z/zL1evlv/L7/A/0OHFf8u/VH3lP/wAfH410Wi/dFc7P&#10;/wAfH410Wi/dFeQdx0Mf3TUlRx/dNS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H3TXmH7UH/JtnxW/wCxT1b/ANI5a9PH3TXmH7UH/JtnxW/7FPVv/SOWtKX8RepF&#10;T4GfJf8AwSu/5Nx8R/8AY1XP/pJZ19g2P+u/Gvj7/gld/wAm4+I/+xquf/SSzr7Bsf8AXfjXbmH+&#10;9T9THC/wY+h2On/6sVpLWbp/+rFaS15x0iN92vzI1L/lMdL/AJ/5l6v03b7tfmRqX/KY6X/P/MvV&#10;6+W/8vv8D/Q4cV/y79UfeU//AB8fjXRaL90Vzs//AB8fjXRaL90V5B3HQx/dNSVHH90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R9015h&#10;+1B/ybZ8Vv8AsU9W/wDSOWvTx9015h+1B/ybZ8Vv+xT1b/0jlrSl/EXqRU+BnyX/AMErv+TcfEf/&#10;AGNVz/6SWdfYNj/rvxr4+/4JXf8AJuPiP/sarn/0ks6+wbH/AF34125h/vU/Uxwv8GPodjp/+rFa&#10;S1m6f/qxWktecdIjfdr8yNS/5THS/wCf+Zer9N2+7X5kal/ymOl/z/zL1evlv/L7/A/0OHFf8u/V&#10;H3lP/wAfH410Wi/dFc7P/wAfH410Wi/dFeQdx0Mf3TUlRx/dNS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0fdNeYftQf8m2fFb/ALFPVv8A&#10;0jlr08fdNeYftQf8m2fFb/sU9W/9I5a0pfxF6kVPgZ8l/wDBK7/k3HxH/wBjVc/+klnX2DY/678a&#10;+Pv+CV3/ACbj4j/7Gq5/9JLOvsGx/wBd+NduYf71P1McL/Bj6HY6f/qxWktZun/6sVpLXnHSI33a&#10;/MjUv+Ux0v8An/mXq/Tdvu1+ZGpf8pjpf8/8y9Xr5b/y+/wP9DhxX/Lv1R95T/8AHx+NdFov3RXO&#10;z/8AHx+NdFov3RXkHcdDH901JUcf3TU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R9015h+1B/ybZ8Vv8AsU9W/wDSOWvTx9015h+1B/ybZ8Vv+xT1b/0jlrSl/EXq&#10;RU+BnyX/AMErv+TcfEf/AGNVz/6SWdfYNj/rvxr4+/4JXf8AJuPiP/sarn/0ks6+wbH/AF34125h&#10;/vU/Uxwv8GPodjp/+rFaS1m6f/qxWktecdIjfdr8yNS/5THS/wCf+Zer9N2+7X5kal/ymOl/z/zL&#10;1evlv/L7/A/0OHFf8u/VH3lP/wAfH410Wi/dFc7P/wAfH410Wi/dFeQdx0Mf3TUlRx/dN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0fdNe&#10;YftQf8m2fFb/ALFPVv8A0jlr08fdNeYftQf8m2fFb/sU9W/9I5a0pfxF6kVPgZ8l/wDBK7/k3HxH&#10;/wBjVc/+klnX2DY/678a+Pv+CV3/ACbj4j/7Gq5/9JLOvsGx/wBd+NduYf71P1McL/Bj6HY6f/qx&#10;WktZun/6sVpLXnHSI33a/MjUv+Ux0v8An/mXq/Tdvu1+ZGpf8pjpf8/8y9Xr5b/y+/wP9DhxX/Lv&#10;1R95T/8AHx+NdFov3RXOz/8AHx+NdFov3RXkHcdDH901JUcf3TU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H3TXmH7UH/JtnxW/wCxT1b/&#10;ANI5a9PH3TXmH7UH/JtnxW/7FPVv/SOWtKX8RepFT4GfJf8AwSu/5Nx8R/8AY1XP/pJZ19g2P+u/&#10;Gvj7/gld/wAm4+I/+xquf/SSzr7Bsf8AXfjXbmH+9T9THC/wY+h2On/6sVpLWbp/+rFaS15x0iN9&#10;2vzI1L/lMdL/AJ/5l6v03b7tfmRqX/KY6X/P/MvV6+W/8vv8D/Q4cV/y79UfeU//AB8fjXRaL90V&#10;zs//AB8fjXRaL90V5B3HQx/dNSVHH901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Rb7tfmRqX/KY6X/P/ADL1fpu33a/MjUv+Ux0v+f8AmXq9fLf+&#10;X3+B/ocOK/5d+qPvKf8A4+PxrotF+6K52f8A4+PxrotF+6K8g7joY/umpKjj+6a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o+6a8w/ag/5&#10;Ns+K3/Yp6t/6Ry16ePumvMP2oP8Ak2z4rf8AYp6t/wCkctaUv4i9SKnwM+S/+CV3/JuPiP8A7Gq5&#10;/wDSSzr7Bsf9d+NfH3/BK7/k3HxH/wBjVc/+klnX2DY/678a7cw/3qfqY4X+DH0Ox0//AFYrSWs3&#10;T/8AVitJa846RG+7X5kal/ymOl/z/wAy9X6bt92vzI1L/lMdL/n/AJl6vXy3/l9/gf6HDiv+Xfqj&#10;7yn/AOPj8a6LRfuiudn/AOPj8a6LRfuivIO46GP7pqSo4/ump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PumvMP2oP+TbPit/2Kerf+kct&#10;enj7przD9qD/AJNs+K3/AGKerf8ApHLWlL+IvUip8DPkv/gld/ybj4j/AOxquf8A0ks6+wbH/Xfj&#10;Xx9/wSu/5Nx8R/8AY1XP/pJZ19g2P+u/Gu3MP96n6mOF/gx9DsdP/wBWK0lrN0//AFYrSWvOOkRv&#10;u1+ZGpf8pjpf8/8AMvV+m7fdr8yNS/5THS/5/wCZer18t/5ff4H+hw4r/l36o+8p/wDj4/Gui0X7&#10;ornZ/wDj4/Gui0X7oryDuOhj+6akqOP7pq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PumvMP2oP+TbPit/2Kerf+kctenj7przD9qD/AJNs+K3/AGKerf8ApHLWlL+IvUip8DPk&#10;v/gld/ybj4j/AOxquf8A0ks6+wbH/XfjXx9/wSu/5Nx8R/8AY1XP/pJZ19g2P+u/Gu3MP96n6mOF&#10;/gx9DsdP/wBWK0lrN0//AFYrSWvOOkRvu1+ZGpf8pjpf8/8AMvV+m7fdr8yNS/5THS/5/wCZer18&#10;t/5ff4H+hw4r/l36o+8p/wDj4/Gui0X7ornZ/wDj4/Gui0X7oryDuOhj+6akqOP7pq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j7przD9q&#10;D/k2z4rf9inq3/pHLXp4+6a8w/ag/wCTbPit/wBinq3/AKRy1pS/iL1IqfAz5L/4JXf8m4+I/wDs&#10;arn/ANJLOvsGx/13418ff8Erv+TcfEf/AGNVz/6SWdfYNj/rvxrtzD/ep+pjhf4MfQ7HT/8AVitJ&#10;azdP/wBWK0lrzjpEb7tfmRqX/KY6X/P/ADL1fpu33a/MjUv+Ux0v+f8AmXq9fLf+X3+B/ocOK/5d&#10;+qPvKf8A4+PxrotF+6K52f8A4+PxrotF+6K8g7joY/umpKjj+6a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o+6a8w/ag/5Ns+K3/Yp6t/6&#10;Ry16ePumvMP2oP8Ak2z4rf8AYp6t/wCkctaUv4i9SKnwM+S/+CV3/JuPiP8A7Gq5/wDSSzr7Bsf9&#10;d+NfH3/BK7/k3HxH/wBjVc/+klnX2DY/678a7cw/3qfqY4X+DH0Ox0//AFYrSWs3T/8AVitJa846&#10;RG+7X5kal/ymOl/z/wAy9X6bt92vzI1L/lMdL/n/AJl6vXy3/l9/gf6HDiv+Xfqj7yn/AOPj8a6L&#10;Rfuiudn/AOPj8a6LRfuivIO46GP7pqSo4/ump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PumvMP2oP+TbPit/2Kerf+kctenj7przD9qD/&#10;AJNs+K3/AGKerf8ApHLWlL+IvUip8DPkv/gld/ybj4j/AOxquf8A0ks6+wbH/XfjXx9/wSu/5Nx8&#10;R/8AY1XP/pJZ19g2P+u/Gu3MP96n6mOF/gx9DsdP/wBWK0lrN0//AFYrSWvOOkRvu1+ZGpf8pjpf&#10;8/8AMvV+m7fdr8yNS/5THS/5/wCZer18t/5ff4H+hw4r/l36o+8p/wDj4/Gui0X7ornZ/wDj4/Gu&#10;i0X7oryDuOhj+6akqOP7p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o+6a8w/ag/5Ns+K3/Yp6t/6Ry16ePumvMP2oP8Ak2z4rf8AYp6t/wCkctaUv4i9SKnw&#10;M+S/+CV3/JuPiP8A7Gq5/wDSSzr7Bsf9d+NfH3/BK7/k3HxH/wBjVc/+klnX2DY/678a7cw/3qfq&#10;Y4X+DH0Ox0//AFYrSWs3T/8AVitJa846RG+7X5kal/ymOl/z/wAy9X6bt92vzI1L/lMdL/n/AJl6&#10;vXy3/l9/gf6HDiv+Xfqj7yn/AOPj8a6LRfuiudn/AOPj8a6LRfuivIO46GP7pqSo4/ump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PumvM&#10;P2oP+TbPit/2Kerf+kctenj7przD9qD/AJNs+K3/AGKerf8ApHLWlL+IvUip8DPkv/gld/ybj4j/&#10;AOxquf8A0ks6+wbH/XfjXx9/wSu/5Nx8R/8AY1XP/pJZ19g2P+u/Gu3MP96n6mOF/gx9DsdP/wBW&#10;K0lrN0//AFYrSWvOOkRvu1+ZGpf8pjpf8/8AMvV+m7fdr8yNS/5THS/5/wCZer18t/5ff4H+hw4r&#10;/l36o+8p/wDj4/Gui0X7ornZ/wDj4/Gui0X7oryDuOhj+6akqOP7p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j7przD9qD/k2z4rf9inq&#10;3/pHLXp4+6a8w/ag/wCTbPit/wBinq3/AKRy1pS/iL1IqfAz5L/4JXf8m4+I/wDsarn/ANJLOvsG&#10;x/13418ff8Erv+TcfEf/AGNVz/6SWdfYNj/rvxrtzD/ep+pjhf4MfQ7HT/8AVitJazdP/wBWK0lr&#10;zjpEb7tfmRqX/KY6X/P/ADL1fpu33a/MjUv+Ux0v+f8AmXq9fLf+X3+B/ocOK/5d+qPvKf8A4+Px&#10;rotF+6K52f8A4+PxrotF+6K8g7joY/umpKjj+6ak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o+6a8w/ag/5Ns+K3/Yp6t/6Ry16ePumvMP2&#10;oP8Ak2z4rf8AYp6t/wCkctaUv4i9SKnwM+S/+CV3/JuPiP8A7Gq5/wDSSzr7Bsf9d+NfH3/BK7/k&#10;3HxH/wBjVc/+klnX2DY/678a7cw/3qfqY4X+DH0Ox0//AFYrSWs3T/8AVitJa846RG+7X5kal/ym&#10;Ol/z/wAy9X6bt92vzI1L/lMdL/n/AJl6vXy3/l9/gf6HDiv+Xfqj7yn/AOPj8a6LRfuiudn/AOPj&#10;8a6LRfuivIO46GP7pqSo4/ump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j7przD9qD/k2z4rf9inq3/pHLXp4+6a8w/ag/wCTbPit/wBinq3/AKRy1pS/iL1I&#10;qfAz5L/4JXf8m4+I/wDsarn/ANJLOvsGx/13418ff8Erv+TcfEf/AGNVz/6SWdfYNj/rvxrtzD/e&#10;p+pjhf4MfQ7HT/8AVitJazdP/wBWK0lrzjpEb7tfmRqX/KY6X/P/ADL1fpu33a/MjUv+Ux0v+f8A&#10;mXq9fLf+X3+B/ocOK/5d+qPvKf8A4+PxrotF+6K52f8A4+PxrotF+6K8g7joY/umpKjj+6ak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o+6&#10;a8w/ag/5Ns+K3/Yp6t/6Ry16ePumvMP2oP8Ak2z4rf8AYp6t/wCkctaUv4i9SKnwM+S/+CV3/JuP&#10;iP8A7Gq5/wDSSzr7Bsf9d+NfH3/BK7/k3HxH/wBjVc/+klnX2DY/678a7cw/3qfqY4X+DH0Ox0//&#10;AFYrSWs3T/8AVitJa846RG+7X5kal/ymOl/z/wAy9X6bt92vzI1L/lMdL/n/AJl6vXy3/l9/gf6H&#10;Div+Xfqj7yn/AOPj8a6LRfuiudn/AOPj8a6LRfuivIO46GP7pqSo4/um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PumvMP2oP+TbPit/2&#10;Kerf+kctenj7przD9qD/AJNs+K3/AGKerf8ApHLWlL+IvUip8DPkv/gld/ybj4j/AOxquf8A0ks6&#10;+wbH/XfjXx9/wSu/5Nx8R/8AY1XP/pJZ19g2P+u/Gu3MP96n6mOF/gx9DsdP/wBWK0lrN0//AFYr&#10;SWvOOkRvu1+ZGpf8pjpf8/8AMvV+m7fdr8yNS/5THS/5/wCZer18t/5ff4H+hw4r/l36o+8p/wDj&#10;4/Gui0X7ornZ/wDj4/Gui0X7oryDuOhj+6akqOP7p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j7przD9qD/k2z4rf9inq3/pHLXp4+6a8&#10;w/ag/wCTbPit/wBinq3/AKRy1pS/iL1IqfAz5L/4JXf8m4+I/wDsarn/ANJLOvsGx/13418ff8Er&#10;v+TcfEf/AGNVz/6SWdfYNj/rvxrtzD/ep+pjhf4MfQ7HT/8AVitJazdP/wBWK0lrzjpEb7tfmRqX&#10;/KY6X/P/ADL1fpu33a/MjUv+Ux0v+f8AmXq9fLf+X3+B/ocOK/5d+qPvKf8A4+PxrotF+6K52f8A&#10;4+PxrotF+6K8g7joY/umpKjj+6ak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">
                <v:shape id="Picture 18" o:spid="_x0000_s1050" type="#_x0000_t75" style="position:absolute;width:63520;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">
                  <v:imagedata r:id="rId36" o:title=""/>
                </v:shape>
                <v:shape id="Picture 20" o:spid="_x0000_s1051" type="#_x0000_t75" style="position:absolute;top:10424;width:63520;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">
                  <v:imagedata r:id="rId37" o:title=""/>
                </v:shape>
                <v:rect id="Rectangle 67" o:spid="_x0000_s1052" style="position:absolute;left:1538;top:1325;width:31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5463F64" w14:textId="77777777" w:rsidR="002272B5" w:rsidRDefault="00000000">
                        <w:pPr>
                          <w:spacing w:after="160" w:line="259" w:lineRule="auto"/>
                          <w:ind w:left="0" w:right="0" w:firstLine="0"/>
                          <w:jc w:val="left"/>
                        </w:pPr>
                        <w:r>
                          <w:rPr>
                            <w:sz w:val="14"/>
                          </w:rPr>
                          <w:t xml:space="preserve"> </w:t>
                        </w:r>
                      </w:p>
                    </w:txbxContent>
                  </v:textbox>
                </v:rect>
                <v:rect id="Rectangle 68" o:spid="_x0000_s1053" style="position:absolute;left:1828;top:2365;width:7180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6A183AC" w14:textId="77777777" w:rsidR="002272B5" w:rsidRPr="00B77BAD" w:rsidRDefault="00000000">
                        <w:pPr>
                          <w:spacing w:after="160" w:line="259" w:lineRule="auto"/>
                          <w:ind w:left="0" w:right="0" w:firstLine="0"/>
                          <w:jc w:val="left"/>
                          <w:rPr>
                            <w:lang w:val="fr-FR"/>
                          </w:rPr>
                        </w:pPr>
                        <w:r w:rsidRPr="00B77BAD">
                          <w:rPr>
                            <w:w w:val="118"/>
                            <w:lang w:val="fr-FR"/>
                          </w:rPr>
                          <w:t>Avez-vous</w:t>
                        </w:r>
                        <w:r w:rsidRPr="00B77BAD">
                          <w:rPr>
                            <w:spacing w:val="7"/>
                            <w:w w:val="118"/>
                            <w:lang w:val="fr-FR"/>
                          </w:rPr>
                          <w:t xml:space="preserve"> </w:t>
                        </w:r>
                        <w:r w:rsidRPr="00B77BAD">
                          <w:rPr>
                            <w:w w:val="118"/>
                            <w:lang w:val="fr-FR"/>
                          </w:rPr>
                          <w:t>déjà</w:t>
                        </w:r>
                        <w:r w:rsidRPr="00B77BAD">
                          <w:rPr>
                            <w:spacing w:val="9"/>
                            <w:w w:val="118"/>
                            <w:lang w:val="fr-FR"/>
                          </w:rPr>
                          <w:t xml:space="preserve"> </w:t>
                        </w:r>
                        <w:r w:rsidRPr="00B77BAD">
                          <w:rPr>
                            <w:w w:val="118"/>
                            <w:lang w:val="fr-FR"/>
                          </w:rPr>
                          <w:t>introduit</w:t>
                        </w:r>
                        <w:r w:rsidRPr="00B77BAD">
                          <w:rPr>
                            <w:spacing w:val="5"/>
                            <w:w w:val="118"/>
                            <w:lang w:val="fr-FR"/>
                          </w:rPr>
                          <w:t xml:space="preserve"> </w:t>
                        </w:r>
                        <w:r w:rsidRPr="00B77BAD">
                          <w:rPr>
                            <w:w w:val="118"/>
                            <w:lang w:val="fr-FR"/>
                          </w:rPr>
                          <w:t>une</w:t>
                        </w:r>
                        <w:r w:rsidRPr="00B77BAD">
                          <w:rPr>
                            <w:spacing w:val="7"/>
                            <w:w w:val="118"/>
                            <w:lang w:val="fr-FR"/>
                          </w:rPr>
                          <w:t xml:space="preserve"> </w:t>
                        </w:r>
                        <w:r w:rsidRPr="00B77BAD">
                          <w:rPr>
                            <w:w w:val="118"/>
                            <w:lang w:val="fr-FR"/>
                          </w:rPr>
                          <w:t>ou</w:t>
                        </w:r>
                        <w:r w:rsidRPr="00B77BAD">
                          <w:rPr>
                            <w:spacing w:val="6"/>
                            <w:w w:val="118"/>
                            <w:lang w:val="fr-FR"/>
                          </w:rPr>
                          <w:t xml:space="preserve"> </w:t>
                        </w:r>
                        <w:r w:rsidRPr="00B77BAD">
                          <w:rPr>
                            <w:w w:val="118"/>
                            <w:lang w:val="fr-FR"/>
                          </w:rPr>
                          <w:t>plusieurs</w:t>
                        </w:r>
                        <w:r w:rsidRPr="00B77BAD">
                          <w:rPr>
                            <w:spacing w:val="9"/>
                            <w:w w:val="118"/>
                            <w:lang w:val="fr-FR"/>
                          </w:rPr>
                          <w:t xml:space="preserve"> </w:t>
                        </w:r>
                        <w:r w:rsidRPr="00B77BAD">
                          <w:rPr>
                            <w:w w:val="118"/>
                            <w:lang w:val="fr-FR"/>
                          </w:rPr>
                          <w:t>demandes</w:t>
                        </w:r>
                        <w:r w:rsidRPr="00B77BAD">
                          <w:rPr>
                            <w:spacing w:val="7"/>
                            <w:w w:val="118"/>
                            <w:lang w:val="fr-FR"/>
                          </w:rPr>
                          <w:t xml:space="preserve"> </w:t>
                        </w:r>
                        <w:r w:rsidRPr="00B77BAD">
                          <w:rPr>
                            <w:w w:val="118"/>
                            <w:lang w:val="fr-FR"/>
                          </w:rPr>
                          <w:t>d’AUT</w:t>
                        </w:r>
                        <w:r w:rsidRPr="00B77BAD">
                          <w:rPr>
                            <w:spacing w:val="6"/>
                            <w:w w:val="118"/>
                            <w:lang w:val="fr-FR"/>
                          </w:rPr>
                          <w:t xml:space="preserve"> </w:t>
                        </w:r>
                        <w:r w:rsidRPr="00B77BAD">
                          <w:rPr>
                            <w:w w:val="118"/>
                            <w:lang w:val="fr-FR"/>
                          </w:rPr>
                          <w:t>à</w:t>
                        </w:r>
                        <w:r w:rsidRPr="00B77BAD">
                          <w:rPr>
                            <w:spacing w:val="7"/>
                            <w:w w:val="118"/>
                            <w:lang w:val="fr-FR"/>
                          </w:rPr>
                          <w:t xml:space="preserve"> </w:t>
                        </w:r>
                        <w:r w:rsidRPr="00B77BAD">
                          <w:rPr>
                            <w:w w:val="118"/>
                            <w:lang w:val="fr-FR"/>
                          </w:rPr>
                          <w:t>une</w:t>
                        </w:r>
                        <w:r w:rsidRPr="00B77BAD">
                          <w:rPr>
                            <w:spacing w:val="9"/>
                            <w:w w:val="118"/>
                            <w:lang w:val="fr-FR"/>
                          </w:rPr>
                          <w:t xml:space="preserve"> </w:t>
                        </w:r>
                        <w:r w:rsidRPr="00B77BAD">
                          <w:rPr>
                            <w:w w:val="118"/>
                            <w:lang w:val="fr-FR"/>
                          </w:rPr>
                          <w:t>organisation</w:t>
                        </w:r>
                        <w:r w:rsidRPr="00B77BAD">
                          <w:rPr>
                            <w:spacing w:val="8"/>
                            <w:w w:val="118"/>
                            <w:lang w:val="fr-FR"/>
                          </w:rPr>
                          <w:t xml:space="preserve"> </w:t>
                        </w:r>
                        <w:r w:rsidRPr="00B77BAD">
                          <w:rPr>
                            <w:w w:val="118"/>
                            <w:lang w:val="fr-FR"/>
                          </w:rPr>
                          <w:t>antidopage</w:t>
                        </w:r>
                        <w:r w:rsidRPr="00B77BAD">
                          <w:rPr>
                            <w:spacing w:val="9"/>
                            <w:w w:val="118"/>
                            <w:lang w:val="fr-FR"/>
                          </w:rPr>
                          <w:t xml:space="preserve"> </w:t>
                        </w:r>
                        <w:r w:rsidRPr="00B77BAD">
                          <w:rPr>
                            <w:spacing w:val="5"/>
                            <w:w w:val="118"/>
                            <w:lang w:val="fr-FR"/>
                          </w:rPr>
                          <w:t xml:space="preserve"> </w:t>
                        </w:r>
                      </w:p>
                    </w:txbxContent>
                  </v:textbox>
                </v:rect>
                <v:rect id="Rectangle 69" o:spid="_x0000_s1054" style="position:absolute;left:1828;top:3782;width:1990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5F1F699" w14:textId="77777777" w:rsidR="002272B5" w:rsidRDefault="00000000">
                        <w:pPr>
                          <w:spacing w:after="160" w:line="259" w:lineRule="auto"/>
                          <w:ind w:left="0" w:right="0" w:firstLine="0"/>
                          <w:jc w:val="left"/>
                        </w:pPr>
                        <w:r>
                          <w:rPr>
                            <w:w w:val="118"/>
                          </w:rPr>
                          <w:t>pour</w:t>
                        </w:r>
                        <w:r>
                          <w:rPr>
                            <w:spacing w:val="8"/>
                            <w:w w:val="118"/>
                          </w:rPr>
                          <w:t xml:space="preserve"> </w:t>
                        </w:r>
                        <w:r>
                          <w:rPr>
                            <w:w w:val="118"/>
                          </w:rPr>
                          <w:t>la</w:t>
                        </w:r>
                        <w:r>
                          <w:rPr>
                            <w:spacing w:val="7"/>
                            <w:w w:val="118"/>
                          </w:rPr>
                          <w:t xml:space="preserve"> </w:t>
                        </w:r>
                        <w:proofErr w:type="spellStart"/>
                        <w:r>
                          <w:rPr>
                            <w:w w:val="118"/>
                          </w:rPr>
                          <w:t>même</w:t>
                        </w:r>
                        <w:proofErr w:type="spellEnd"/>
                        <w:r>
                          <w:rPr>
                            <w:spacing w:val="7"/>
                            <w:w w:val="118"/>
                          </w:rPr>
                          <w:t xml:space="preserve"> </w:t>
                        </w:r>
                        <w:r>
                          <w:rPr>
                            <w:w w:val="118"/>
                          </w:rPr>
                          <w:t>affection?</w:t>
                        </w:r>
                        <w:r>
                          <w:rPr>
                            <w:spacing w:val="6"/>
                            <w:w w:val="118"/>
                          </w:rPr>
                          <w:t xml:space="preserve"> </w:t>
                        </w:r>
                        <w:r>
                          <w:rPr>
                            <w:spacing w:val="5"/>
                            <w:w w:val="118"/>
                          </w:rPr>
                          <w:t xml:space="preserve"> </w:t>
                        </w:r>
                      </w:p>
                    </w:txbxContent>
                  </v:textbox>
                </v:rect>
                <v:rect id="Rectangle 1012" o:spid="_x0000_s1055" style="position:absolute;left:1828;top:6739;width:302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60F8F27A" w14:textId="77777777" w:rsidR="002272B5" w:rsidRDefault="00000000">
                        <w:pPr>
                          <w:spacing w:after="160" w:line="259" w:lineRule="auto"/>
                          <w:ind w:left="0" w:right="0" w:firstLine="0"/>
                          <w:jc w:val="left"/>
                        </w:pPr>
                        <w:proofErr w:type="spellStart"/>
                        <w:r>
                          <w:rPr>
                            <w:w w:val="103"/>
                          </w:rPr>
                          <w:t>Oui</w:t>
                        </w:r>
                        <w:proofErr w:type="spellEnd"/>
                        <w:r>
                          <w:rPr>
                            <w:spacing w:val="5"/>
                            <w:w w:val="103"/>
                          </w:rPr>
                          <w:t xml:space="preserve"> </w:t>
                        </w:r>
                      </w:p>
                    </w:txbxContent>
                  </v:textbox>
                </v:rect>
                <v:rect id="Rectangle 1013" o:spid="_x0000_s1056" style="position:absolute;left:9191;top:6739;width:394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15A757DB" w14:textId="77777777" w:rsidR="002272B5" w:rsidRDefault="00000000">
                        <w:pPr>
                          <w:spacing w:after="160" w:line="259" w:lineRule="auto"/>
                          <w:ind w:left="0" w:right="0" w:firstLine="0"/>
                          <w:jc w:val="left"/>
                        </w:pPr>
                        <w:r>
                          <w:rPr>
                            <w:w w:val="105"/>
                          </w:rPr>
                          <w:t>Non</w:t>
                        </w:r>
                        <w:r>
                          <w:rPr>
                            <w:spacing w:val="10"/>
                            <w:w w:val="105"/>
                          </w:rPr>
                          <w:t xml:space="preserve"> </w:t>
                        </w:r>
                        <w:r>
                          <w:rPr>
                            <w:spacing w:val="5"/>
                            <w:w w:val="105"/>
                          </w:rPr>
                          <w:t xml:space="preserve"> </w:t>
                        </w:r>
                      </w:p>
                    </w:txbxContent>
                  </v:textbox>
                </v:rect>
                <v:rect id="Rectangle 71" o:spid="_x0000_s1057" style="position:absolute;left:1828;top:9634;width:7777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235BC75" w14:textId="77777777" w:rsidR="002272B5" w:rsidRPr="00B77BAD" w:rsidRDefault="00000000">
                        <w:pPr>
                          <w:spacing w:after="160" w:line="259" w:lineRule="auto"/>
                          <w:ind w:left="0" w:right="0" w:firstLine="0"/>
                          <w:jc w:val="left"/>
                          <w:rPr>
                            <w:lang w:val="fr-FR"/>
                          </w:rPr>
                        </w:pPr>
                        <w:r w:rsidRPr="00B77BAD">
                          <w:rPr>
                            <w:w w:val="111"/>
                            <w:lang w:val="fr-FR"/>
                          </w:rPr>
                          <w:t>Pour</w:t>
                        </w:r>
                        <w:r w:rsidRPr="00B77BAD">
                          <w:rPr>
                            <w:spacing w:val="7"/>
                            <w:w w:val="111"/>
                            <w:lang w:val="fr-FR"/>
                          </w:rPr>
                          <w:t xml:space="preserve"> </w:t>
                        </w:r>
                        <w:r w:rsidRPr="00B77BAD">
                          <w:rPr>
                            <w:w w:val="111"/>
                            <w:lang w:val="fr-FR"/>
                          </w:rPr>
                          <w:t>quelle(s)</w:t>
                        </w:r>
                        <w:r w:rsidRPr="00B77BAD">
                          <w:rPr>
                            <w:spacing w:val="9"/>
                            <w:w w:val="111"/>
                            <w:lang w:val="fr-FR"/>
                          </w:rPr>
                          <w:t xml:space="preserve"> </w:t>
                        </w:r>
                        <w:r w:rsidRPr="00B77BAD">
                          <w:rPr>
                            <w:w w:val="111"/>
                            <w:lang w:val="fr-FR"/>
                          </w:rPr>
                          <w:t>substance(s)</w:t>
                        </w:r>
                        <w:r w:rsidRPr="00B77BAD">
                          <w:rPr>
                            <w:spacing w:val="7"/>
                            <w:w w:val="111"/>
                            <w:lang w:val="fr-FR"/>
                          </w:rPr>
                          <w:t xml:space="preserve"> </w:t>
                        </w:r>
                        <w:r w:rsidRPr="00B77BAD">
                          <w:rPr>
                            <w:w w:val="111"/>
                            <w:lang w:val="fr-FR"/>
                          </w:rPr>
                          <w:t>ou</w:t>
                        </w:r>
                        <w:r w:rsidRPr="00B77BAD">
                          <w:rPr>
                            <w:spacing w:val="9"/>
                            <w:w w:val="111"/>
                            <w:lang w:val="fr-FR"/>
                          </w:rPr>
                          <w:t xml:space="preserve"> </w:t>
                        </w:r>
                        <w:r w:rsidRPr="00B77BAD">
                          <w:rPr>
                            <w:w w:val="111"/>
                            <w:lang w:val="fr-FR"/>
                          </w:rPr>
                          <w:t>méthode(s)?</w:t>
                        </w:r>
                        <w:r w:rsidRPr="00B77BAD">
                          <w:rPr>
                            <w:spacing w:val="5"/>
                            <w:w w:val="111"/>
                            <w:lang w:val="fr-FR"/>
                          </w:rPr>
                          <w:t xml:space="preserve"> </w:t>
                        </w:r>
                        <w:r w:rsidRPr="00B77BAD">
                          <w:rPr>
                            <w:spacing w:val="-16"/>
                            <w:w w:val="111"/>
                            <w:lang w:val="fr-FR"/>
                          </w:rPr>
                          <w:t xml:space="preserve"> </w:t>
                        </w:r>
                        <w:r w:rsidRPr="00B77BAD">
                          <w:rPr>
                            <w:w w:val="111"/>
                            <w:lang w:val="fr-FR"/>
                          </w:rPr>
                          <w:t>..............................................................................................</w:t>
                        </w:r>
                        <w:r w:rsidRPr="00B77BAD">
                          <w:rPr>
                            <w:spacing w:val="6"/>
                            <w:w w:val="111"/>
                            <w:lang w:val="fr-FR"/>
                          </w:rPr>
                          <w:t xml:space="preserve"> </w:t>
                        </w:r>
                      </w:p>
                    </w:txbxContent>
                  </v:textbox>
                </v:rect>
                <v:rect id="Rectangle 72" o:spid="_x0000_s1058" style="position:absolute;left:59999;top:9759;width:37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36CFA7C" w14:textId="77777777" w:rsidR="002272B5" w:rsidRDefault="00000000">
                        <w:pPr>
                          <w:spacing w:after="160" w:line="259" w:lineRule="auto"/>
                          <w:ind w:left="0" w:right="0" w:firstLine="0"/>
                          <w:jc w:val="left"/>
                        </w:pPr>
                        <w:r>
                          <w:rPr>
                            <w:sz w:val="18"/>
                          </w:rPr>
                          <w:t xml:space="preserve"> </w:t>
                        </w:r>
                      </w:p>
                    </w:txbxContent>
                  </v:textbox>
                </v:rect>
                <v:rect id="Rectangle 97" o:spid="_x0000_s1059" style="position:absolute;left:1828;top:13292;width:7732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D157EDC" w14:textId="77777777" w:rsidR="002272B5" w:rsidRDefault="00000000">
                        <w:pPr>
                          <w:spacing w:after="160" w:line="259" w:lineRule="auto"/>
                          <w:ind w:left="0" w:right="0" w:firstLine="0"/>
                          <w:jc w:val="left"/>
                        </w:pPr>
                        <w:proofErr w:type="spellStart"/>
                        <w:r>
                          <w:rPr>
                            <w:w w:val="111"/>
                          </w:rPr>
                          <w:t>Auprès</w:t>
                        </w:r>
                        <w:proofErr w:type="spellEnd"/>
                        <w:r>
                          <w:rPr>
                            <w:spacing w:val="10"/>
                            <w:w w:val="111"/>
                          </w:rPr>
                          <w:t xml:space="preserve"> </w:t>
                        </w:r>
                        <w:r>
                          <w:rPr>
                            <w:w w:val="111"/>
                          </w:rPr>
                          <w:t>de</w:t>
                        </w:r>
                        <w:r>
                          <w:rPr>
                            <w:spacing w:val="7"/>
                            <w:w w:val="111"/>
                          </w:rPr>
                          <w:t xml:space="preserve"> </w:t>
                        </w:r>
                        <w:r>
                          <w:rPr>
                            <w:w w:val="111"/>
                          </w:rPr>
                          <w:t>qui?</w:t>
                        </w:r>
                        <w:r>
                          <w:rPr>
                            <w:spacing w:val="7"/>
                            <w:w w:val="111"/>
                          </w:rPr>
                          <w:t xml:space="preserve"> </w:t>
                        </w:r>
                        <w:r>
                          <w:rPr>
                            <w:spacing w:val="4"/>
                            <w:w w:val="111"/>
                          </w:rPr>
                          <w:t xml:space="preserve"> </w:t>
                        </w:r>
                        <w:r>
                          <w:rPr>
                            <w:w w:val="111"/>
                          </w:rPr>
                          <w:t>..................................................................</w:t>
                        </w:r>
                        <w:r>
                          <w:rPr>
                            <w:spacing w:val="-5"/>
                            <w:w w:val="111"/>
                          </w:rPr>
                          <w:t xml:space="preserve"> </w:t>
                        </w:r>
                        <w:r>
                          <w:rPr>
                            <w:spacing w:val="89"/>
                            <w:w w:val="111"/>
                          </w:rPr>
                          <w:t xml:space="preserve"> </w:t>
                        </w:r>
                        <w:proofErr w:type="spellStart"/>
                        <w:r>
                          <w:rPr>
                            <w:w w:val="111"/>
                          </w:rPr>
                          <w:t>Quand</w:t>
                        </w:r>
                        <w:proofErr w:type="spellEnd"/>
                        <w:r>
                          <w:rPr>
                            <w:w w:val="111"/>
                          </w:rPr>
                          <w:t>?</w:t>
                        </w:r>
                        <w:r>
                          <w:rPr>
                            <w:spacing w:val="7"/>
                            <w:w w:val="111"/>
                          </w:rPr>
                          <w:t xml:space="preserve"> </w:t>
                        </w:r>
                        <w:r>
                          <w:rPr>
                            <w:spacing w:val="-21"/>
                            <w:w w:val="111"/>
                          </w:rPr>
                          <w:t xml:space="preserve"> </w:t>
                        </w:r>
                        <w:r>
                          <w:rPr>
                            <w:w w:val="111"/>
                          </w:rPr>
                          <w:t>.......................................................</w:t>
                        </w:r>
                      </w:p>
                    </w:txbxContent>
                  </v:textbox>
                </v:rect>
                <v:rect id="Rectangle 98" o:spid="_x0000_s1060" style="position:absolute;left:60004;top:13292;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BBB3C87" w14:textId="77777777" w:rsidR="002272B5" w:rsidRDefault="00000000">
                        <w:pPr>
                          <w:spacing w:after="160" w:line="259" w:lineRule="auto"/>
                          <w:ind w:left="0" w:right="0" w:firstLine="0"/>
                          <w:jc w:val="left"/>
                        </w:pPr>
                        <w:r>
                          <w:t xml:space="preserve"> </w:t>
                        </w:r>
                      </w:p>
                    </w:txbxContent>
                  </v:textbox>
                </v:rect>
                <v:rect id="Rectangle 1014" o:spid="_x0000_s1061" style="position:absolute;left:1828;top:16934;width:160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0AD9C665" w14:textId="77777777" w:rsidR="002272B5" w:rsidRDefault="00000000">
                        <w:pPr>
                          <w:spacing w:after="160" w:line="259" w:lineRule="auto"/>
                          <w:ind w:left="0" w:right="0" w:firstLine="0"/>
                          <w:jc w:val="left"/>
                        </w:pPr>
                        <w:proofErr w:type="spellStart"/>
                        <w:proofErr w:type="gramStart"/>
                        <w:r>
                          <w:rPr>
                            <w:w w:val="107"/>
                          </w:rPr>
                          <w:t>Décision</w:t>
                        </w:r>
                        <w:proofErr w:type="spellEnd"/>
                        <w:r>
                          <w:rPr>
                            <w:spacing w:val="7"/>
                            <w:w w:val="107"/>
                          </w:rPr>
                          <w:t xml:space="preserve"> </w:t>
                        </w:r>
                        <w:r>
                          <w:rPr>
                            <w:w w:val="107"/>
                          </w:rPr>
                          <w:t>:</w:t>
                        </w:r>
                        <w:proofErr w:type="gramEnd"/>
                        <w:r>
                          <w:rPr>
                            <w:spacing w:val="8"/>
                            <w:w w:val="107"/>
                          </w:rPr>
                          <w:t xml:space="preserve"> </w:t>
                        </w:r>
                        <w:proofErr w:type="spellStart"/>
                        <w:r>
                          <w:rPr>
                            <w:w w:val="107"/>
                          </w:rPr>
                          <w:t>Approuvée</w:t>
                        </w:r>
                        <w:proofErr w:type="spellEnd"/>
                        <w:r>
                          <w:rPr>
                            <w:spacing w:val="4"/>
                            <w:w w:val="107"/>
                          </w:rPr>
                          <w:t xml:space="preserve"> </w:t>
                        </w:r>
                      </w:p>
                    </w:txbxContent>
                  </v:textbox>
                </v:rect>
                <v:rect id="Rectangle 1015" o:spid="_x0000_s1062" style="position:absolute;left:21565;top:16934;width:657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1D018D14" w14:textId="77777777" w:rsidR="002272B5" w:rsidRDefault="00000000">
                        <w:pPr>
                          <w:spacing w:after="160" w:line="259" w:lineRule="auto"/>
                          <w:ind w:left="0" w:right="0" w:firstLine="0"/>
                          <w:jc w:val="left"/>
                        </w:pPr>
                        <w:proofErr w:type="spellStart"/>
                        <w:r>
                          <w:rPr>
                            <w:w w:val="115"/>
                          </w:rPr>
                          <w:t>Refusée</w:t>
                        </w:r>
                        <w:proofErr w:type="spellEnd"/>
                        <w:r>
                          <w:rPr>
                            <w:spacing w:val="6"/>
                            <w:w w:val="115"/>
                          </w:rPr>
                          <w:t xml:space="preserve"> </w:t>
                        </w:r>
                      </w:p>
                    </w:txbxContent>
                  </v:textbox>
                </v:rect>
                <v:rect id="Rectangle 75" o:spid="_x0000_s1063" style="position:absolute;left:26517;top:16838;width:50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57C6875" w14:textId="77777777" w:rsidR="002272B5" w:rsidRDefault="00000000">
                        <w:pPr>
                          <w:spacing w:after="160" w:line="259" w:lineRule="auto"/>
                          <w:ind w:left="0" w:right="0" w:firstLine="0"/>
                          <w:jc w:val="left"/>
                        </w:pPr>
                        <w:r>
                          <w:rPr>
                            <w:sz w:val="21"/>
                          </w:rPr>
                          <w:t xml:space="preserve"> </w:t>
                        </w:r>
                      </w:p>
                    </w:txbxContent>
                  </v:textbox>
                </v:rect>
                <v:shape id="Shape 80" o:spid="_x0000_s1064" style="position:absolute;left:4282;top:6309;width:922;height:1722;visibility:visible;mso-wrap-style:square;v-text-anchor:top" coordsize="9220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" path="m4572,l92202,r,9144l9144,9144r,153924l92202,163068r,9144l4572,172212c3048,172212,,170688,,167640l,4572c,1524,3048,,4572,xe" fillcolor="#002060" stroked="f" strokeweight="0">
                  <v:stroke miterlimit="83231f" joinstyle="miter"/>
                  <v:path arrowok="t" textboxrect="0,0,92202,172212"/>
                </v:shape>
                <v:shape id="Shape 81" o:spid="_x0000_s1065" style="position:absolute;left:5204;top:6309;width:922;height:1722;visibility:visible;mso-wrap-style:square;v-text-anchor:top" coordsize="9220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" path="m,l87630,v1524,,4572,1524,4572,4572l92202,167640v,3048,-3048,4572,-4572,4572l,172212r,-9144l83058,163068r,-153924l,9144,,xe" fillcolor="#002060" stroked="f" strokeweight="0">
                  <v:stroke miterlimit="83231f" joinstyle="miter"/>
                  <v:path arrowok="t" textboxrect="0,0,92202,172212"/>
                </v:shape>
                <v:shape id="Shape 82" o:spid="_x0000_s1066" style="position:absolute;left:11917;top:6202;width:915;height:1738;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" path="m4572,l91440,r,9144l9144,9144r,155448l91440,164592r,9144l4572,173736c1524,173736,,170688,,169164l,4572c,1524,1524,,4572,xe" fillcolor="#002060" stroked="f" strokeweight="0">
                  <v:stroke miterlimit="83231f" joinstyle="miter"/>
                  <v:path arrowok="t" textboxrect="0,0,91440,173736"/>
                </v:shape>
                <v:shape id="Shape 83" o:spid="_x0000_s1067" style="position:absolute;left:12832;top:6202;width:914;height:1738;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" path="m,l86868,v3048,,4572,1524,4572,4572l91440,169164v,1524,-1524,4572,-4572,4572l,173736r,-9144l82296,164592r,-155448l,9144,,xe" fillcolor="#002060" stroked="f" strokeweight="0">
                  <v:stroke miterlimit="83231f" joinstyle="miter"/>
                  <v:path arrowok="t" textboxrect="0,0,91440,173736"/>
                </v:shape>
                <v:shape id="Shape 84" o:spid="_x0000_s1068" style="position:absolute;left:14081;top:16383;width:915;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" path="m4572,l91440,r,9144l9144,9144r,155448l91440,164592r,9144l4572,173736c1524,173736,,172212,,169164l,4572c,3048,1524,,4572,xe" fillcolor="#002060" stroked="f" strokeweight="0">
                  <v:stroke miterlimit="83231f" joinstyle="miter"/>
                  <v:path arrowok="t" textboxrect="0,0,91440,173736"/>
                </v:shape>
                <v:shape id="Shape 85" o:spid="_x0000_s1069" style="position:absolute;left:14996;top:16383;width:914;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" path="m,l86868,v3048,,4572,3048,4572,4572l91440,169164v,3048,-1524,4572,-4572,4572l,173736r,-9144l82296,164592r,-155448l,9144,,xe" fillcolor="#002060" stroked="f" strokeweight="0">
                  <v:stroke miterlimit="83231f" joinstyle="miter"/>
                  <v:path arrowok="t" textboxrect="0,0,91440,173736"/>
                </v:shape>
                <v:shape id="Shape 86" o:spid="_x0000_s1070" style="position:absolute;left:26761;top:16383;width:914;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" path="m4572,l91440,r,9144l9144,9144r,155448l91440,164592r,9144l4572,173736c1524,173736,,172212,,169164l,4572c,3048,1524,,4572,xe" fillcolor="#002060" stroked="f" strokeweight="0">
                  <v:stroke miterlimit="83231f" joinstyle="miter"/>
                  <v:path arrowok="t" textboxrect="0,0,91440,173736"/>
                </v:shape>
                <v:shape id="Shape 87" o:spid="_x0000_s1071" style="position:absolute;left:27675;top:16383;width:915;height:1737;visibility:visible;mso-wrap-style:square;v-text-anchor:top" coordsize="9144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" path="m,l86868,v3048,,4572,3048,4572,4572l91440,169164v,3048,-1524,4572,-4572,4572l,173736r,-9144l82296,164592r,-155448l,9144,,xe" fillcolor="#002060" stroked="f" strokeweight="0">
                  <v:stroke miterlimit="83231f" joinstyle="miter"/>
                  <v:path arrowok="t" textboxrect="0,0,91440,173736"/>
                </v:shape>
                <w10:anchorlock/>
              </v:group>
            </w:pict>
          </mc:Fallback>
        </mc:AlternateContent>
      </w:r>
    </w:p>
    <w:p w14:paraId="537E4A8B" w14:textId="77777777" w:rsidR="002272B5" w:rsidRPr="00B77BAD" w:rsidRDefault="00000000">
      <w:pPr>
        <w:pStyle w:val="Kop1"/>
        <w:ind w:left="12"/>
        <w:rPr>
          <w:lang w:val="fr-FR"/>
        </w:rPr>
      </w:pPr>
      <w:r w:rsidRPr="00B77BAD">
        <w:rPr>
          <w:sz w:val="23"/>
          <w:lang w:val="fr-FR"/>
        </w:rPr>
        <w:lastRenderedPageBreak/>
        <w:t xml:space="preserve">3. </w:t>
      </w:r>
      <w:r w:rsidRPr="00B77BAD">
        <w:rPr>
          <w:lang w:val="fr-FR"/>
        </w:rPr>
        <w:t>DEMANDES</w:t>
      </w:r>
      <w:r w:rsidRPr="00B77BAD">
        <w:rPr>
          <w:color w:val="000000"/>
          <w:sz w:val="23"/>
          <w:lang w:val="fr-FR"/>
        </w:rPr>
        <w:t xml:space="preserve"> </w:t>
      </w:r>
      <w:r w:rsidRPr="00B77BAD">
        <w:rPr>
          <w:lang w:val="fr-FR"/>
        </w:rPr>
        <w:t>RÉTROACTIVES</w:t>
      </w:r>
      <w:r w:rsidRPr="00B77BAD">
        <w:rPr>
          <w:color w:val="000000"/>
          <w:sz w:val="23"/>
          <w:lang w:val="fr-FR"/>
        </w:rPr>
        <w:t xml:space="preserve"> </w:t>
      </w:r>
    </w:p>
    <w:p w14:paraId="2EFE9B33" w14:textId="77777777" w:rsidR="002272B5" w:rsidRPr="00B77BAD" w:rsidRDefault="00000000">
      <w:pPr>
        <w:spacing w:after="63" w:line="259" w:lineRule="auto"/>
        <w:ind w:left="192" w:right="0" w:firstLine="0"/>
        <w:jc w:val="left"/>
        <w:rPr>
          <w:lang w:val="fr-FR"/>
        </w:rPr>
      </w:pPr>
      <w:r w:rsidRPr="00B77BAD">
        <w:rPr>
          <w:sz w:val="14"/>
          <w:lang w:val="fr-FR"/>
        </w:rPr>
        <w:t xml:space="preserve">  </w:t>
      </w:r>
    </w:p>
    <w:p w14:paraId="7894D229" w14:textId="77777777" w:rsidR="002272B5" w:rsidRPr="00B77BAD" w:rsidRDefault="00000000">
      <w:pPr>
        <w:spacing w:after="355" w:line="293" w:lineRule="auto"/>
        <w:ind w:left="233" w:right="0"/>
        <w:jc w:val="left"/>
        <w:rPr>
          <w:lang w:val="fr-FR"/>
        </w:rPr>
      </w:pPr>
      <w:r w:rsidRPr="00B77BAD">
        <w:rPr>
          <w:lang w:val="fr-FR"/>
        </w:rPr>
        <w:t xml:space="preserve">La présente demande est-elle rétroactive?  </w:t>
      </w:r>
    </w:p>
    <w:p w14:paraId="004F588C" w14:textId="77777777" w:rsidR="002272B5" w:rsidRPr="00B77BAD" w:rsidRDefault="00000000">
      <w:pPr>
        <w:tabs>
          <w:tab w:val="center" w:pos="399"/>
          <w:tab w:val="center" w:pos="1585"/>
        </w:tabs>
        <w:spacing w:after="315" w:line="293" w:lineRule="auto"/>
        <w:ind w:left="0" w:right="0" w:firstLine="0"/>
        <w:jc w:val="left"/>
        <w:rPr>
          <w:lang w:val="fr-FR"/>
        </w:rPr>
      </w:pPr>
      <w:r w:rsidRPr="00B77BAD">
        <w:rPr>
          <w:rFonts w:ascii="Calibri" w:eastAsia="Calibri" w:hAnsi="Calibri" w:cs="Calibri"/>
          <w:sz w:val="22"/>
          <w:lang w:val="fr-FR"/>
        </w:rPr>
        <w:tab/>
      </w:r>
      <w:r w:rsidRPr="00B77BAD">
        <w:rPr>
          <w:lang w:val="fr-FR"/>
        </w:rPr>
        <w:t xml:space="preserve">Oui </w:t>
      </w:r>
      <w:r w:rsidRPr="00B77BAD">
        <w:rPr>
          <w:lang w:val="fr-FR"/>
        </w:rPr>
        <w:tab/>
        <w:t xml:space="preserve">Non </w:t>
      </w:r>
    </w:p>
    <w:p w14:paraId="7F04AAD4" w14:textId="77777777" w:rsidR="002272B5" w:rsidRPr="00B77BAD" w:rsidRDefault="00000000">
      <w:pPr>
        <w:spacing w:after="303" w:line="287" w:lineRule="auto"/>
        <w:jc w:val="center"/>
        <w:rPr>
          <w:lang w:val="fr-FR"/>
        </w:rPr>
      </w:pPr>
      <w:r w:rsidRPr="00B77BAD">
        <w:rPr>
          <w:lang w:val="fr-FR"/>
        </w:rPr>
        <w:t xml:space="preserve">Si oui, à quelle date le traitement a-t-il commencé?  .................................................................................... </w:t>
      </w:r>
    </w:p>
    <w:p w14:paraId="711A7B27" w14:textId="77777777" w:rsidR="002272B5" w:rsidRPr="00B77BAD" w:rsidRDefault="00000000">
      <w:pPr>
        <w:spacing w:after="218" w:line="259" w:lineRule="auto"/>
        <w:ind w:left="0" w:right="290" w:firstLine="0"/>
        <w:jc w:val="right"/>
        <w:rPr>
          <w:lang w:val="fr-FR"/>
        </w:rPr>
      </w:pPr>
      <w:r w:rsidRPr="00B77BAD">
        <w:rPr>
          <w:lang w:val="fr-FR"/>
        </w:rPr>
        <w:t xml:space="preserve">L’une ou l’autre des exceptions suivantes s’appliquent-elles à votre </w:t>
      </w:r>
      <w:proofErr w:type="gramStart"/>
      <w:r w:rsidRPr="00B77BAD">
        <w:rPr>
          <w:lang w:val="fr-FR"/>
        </w:rPr>
        <w:t>situation?</w:t>
      </w:r>
      <w:proofErr w:type="gramEnd"/>
      <w:r w:rsidRPr="00B77BAD">
        <w:rPr>
          <w:lang w:val="fr-FR"/>
        </w:rPr>
        <w:t xml:space="preserve">  (article 4.1 du SIAUT)  </w:t>
      </w:r>
    </w:p>
    <w:p w14:paraId="1FF3843A" w14:textId="77777777" w:rsidR="002272B5" w:rsidRPr="00B77BAD" w:rsidRDefault="00000000">
      <w:pPr>
        <w:spacing w:after="256"/>
        <w:ind w:left="468" w:right="0"/>
        <w:rPr>
          <w:lang w:val="fr-FR"/>
        </w:rPr>
      </w:pPr>
      <w:r w:rsidRPr="00B77BAD">
        <w:rPr>
          <w:lang w:val="fr-FR"/>
        </w:rPr>
        <w:t xml:space="preserve">4.1 (a) – Vous avez eu besoin du traitement urgent ou très urgent d’une affection médicale. </w:t>
      </w:r>
    </w:p>
    <w:p w14:paraId="5C245EB0" w14:textId="77777777" w:rsidR="002272B5" w:rsidRPr="00B77BAD" w:rsidRDefault="00000000">
      <w:pPr>
        <w:spacing w:after="269"/>
        <w:ind w:left="468" w:right="0"/>
        <w:rPr>
          <w:lang w:val="fr-FR"/>
        </w:rPr>
      </w:pPr>
      <w:r w:rsidRPr="00B77BAD">
        <w:rPr>
          <w:lang w:val="fr-FR"/>
        </w:rPr>
        <w:t xml:space="preserve">4.1 (b) – Un manque de temps ou de possibilités ou d’autres circonstances exceptionnelles vous ont empêché de soumettre une demande d’AUT, ou d’en obtenir l’évaluation, avant la collecte de l’échantillon. </w:t>
      </w:r>
    </w:p>
    <w:p w14:paraId="7A5179EC" w14:textId="77777777" w:rsidR="002272B5" w:rsidRPr="00B77BAD" w:rsidRDefault="00000000">
      <w:pPr>
        <w:spacing w:after="256"/>
        <w:ind w:left="468" w:right="0"/>
        <w:rPr>
          <w:lang w:val="fr-FR"/>
        </w:rPr>
      </w:pPr>
      <w:r w:rsidRPr="00B77BAD">
        <w:rPr>
          <w:lang w:val="fr-FR"/>
        </w:rPr>
        <w:t>4.1 (c) – Vous n’aviez pas l’autorisation ou l’obligation de demander une AUT à l’avance</w:t>
      </w:r>
      <w:r w:rsidRPr="00B77BAD">
        <w:rPr>
          <w:sz w:val="23"/>
          <w:lang w:val="fr-FR"/>
        </w:rPr>
        <w:t xml:space="preserve"> </w:t>
      </w:r>
      <w:r w:rsidRPr="00B77BAD">
        <w:rPr>
          <w:lang w:val="fr-FR"/>
        </w:rPr>
        <w:t xml:space="preserve">en </w:t>
      </w:r>
      <w:proofErr w:type="gramStart"/>
      <w:r w:rsidRPr="00B77BAD">
        <w:rPr>
          <w:lang w:val="fr-FR"/>
        </w:rPr>
        <w:t>vertu  des</w:t>
      </w:r>
      <w:proofErr w:type="gramEnd"/>
      <w:r w:rsidRPr="00B77BAD">
        <w:rPr>
          <w:lang w:val="fr-FR"/>
        </w:rPr>
        <w:t xml:space="preserve"> règles antidopage établies par l’ONAD Communauté française. </w:t>
      </w:r>
    </w:p>
    <w:p w14:paraId="22BF59D5" w14:textId="77777777" w:rsidR="002272B5" w:rsidRPr="00B77BAD" w:rsidRDefault="00000000">
      <w:pPr>
        <w:spacing w:after="249"/>
        <w:ind w:left="468" w:right="291"/>
        <w:rPr>
          <w:lang w:val="fr-FR"/>
        </w:rPr>
      </w:pPr>
      <w:r w:rsidRPr="00B77BAD">
        <w:rPr>
          <w:lang w:val="fr-FR"/>
        </w:rPr>
        <w:t xml:space="preserve">4.1 (d) – Vous n’êtes pas un sportif de niveau international ou national et ne relevez </w:t>
      </w:r>
      <w:proofErr w:type="gramStart"/>
      <w:r w:rsidRPr="00B77BAD">
        <w:rPr>
          <w:lang w:val="fr-FR"/>
        </w:rPr>
        <w:t>pas  d’une</w:t>
      </w:r>
      <w:proofErr w:type="gramEnd"/>
      <w:r w:rsidRPr="00B77BAD">
        <w:rPr>
          <w:lang w:val="fr-FR"/>
        </w:rPr>
        <w:t xml:space="preserve"> fédération internationale ni d’une organisation nationale antidopage, mais avez été soumis à un contrôle. </w:t>
      </w:r>
    </w:p>
    <w:p w14:paraId="21E6070A" w14:textId="77777777" w:rsidR="002272B5" w:rsidRPr="00B77BAD" w:rsidRDefault="00000000">
      <w:pPr>
        <w:spacing w:after="253"/>
        <w:ind w:left="468" w:right="0"/>
        <w:rPr>
          <w:lang w:val="fr-FR"/>
        </w:rPr>
      </w:pPr>
      <w:r w:rsidRPr="00B77BAD">
        <w:rPr>
          <w:lang w:val="fr-FR"/>
        </w:rPr>
        <w:t xml:space="preserve">4.1 (e) – Vous avez reçu un résultat positif après avoir fait usage, hors compétition, d’une </w:t>
      </w:r>
      <w:proofErr w:type="gramStart"/>
      <w:r w:rsidRPr="00B77BAD">
        <w:rPr>
          <w:lang w:val="fr-FR"/>
        </w:rPr>
        <w:t>substance  qui</w:t>
      </w:r>
      <w:proofErr w:type="gramEnd"/>
      <w:r w:rsidRPr="00B77BAD">
        <w:rPr>
          <w:lang w:val="fr-FR"/>
        </w:rPr>
        <w:t xml:space="preserve"> est interdite en compétition seulement, p. ex., S9 – Glucocorticoïdes (Voir la </w:t>
      </w:r>
      <w:r w:rsidRPr="00B77BAD">
        <w:rPr>
          <w:color w:val="0000FF"/>
          <w:u w:val="single" w:color="0000FF"/>
          <w:lang w:val="fr-FR"/>
        </w:rPr>
        <w:t>Liste des interdictions)</w:t>
      </w:r>
      <w:r w:rsidRPr="00B77BAD">
        <w:rPr>
          <w:lang w:val="fr-FR"/>
        </w:rPr>
        <w:t xml:space="preserve"> </w:t>
      </w:r>
    </w:p>
    <w:p w14:paraId="10A8C920" w14:textId="77777777" w:rsidR="002272B5" w:rsidRPr="00B77BAD" w:rsidRDefault="00000000">
      <w:pPr>
        <w:ind w:left="468" w:right="0"/>
        <w:rPr>
          <w:lang w:val="fr-FR"/>
        </w:rPr>
      </w:pPr>
      <w:r w:rsidRPr="00B77BAD">
        <w:rPr>
          <w:lang w:val="fr-FR"/>
        </w:rPr>
        <w:t xml:space="preserve">Veuillez expliquer (au besoin, joindre des documents supplémentaires)  </w:t>
      </w:r>
    </w:p>
    <w:p w14:paraId="363896D5" w14:textId="77777777" w:rsidR="002272B5" w:rsidRPr="00B77BAD" w:rsidRDefault="00000000">
      <w:pPr>
        <w:ind w:left="468" w:right="0"/>
        <w:rPr>
          <w:lang w:val="fr-FR"/>
        </w:rPr>
      </w:pPr>
      <w:r w:rsidRPr="00B77BAD">
        <w:rPr>
          <w:lang w:val="fr-FR"/>
        </w:rPr>
        <w:t xml:space="preserve"> ............................................................................................................................................................... </w:t>
      </w:r>
    </w:p>
    <w:p w14:paraId="33FF4AC9" w14:textId="77777777" w:rsidR="002272B5" w:rsidRPr="00B77BAD" w:rsidRDefault="00000000">
      <w:pPr>
        <w:ind w:left="468" w:right="0"/>
        <w:rPr>
          <w:lang w:val="fr-FR"/>
        </w:rPr>
      </w:pPr>
      <w:r w:rsidRPr="00B77BAD">
        <w:rPr>
          <w:lang w:val="fr-FR"/>
        </w:rPr>
        <w:t xml:space="preserve"> ............................................................................................................................................................... </w:t>
      </w:r>
    </w:p>
    <w:p w14:paraId="63E4DFF4" w14:textId="77777777" w:rsidR="002272B5" w:rsidRPr="00B77BAD" w:rsidRDefault="00000000">
      <w:pPr>
        <w:spacing w:after="20" w:line="487" w:lineRule="auto"/>
        <w:ind w:right="0"/>
        <w:jc w:val="center"/>
        <w:rPr>
          <w:lang w:val="fr-FR"/>
        </w:rPr>
      </w:pPr>
      <w:r w:rsidRPr="00B77BAD">
        <w:rPr>
          <w:lang w:val="fr-FR"/>
        </w:rPr>
        <w:t xml:space="preserve"> ...............................................................................................................................................................  ............................................................................................................................................................... </w:t>
      </w:r>
    </w:p>
    <w:p w14:paraId="5E7072CC" w14:textId="77777777" w:rsidR="002272B5" w:rsidRPr="00B77BAD" w:rsidRDefault="00000000">
      <w:pPr>
        <w:spacing w:after="115" w:line="259" w:lineRule="auto"/>
        <w:ind w:left="458" w:right="0" w:firstLine="0"/>
        <w:jc w:val="left"/>
        <w:rPr>
          <w:lang w:val="fr-FR"/>
        </w:rPr>
      </w:pPr>
      <w:r w:rsidRPr="00B77BAD">
        <w:rPr>
          <w:sz w:val="21"/>
          <w:lang w:val="fr-FR"/>
        </w:rPr>
        <w:t>Autres demandes rétroactives (article 4.3 du SIAUT)</w:t>
      </w:r>
      <w:r w:rsidRPr="00B77BAD">
        <w:rPr>
          <w:sz w:val="18"/>
          <w:lang w:val="fr-FR"/>
        </w:rPr>
        <w:t xml:space="preserve"> </w:t>
      </w:r>
    </w:p>
    <w:p w14:paraId="1AF0F02D" w14:textId="77777777" w:rsidR="002272B5" w:rsidRPr="00B77BAD" w:rsidRDefault="00000000">
      <w:pPr>
        <w:ind w:left="468" w:right="293"/>
        <w:rPr>
          <w:lang w:val="fr-FR"/>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8F56050" wp14:editId="687CB5ED">
                <wp:simplePos x="0" y="0"/>
                <wp:positionH relativeFrom="column">
                  <wp:posOffset>-22851</wp:posOffset>
                </wp:positionH>
                <wp:positionV relativeFrom="paragraph">
                  <wp:posOffset>-5701574</wp:posOffset>
                </wp:positionV>
                <wp:extent cx="6352032" cy="8101584"/>
                <wp:effectExtent l="0" t="0" r="0" b="0"/>
                <wp:wrapNone/>
                <wp:docPr id="6259" name="Group 6259"/>
                <wp:cNvGraphicFramePr/>
                <a:graphic xmlns:a="http://schemas.openxmlformats.org/drawingml/2006/main">
                  <a:graphicData uri="http://schemas.microsoft.com/office/word/2010/wordprocessingGroup">
                    <wpg:wgp>
                      <wpg:cNvGrpSpPr/>
                      <wpg:grpSpPr>
                        <a:xfrm>
                          <a:off x="0" y="0"/>
                          <a:ext cx="6352032" cy="8101584"/>
                          <a:chOff x="0" y="0"/>
                          <a:chExt cx="6352032" cy="8101584"/>
                        </a:xfrm>
                      </wpg:grpSpPr>
                      <pic:pic xmlns:pic="http://schemas.openxmlformats.org/drawingml/2006/picture">
                        <pic:nvPicPr>
                          <pic:cNvPr id="113" name="Picture 113"/>
                          <pic:cNvPicPr/>
                        </pic:nvPicPr>
                        <pic:blipFill>
                          <a:blip r:embed="rId38"/>
                          <a:stretch>
                            <a:fillRect/>
                          </a:stretch>
                        </pic:blipFill>
                        <pic:spPr>
                          <a:xfrm>
                            <a:off x="0" y="0"/>
                            <a:ext cx="6352032" cy="1350264"/>
                          </a:xfrm>
                          <a:prstGeom prst="rect">
                            <a:avLst/>
                          </a:prstGeom>
                        </pic:spPr>
                      </pic:pic>
                      <pic:pic xmlns:pic="http://schemas.openxmlformats.org/drawingml/2006/picture">
                        <pic:nvPicPr>
                          <pic:cNvPr id="115" name="Picture 115"/>
                          <pic:cNvPicPr/>
                        </pic:nvPicPr>
                        <pic:blipFill>
                          <a:blip r:embed="rId39"/>
                          <a:stretch>
                            <a:fillRect/>
                          </a:stretch>
                        </pic:blipFill>
                        <pic:spPr>
                          <a:xfrm>
                            <a:off x="0" y="1350264"/>
                            <a:ext cx="6352032" cy="2700528"/>
                          </a:xfrm>
                          <a:prstGeom prst="rect">
                            <a:avLst/>
                          </a:prstGeom>
                        </pic:spPr>
                      </pic:pic>
                      <pic:pic xmlns:pic="http://schemas.openxmlformats.org/drawingml/2006/picture">
                        <pic:nvPicPr>
                          <pic:cNvPr id="117" name="Picture 117"/>
                          <pic:cNvPicPr/>
                        </pic:nvPicPr>
                        <pic:blipFill>
                          <a:blip r:embed="rId39"/>
                          <a:stretch>
                            <a:fillRect/>
                          </a:stretch>
                        </pic:blipFill>
                        <pic:spPr>
                          <a:xfrm>
                            <a:off x="0" y="4050792"/>
                            <a:ext cx="6352032" cy="2700528"/>
                          </a:xfrm>
                          <a:prstGeom prst="rect">
                            <a:avLst/>
                          </a:prstGeom>
                        </pic:spPr>
                      </pic:pic>
                      <pic:pic xmlns:pic="http://schemas.openxmlformats.org/drawingml/2006/picture">
                        <pic:nvPicPr>
                          <pic:cNvPr id="119" name="Picture 119"/>
                          <pic:cNvPicPr/>
                        </pic:nvPicPr>
                        <pic:blipFill>
                          <a:blip r:embed="rId40"/>
                          <a:stretch>
                            <a:fillRect/>
                          </a:stretch>
                        </pic:blipFill>
                        <pic:spPr>
                          <a:xfrm>
                            <a:off x="0" y="6751320"/>
                            <a:ext cx="6352032" cy="1350264"/>
                          </a:xfrm>
                          <a:prstGeom prst="rect">
                            <a:avLst/>
                          </a:prstGeom>
                        </pic:spPr>
                      </pic:pic>
                      <wps:wsp>
                        <wps:cNvPr id="170" name="Shape 170"/>
                        <wps:cNvSpPr/>
                        <wps:spPr>
                          <a:xfrm>
                            <a:off x="414528" y="573024"/>
                            <a:ext cx="91440" cy="172212"/>
                          </a:xfrm>
                          <a:custGeom>
                            <a:avLst/>
                            <a:gdLst/>
                            <a:ahLst/>
                            <a:cxnLst/>
                            <a:rect l="0" t="0" r="0" b="0"/>
                            <a:pathLst>
                              <a:path w="91440" h="172212">
                                <a:moveTo>
                                  <a:pt x="4572" y="0"/>
                                </a:moveTo>
                                <a:lnTo>
                                  <a:pt x="91440" y="0"/>
                                </a:lnTo>
                                <a:lnTo>
                                  <a:pt x="91440" y="9144"/>
                                </a:lnTo>
                                <a:lnTo>
                                  <a:pt x="9144" y="9144"/>
                                </a:lnTo>
                                <a:lnTo>
                                  <a:pt x="9144" y="163068"/>
                                </a:lnTo>
                                <a:lnTo>
                                  <a:pt x="91440" y="163068"/>
                                </a:lnTo>
                                <a:lnTo>
                                  <a:pt x="91440" y="172212"/>
                                </a:lnTo>
                                <a:lnTo>
                                  <a:pt x="4572" y="172212"/>
                                </a:lnTo>
                                <a:cubicBezTo>
                                  <a:pt x="1524" y="172212"/>
                                  <a:pt x="0" y="170688"/>
                                  <a:pt x="0" y="167640"/>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1" name="Shape 171"/>
                        <wps:cNvSpPr/>
                        <wps:spPr>
                          <a:xfrm>
                            <a:off x="505968" y="573024"/>
                            <a:ext cx="91440" cy="172212"/>
                          </a:xfrm>
                          <a:custGeom>
                            <a:avLst/>
                            <a:gdLst/>
                            <a:ahLst/>
                            <a:cxnLst/>
                            <a:rect l="0" t="0" r="0" b="0"/>
                            <a:pathLst>
                              <a:path w="91440" h="172212">
                                <a:moveTo>
                                  <a:pt x="0" y="0"/>
                                </a:moveTo>
                                <a:lnTo>
                                  <a:pt x="86868" y="0"/>
                                </a:lnTo>
                                <a:cubicBezTo>
                                  <a:pt x="89916" y="0"/>
                                  <a:pt x="91440" y="1524"/>
                                  <a:pt x="91440" y="4572"/>
                                </a:cubicBezTo>
                                <a:lnTo>
                                  <a:pt x="91440" y="167640"/>
                                </a:lnTo>
                                <a:cubicBezTo>
                                  <a:pt x="91440" y="170688"/>
                                  <a:pt x="89916" y="172212"/>
                                  <a:pt x="86868" y="172212"/>
                                </a:cubicBezTo>
                                <a:lnTo>
                                  <a:pt x="0" y="172212"/>
                                </a:lnTo>
                                <a:lnTo>
                                  <a:pt x="0" y="163068"/>
                                </a:lnTo>
                                <a:lnTo>
                                  <a:pt x="82296" y="163068"/>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2" name="Shape 172"/>
                        <wps:cNvSpPr/>
                        <wps:spPr>
                          <a:xfrm>
                            <a:off x="1203960" y="562355"/>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0688"/>
                                  <a:pt x="0" y="169164"/>
                                </a:cubicBezTo>
                                <a:lnTo>
                                  <a:pt x="0" y="4572"/>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3" name="Shape 173"/>
                        <wps:cNvSpPr/>
                        <wps:spPr>
                          <a:xfrm>
                            <a:off x="1295400" y="562355"/>
                            <a:ext cx="91440" cy="173736"/>
                          </a:xfrm>
                          <a:custGeom>
                            <a:avLst/>
                            <a:gdLst/>
                            <a:ahLst/>
                            <a:cxnLst/>
                            <a:rect l="0" t="0" r="0" b="0"/>
                            <a:pathLst>
                              <a:path w="91440" h="173736">
                                <a:moveTo>
                                  <a:pt x="0" y="0"/>
                                </a:moveTo>
                                <a:lnTo>
                                  <a:pt x="86868" y="0"/>
                                </a:lnTo>
                                <a:cubicBezTo>
                                  <a:pt x="89916" y="0"/>
                                  <a:pt x="91440" y="3048"/>
                                  <a:pt x="91440" y="4572"/>
                                </a:cubicBezTo>
                                <a:lnTo>
                                  <a:pt x="91440" y="169164"/>
                                </a:lnTo>
                                <a:cubicBezTo>
                                  <a:pt x="91440" y="170688"/>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 name="Shape 174"/>
                        <wps:cNvSpPr/>
                        <wps:spPr>
                          <a:xfrm>
                            <a:off x="76200" y="1588007"/>
                            <a:ext cx="91440" cy="172212"/>
                          </a:xfrm>
                          <a:custGeom>
                            <a:avLst/>
                            <a:gdLst/>
                            <a:ahLst/>
                            <a:cxnLst/>
                            <a:rect l="0" t="0" r="0" b="0"/>
                            <a:pathLst>
                              <a:path w="91440" h="172212">
                                <a:moveTo>
                                  <a:pt x="4572" y="0"/>
                                </a:moveTo>
                                <a:lnTo>
                                  <a:pt x="91440" y="0"/>
                                </a:lnTo>
                                <a:lnTo>
                                  <a:pt x="91440" y="9144"/>
                                </a:lnTo>
                                <a:lnTo>
                                  <a:pt x="9144" y="9144"/>
                                </a:lnTo>
                                <a:lnTo>
                                  <a:pt x="9144" y="163068"/>
                                </a:lnTo>
                                <a:lnTo>
                                  <a:pt x="91440" y="163068"/>
                                </a:lnTo>
                                <a:lnTo>
                                  <a:pt x="91440" y="172212"/>
                                </a:lnTo>
                                <a:lnTo>
                                  <a:pt x="4572" y="172212"/>
                                </a:lnTo>
                                <a:cubicBezTo>
                                  <a:pt x="1524" y="172212"/>
                                  <a:pt x="0" y="170688"/>
                                  <a:pt x="0" y="167640"/>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5" name="Shape 175"/>
                        <wps:cNvSpPr/>
                        <wps:spPr>
                          <a:xfrm>
                            <a:off x="167640" y="1588007"/>
                            <a:ext cx="91440" cy="172212"/>
                          </a:xfrm>
                          <a:custGeom>
                            <a:avLst/>
                            <a:gdLst/>
                            <a:ahLst/>
                            <a:cxnLst/>
                            <a:rect l="0" t="0" r="0" b="0"/>
                            <a:pathLst>
                              <a:path w="91440" h="172212">
                                <a:moveTo>
                                  <a:pt x="0" y="0"/>
                                </a:moveTo>
                                <a:lnTo>
                                  <a:pt x="86868" y="0"/>
                                </a:lnTo>
                                <a:cubicBezTo>
                                  <a:pt x="89916" y="0"/>
                                  <a:pt x="91440" y="1524"/>
                                  <a:pt x="91440" y="4572"/>
                                </a:cubicBezTo>
                                <a:lnTo>
                                  <a:pt x="91440" y="167640"/>
                                </a:lnTo>
                                <a:cubicBezTo>
                                  <a:pt x="91440" y="170688"/>
                                  <a:pt x="89916" y="172212"/>
                                  <a:pt x="86868" y="172212"/>
                                </a:cubicBezTo>
                                <a:lnTo>
                                  <a:pt x="0" y="172212"/>
                                </a:lnTo>
                                <a:lnTo>
                                  <a:pt x="0" y="163068"/>
                                </a:lnTo>
                                <a:lnTo>
                                  <a:pt x="82296" y="163068"/>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6" name="Shape 176"/>
                        <wps:cNvSpPr/>
                        <wps:spPr>
                          <a:xfrm>
                            <a:off x="70104" y="1921764"/>
                            <a:ext cx="91440" cy="172212"/>
                          </a:xfrm>
                          <a:custGeom>
                            <a:avLst/>
                            <a:gdLst/>
                            <a:ahLst/>
                            <a:cxnLst/>
                            <a:rect l="0" t="0" r="0" b="0"/>
                            <a:pathLst>
                              <a:path w="91440" h="172212">
                                <a:moveTo>
                                  <a:pt x="4572" y="0"/>
                                </a:moveTo>
                                <a:lnTo>
                                  <a:pt x="91440" y="0"/>
                                </a:lnTo>
                                <a:lnTo>
                                  <a:pt x="91440" y="9144"/>
                                </a:lnTo>
                                <a:lnTo>
                                  <a:pt x="9144" y="9144"/>
                                </a:lnTo>
                                <a:lnTo>
                                  <a:pt x="9144" y="163068"/>
                                </a:lnTo>
                                <a:lnTo>
                                  <a:pt x="91440" y="163068"/>
                                </a:lnTo>
                                <a:lnTo>
                                  <a:pt x="91440" y="172212"/>
                                </a:lnTo>
                                <a:lnTo>
                                  <a:pt x="4572" y="172212"/>
                                </a:lnTo>
                                <a:cubicBezTo>
                                  <a:pt x="1524" y="172212"/>
                                  <a:pt x="0" y="170688"/>
                                  <a:pt x="0" y="167640"/>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7" name="Shape 177"/>
                        <wps:cNvSpPr/>
                        <wps:spPr>
                          <a:xfrm>
                            <a:off x="161544" y="1921764"/>
                            <a:ext cx="91440" cy="172212"/>
                          </a:xfrm>
                          <a:custGeom>
                            <a:avLst/>
                            <a:gdLst/>
                            <a:ahLst/>
                            <a:cxnLst/>
                            <a:rect l="0" t="0" r="0" b="0"/>
                            <a:pathLst>
                              <a:path w="91440" h="172212">
                                <a:moveTo>
                                  <a:pt x="0" y="0"/>
                                </a:moveTo>
                                <a:lnTo>
                                  <a:pt x="86868" y="0"/>
                                </a:lnTo>
                                <a:cubicBezTo>
                                  <a:pt x="89916" y="0"/>
                                  <a:pt x="91440" y="1524"/>
                                  <a:pt x="91440" y="4572"/>
                                </a:cubicBezTo>
                                <a:lnTo>
                                  <a:pt x="91440" y="167640"/>
                                </a:lnTo>
                                <a:cubicBezTo>
                                  <a:pt x="91440" y="170688"/>
                                  <a:pt x="89916" y="172212"/>
                                  <a:pt x="86868" y="172212"/>
                                </a:cubicBezTo>
                                <a:lnTo>
                                  <a:pt x="0" y="172212"/>
                                </a:lnTo>
                                <a:lnTo>
                                  <a:pt x="0" y="163068"/>
                                </a:lnTo>
                                <a:lnTo>
                                  <a:pt x="82296" y="163068"/>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8" name="Shape 178"/>
                        <wps:cNvSpPr/>
                        <wps:spPr>
                          <a:xfrm>
                            <a:off x="74676" y="2375916"/>
                            <a:ext cx="92202" cy="173736"/>
                          </a:xfrm>
                          <a:custGeom>
                            <a:avLst/>
                            <a:gdLst/>
                            <a:ahLst/>
                            <a:cxnLst/>
                            <a:rect l="0" t="0" r="0" b="0"/>
                            <a:pathLst>
                              <a:path w="92202" h="173736">
                                <a:moveTo>
                                  <a:pt x="4572" y="0"/>
                                </a:moveTo>
                                <a:lnTo>
                                  <a:pt x="92202" y="0"/>
                                </a:lnTo>
                                <a:lnTo>
                                  <a:pt x="92202" y="9144"/>
                                </a:lnTo>
                                <a:lnTo>
                                  <a:pt x="9144" y="9144"/>
                                </a:lnTo>
                                <a:lnTo>
                                  <a:pt x="9144" y="164592"/>
                                </a:lnTo>
                                <a:lnTo>
                                  <a:pt x="92202" y="164592"/>
                                </a:lnTo>
                                <a:lnTo>
                                  <a:pt x="92202" y="173736"/>
                                </a:lnTo>
                                <a:lnTo>
                                  <a:pt x="4572" y="173736"/>
                                </a:lnTo>
                                <a:cubicBezTo>
                                  <a:pt x="3048" y="173736"/>
                                  <a:pt x="0" y="170688"/>
                                  <a:pt x="0" y="169164"/>
                                </a:cubicBezTo>
                                <a:lnTo>
                                  <a:pt x="0" y="4572"/>
                                </a:lnTo>
                                <a:cubicBezTo>
                                  <a:pt x="0" y="1524"/>
                                  <a:pt x="3048"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9" name="Shape 179"/>
                        <wps:cNvSpPr/>
                        <wps:spPr>
                          <a:xfrm>
                            <a:off x="166878" y="2375916"/>
                            <a:ext cx="92202" cy="173736"/>
                          </a:xfrm>
                          <a:custGeom>
                            <a:avLst/>
                            <a:gdLst/>
                            <a:ahLst/>
                            <a:cxnLst/>
                            <a:rect l="0" t="0" r="0" b="0"/>
                            <a:pathLst>
                              <a:path w="92202" h="173736">
                                <a:moveTo>
                                  <a:pt x="0" y="0"/>
                                </a:moveTo>
                                <a:lnTo>
                                  <a:pt x="87630" y="0"/>
                                </a:lnTo>
                                <a:cubicBezTo>
                                  <a:pt x="89154" y="0"/>
                                  <a:pt x="92202" y="1524"/>
                                  <a:pt x="92202" y="4572"/>
                                </a:cubicBezTo>
                                <a:lnTo>
                                  <a:pt x="92202" y="169164"/>
                                </a:lnTo>
                                <a:cubicBezTo>
                                  <a:pt x="92202" y="170688"/>
                                  <a:pt x="89154" y="173736"/>
                                  <a:pt x="87630" y="173736"/>
                                </a:cubicBezTo>
                                <a:lnTo>
                                  <a:pt x="0" y="173736"/>
                                </a:lnTo>
                                <a:lnTo>
                                  <a:pt x="0" y="164592"/>
                                </a:lnTo>
                                <a:lnTo>
                                  <a:pt x="83058" y="164592"/>
                                </a:lnTo>
                                <a:lnTo>
                                  <a:pt x="83058"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0" name="Shape 180"/>
                        <wps:cNvSpPr/>
                        <wps:spPr>
                          <a:xfrm>
                            <a:off x="65532" y="2830068"/>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0688"/>
                                  <a:pt x="0" y="169164"/>
                                </a:cubicBezTo>
                                <a:lnTo>
                                  <a:pt x="0" y="4572"/>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1" name="Shape 181"/>
                        <wps:cNvSpPr/>
                        <wps:spPr>
                          <a:xfrm>
                            <a:off x="156972" y="2830068"/>
                            <a:ext cx="91440" cy="173736"/>
                          </a:xfrm>
                          <a:custGeom>
                            <a:avLst/>
                            <a:gdLst/>
                            <a:ahLst/>
                            <a:cxnLst/>
                            <a:rect l="0" t="0" r="0" b="0"/>
                            <a:pathLst>
                              <a:path w="91440" h="173736">
                                <a:moveTo>
                                  <a:pt x="0" y="0"/>
                                </a:moveTo>
                                <a:lnTo>
                                  <a:pt x="86868" y="0"/>
                                </a:lnTo>
                                <a:cubicBezTo>
                                  <a:pt x="89916" y="0"/>
                                  <a:pt x="91440" y="3048"/>
                                  <a:pt x="91440" y="4572"/>
                                </a:cubicBezTo>
                                <a:lnTo>
                                  <a:pt x="91440" y="169164"/>
                                </a:lnTo>
                                <a:cubicBezTo>
                                  <a:pt x="91440" y="170688"/>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2" name="Shape 182"/>
                        <wps:cNvSpPr/>
                        <wps:spPr>
                          <a:xfrm>
                            <a:off x="70104" y="3491484"/>
                            <a:ext cx="91440" cy="173736"/>
                          </a:xfrm>
                          <a:custGeom>
                            <a:avLst/>
                            <a:gdLst/>
                            <a:ahLst/>
                            <a:cxnLst/>
                            <a:rect l="0" t="0" r="0" b="0"/>
                            <a:pathLst>
                              <a:path w="91440" h="173736">
                                <a:moveTo>
                                  <a:pt x="4572" y="0"/>
                                </a:moveTo>
                                <a:lnTo>
                                  <a:pt x="91440" y="0"/>
                                </a:lnTo>
                                <a:lnTo>
                                  <a:pt x="91440" y="9144"/>
                                </a:lnTo>
                                <a:lnTo>
                                  <a:pt x="9144" y="9144"/>
                                </a:lnTo>
                                <a:lnTo>
                                  <a:pt x="9144" y="164592"/>
                                </a:lnTo>
                                <a:lnTo>
                                  <a:pt x="91440" y="164592"/>
                                </a:lnTo>
                                <a:lnTo>
                                  <a:pt x="91440" y="173736"/>
                                </a:lnTo>
                                <a:lnTo>
                                  <a:pt x="4572" y="173736"/>
                                </a:lnTo>
                                <a:cubicBezTo>
                                  <a:pt x="1524" y="173736"/>
                                  <a:pt x="0" y="172212"/>
                                  <a:pt x="0" y="169164"/>
                                </a:cubicBezTo>
                                <a:lnTo>
                                  <a:pt x="0" y="4572"/>
                                </a:lnTo>
                                <a:cubicBezTo>
                                  <a:pt x="0" y="3048"/>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3" name="Shape 183"/>
                        <wps:cNvSpPr/>
                        <wps:spPr>
                          <a:xfrm>
                            <a:off x="161544" y="3491484"/>
                            <a:ext cx="91440" cy="173736"/>
                          </a:xfrm>
                          <a:custGeom>
                            <a:avLst/>
                            <a:gdLst/>
                            <a:ahLst/>
                            <a:cxnLst/>
                            <a:rect l="0" t="0" r="0" b="0"/>
                            <a:pathLst>
                              <a:path w="91440" h="173736">
                                <a:moveTo>
                                  <a:pt x="0" y="0"/>
                                </a:moveTo>
                                <a:lnTo>
                                  <a:pt x="86868" y="0"/>
                                </a:lnTo>
                                <a:cubicBezTo>
                                  <a:pt x="89916" y="0"/>
                                  <a:pt x="91440" y="3048"/>
                                  <a:pt x="91440" y="4572"/>
                                </a:cubicBezTo>
                                <a:lnTo>
                                  <a:pt x="91440" y="169164"/>
                                </a:lnTo>
                                <a:cubicBezTo>
                                  <a:pt x="91440" y="172212"/>
                                  <a:pt x="89916" y="173736"/>
                                  <a:pt x="86868" y="173736"/>
                                </a:cubicBezTo>
                                <a:lnTo>
                                  <a:pt x="0" y="173736"/>
                                </a:lnTo>
                                <a:lnTo>
                                  <a:pt x="0" y="164592"/>
                                </a:lnTo>
                                <a:lnTo>
                                  <a:pt x="82296" y="164592"/>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4" name="Shape 184"/>
                        <wps:cNvSpPr/>
                        <wps:spPr>
                          <a:xfrm>
                            <a:off x="79248" y="5405628"/>
                            <a:ext cx="91440" cy="173736"/>
                          </a:xfrm>
                          <a:custGeom>
                            <a:avLst/>
                            <a:gdLst/>
                            <a:ahLst/>
                            <a:cxnLst/>
                            <a:rect l="0" t="0" r="0" b="0"/>
                            <a:pathLst>
                              <a:path w="91440" h="173736">
                                <a:moveTo>
                                  <a:pt x="4572" y="0"/>
                                </a:moveTo>
                                <a:lnTo>
                                  <a:pt x="91440" y="0"/>
                                </a:lnTo>
                                <a:lnTo>
                                  <a:pt x="91440" y="9144"/>
                                </a:lnTo>
                                <a:lnTo>
                                  <a:pt x="9144" y="9144"/>
                                </a:lnTo>
                                <a:lnTo>
                                  <a:pt x="9144" y="163068"/>
                                </a:lnTo>
                                <a:lnTo>
                                  <a:pt x="91440" y="163068"/>
                                </a:lnTo>
                                <a:lnTo>
                                  <a:pt x="91440" y="173736"/>
                                </a:lnTo>
                                <a:lnTo>
                                  <a:pt x="4572" y="173736"/>
                                </a:lnTo>
                                <a:cubicBezTo>
                                  <a:pt x="1524" y="173736"/>
                                  <a:pt x="0" y="170688"/>
                                  <a:pt x="0" y="167640"/>
                                </a:cubicBezTo>
                                <a:lnTo>
                                  <a:pt x="0" y="4572"/>
                                </a:lnTo>
                                <a:cubicBezTo>
                                  <a:pt x="0" y="1524"/>
                                  <a:pt x="1524" y="0"/>
                                  <a:pt x="457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5" name="Shape 185"/>
                        <wps:cNvSpPr/>
                        <wps:spPr>
                          <a:xfrm>
                            <a:off x="170688" y="5405628"/>
                            <a:ext cx="92964" cy="173736"/>
                          </a:xfrm>
                          <a:custGeom>
                            <a:avLst/>
                            <a:gdLst/>
                            <a:ahLst/>
                            <a:cxnLst/>
                            <a:rect l="0" t="0" r="0" b="0"/>
                            <a:pathLst>
                              <a:path w="92964" h="173736">
                                <a:moveTo>
                                  <a:pt x="0" y="0"/>
                                </a:moveTo>
                                <a:lnTo>
                                  <a:pt x="88392" y="0"/>
                                </a:lnTo>
                                <a:cubicBezTo>
                                  <a:pt x="89916" y="0"/>
                                  <a:pt x="92964" y="1524"/>
                                  <a:pt x="92964" y="4572"/>
                                </a:cubicBezTo>
                                <a:lnTo>
                                  <a:pt x="92964" y="167640"/>
                                </a:lnTo>
                                <a:cubicBezTo>
                                  <a:pt x="92964" y="170688"/>
                                  <a:pt x="89916" y="173736"/>
                                  <a:pt x="88392" y="173736"/>
                                </a:cubicBezTo>
                                <a:lnTo>
                                  <a:pt x="0" y="173736"/>
                                </a:lnTo>
                                <a:lnTo>
                                  <a:pt x="0" y="163068"/>
                                </a:lnTo>
                                <a:lnTo>
                                  <a:pt x="82296" y="163068"/>
                                </a:lnTo>
                                <a:lnTo>
                                  <a:pt x="82296" y="9144"/>
                                </a:lnTo>
                                <a:lnTo>
                                  <a:pt x="0" y="9144"/>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259" style="width:500.16pt;height:637.92pt;position:absolute;z-index:-2147483584;mso-position-horizontal-relative:text;mso-position-horizontal:absolute;margin-left:-1.79941pt;mso-position-vertical-relative:text;margin-top:-448.943pt;" coordsize="63520,81015">
                <v:shape id="Picture 113" style="position:absolute;width:63520;height:13502;left:0;top:0;" filled="f">
                  <v:imagedata r:id="rId41"/>
                </v:shape>
                <v:shape id="Picture 115" style="position:absolute;width:63520;height:27005;left:0;top:13502;" filled="f">
                  <v:imagedata r:id="rId42"/>
                </v:shape>
                <v:shape id="Picture 117" style="position:absolute;width:63520;height:27005;left:0;top:40507;" filled="f">
                  <v:imagedata r:id="rId42"/>
                </v:shape>
                <v:shape id="Picture 119" style="position:absolute;width:63520;height:13502;left:0;top:67513;" filled="f">
                  <v:imagedata r:id="rId43"/>
                </v:shape>
                <v:shape id="Shape 170" style="position:absolute;width:914;height:1722;left:4145;top:5730;" coordsize="91440,172212" path="m4572,0l91440,0l91440,9144l9144,9144l9144,163068l91440,163068l91440,172212l4572,172212c1524,172212,0,170688,0,167640l0,4572c0,1524,1524,0,4572,0x">
                  <v:stroke weight="0pt" endcap="flat" joinstyle="miter" miterlimit="10" on="false" color="#000000" opacity="0"/>
                  <v:fill on="true" color="#002060"/>
                </v:shape>
                <v:shape id="Shape 171" style="position:absolute;width:914;height:1722;left:5059;top:5730;" coordsize="91440,172212" path="m0,0l86868,0c89916,0,91440,1524,91440,4572l91440,167640c91440,170688,89916,172212,86868,172212l0,172212l0,163068l82296,163068l82296,9144l0,9144l0,0x">
                  <v:stroke weight="0pt" endcap="flat" joinstyle="miter" miterlimit="10" on="false" color="#000000" opacity="0"/>
                  <v:fill on="true" color="#002060"/>
                </v:shape>
                <v:shape id="Shape 172" style="position:absolute;width:914;height:1737;left:12039;top:5623;" coordsize="91440,173736" path="m4572,0l91440,0l91440,9144l9144,9144l9144,164592l91440,164592l91440,173736l4572,173736c1524,173736,0,170688,0,169164l0,4572c0,3048,1524,0,4572,0x">
                  <v:stroke weight="0pt" endcap="flat" joinstyle="miter" miterlimit="10" on="false" color="#000000" opacity="0"/>
                  <v:fill on="true" color="#002060"/>
                </v:shape>
                <v:shape id="Shape 173" style="position:absolute;width:914;height:1737;left:12954;top:5623;" coordsize="91440,173736" path="m0,0l86868,0c89916,0,91440,3048,91440,4572l91440,169164c91440,170688,89916,173736,86868,173736l0,173736l0,164592l82296,164592l82296,9144l0,9144l0,0x">
                  <v:stroke weight="0pt" endcap="flat" joinstyle="miter" miterlimit="10" on="false" color="#000000" opacity="0"/>
                  <v:fill on="true" color="#002060"/>
                </v:shape>
                <v:shape id="Shape 174" style="position:absolute;width:914;height:1722;left:762;top:15880;" coordsize="91440,172212" path="m4572,0l91440,0l91440,9144l9144,9144l9144,163068l91440,163068l91440,172212l4572,172212c1524,172212,0,170688,0,167640l0,4572c0,1524,1524,0,4572,0x">
                  <v:stroke weight="0pt" endcap="flat" joinstyle="miter" miterlimit="10" on="false" color="#000000" opacity="0"/>
                  <v:fill on="true" color="#002060"/>
                </v:shape>
                <v:shape id="Shape 175" style="position:absolute;width:914;height:1722;left:1676;top:15880;" coordsize="91440,172212" path="m0,0l86868,0c89916,0,91440,1524,91440,4572l91440,167640c91440,170688,89916,172212,86868,172212l0,172212l0,163068l82296,163068l82296,9144l0,9144l0,0x">
                  <v:stroke weight="0pt" endcap="flat" joinstyle="miter" miterlimit="10" on="false" color="#000000" opacity="0"/>
                  <v:fill on="true" color="#002060"/>
                </v:shape>
                <v:shape id="Shape 176" style="position:absolute;width:914;height:1722;left:701;top:19217;" coordsize="91440,172212" path="m4572,0l91440,0l91440,9144l9144,9144l9144,163068l91440,163068l91440,172212l4572,172212c1524,172212,0,170688,0,167640l0,4572c0,1524,1524,0,4572,0x">
                  <v:stroke weight="0pt" endcap="flat" joinstyle="miter" miterlimit="10" on="false" color="#000000" opacity="0"/>
                  <v:fill on="true" color="#002060"/>
                </v:shape>
                <v:shape id="Shape 177" style="position:absolute;width:914;height:1722;left:1615;top:19217;" coordsize="91440,172212" path="m0,0l86868,0c89916,0,91440,1524,91440,4572l91440,167640c91440,170688,89916,172212,86868,172212l0,172212l0,163068l82296,163068l82296,9144l0,9144l0,0x">
                  <v:stroke weight="0pt" endcap="flat" joinstyle="miter" miterlimit="10" on="false" color="#000000" opacity="0"/>
                  <v:fill on="true" color="#002060"/>
                </v:shape>
                <v:shape id="Shape 178" style="position:absolute;width:922;height:1737;left:746;top:23759;" coordsize="92202,173736" path="m4572,0l92202,0l92202,9144l9144,9144l9144,164592l92202,164592l92202,173736l4572,173736c3048,173736,0,170688,0,169164l0,4572c0,1524,3048,0,4572,0x">
                  <v:stroke weight="0pt" endcap="flat" joinstyle="miter" miterlimit="10" on="false" color="#000000" opacity="0"/>
                  <v:fill on="true" color="#002060"/>
                </v:shape>
                <v:shape id="Shape 179" style="position:absolute;width:922;height:1737;left:1668;top:23759;" coordsize="92202,173736" path="m0,0l87630,0c89154,0,92202,1524,92202,4572l92202,169164c92202,170688,89154,173736,87630,173736l0,173736l0,164592l83058,164592l83058,9144l0,9144l0,0x">
                  <v:stroke weight="0pt" endcap="flat" joinstyle="miter" miterlimit="10" on="false" color="#000000" opacity="0"/>
                  <v:fill on="true" color="#002060"/>
                </v:shape>
                <v:shape id="Shape 180" style="position:absolute;width:914;height:1737;left:655;top:28300;" coordsize="91440,173736" path="m4572,0l91440,0l91440,9144l9144,9144l9144,164592l91440,164592l91440,173736l4572,173736c1524,173736,0,170688,0,169164l0,4572c0,3048,1524,0,4572,0x">
                  <v:stroke weight="0pt" endcap="flat" joinstyle="miter" miterlimit="10" on="false" color="#000000" opacity="0"/>
                  <v:fill on="true" color="#002060"/>
                </v:shape>
                <v:shape id="Shape 181" style="position:absolute;width:914;height:1737;left:1569;top:28300;" coordsize="91440,173736" path="m0,0l86868,0c89916,0,91440,3048,91440,4572l91440,169164c91440,170688,89916,173736,86868,173736l0,173736l0,164592l82296,164592l82296,9144l0,9144l0,0x">
                  <v:stroke weight="0pt" endcap="flat" joinstyle="miter" miterlimit="10" on="false" color="#000000" opacity="0"/>
                  <v:fill on="true" color="#002060"/>
                </v:shape>
                <v:shape id="Shape 182" style="position:absolute;width:914;height:1737;left:701;top:34914;" coordsize="91440,173736" path="m4572,0l91440,0l91440,9144l9144,9144l9144,164592l91440,164592l91440,173736l4572,173736c1524,173736,0,172212,0,169164l0,4572c0,3048,1524,0,4572,0x">
                  <v:stroke weight="0pt" endcap="flat" joinstyle="miter" miterlimit="10" on="false" color="#000000" opacity="0"/>
                  <v:fill on="true" color="#002060"/>
                </v:shape>
                <v:shape id="Shape 183" style="position:absolute;width:914;height:1737;left:1615;top:34914;" coordsize="91440,173736" path="m0,0l86868,0c89916,0,91440,3048,91440,4572l91440,169164c91440,172212,89916,173736,86868,173736l0,173736l0,164592l82296,164592l82296,9144l0,9144l0,0x">
                  <v:stroke weight="0pt" endcap="flat" joinstyle="miter" miterlimit="10" on="false" color="#000000" opacity="0"/>
                  <v:fill on="true" color="#002060"/>
                </v:shape>
                <v:shape id="Shape 184" style="position:absolute;width:914;height:1737;left:792;top:54056;" coordsize="91440,173736" path="m4572,0l91440,0l91440,9144l9144,9144l9144,163068l91440,163068l91440,173736l4572,173736c1524,173736,0,170688,0,167640l0,4572c0,1524,1524,0,4572,0x">
                  <v:stroke weight="0pt" endcap="flat" joinstyle="miter" miterlimit="10" on="false" color="#000000" opacity="0"/>
                  <v:fill on="true" color="#002060"/>
                </v:shape>
                <v:shape id="Shape 185" style="position:absolute;width:929;height:1737;left:1706;top:54056;" coordsize="92964,173736" path="m0,0l88392,0c89916,0,92964,1524,92964,4572l92964,167640c92964,170688,89916,173736,88392,173736l0,173736l0,163068l82296,163068l82296,9144l0,9144l0,0x">
                  <v:stroke weight="0pt" endcap="flat" joinstyle="miter" miterlimit="10" on="false" color="#000000" opacity="0"/>
                  <v:fill on="true" color="#002060"/>
                </v:shape>
              </v:group>
            </w:pict>
          </mc:Fallback>
        </mc:AlternateContent>
      </w:r>
      <w:r w:rsidRPr="00B77BAD">
        <w:rPr>
          <w:lang w:val="fr-FR"/>
        </w:rPr>
        <w:t xml:space="preserve">Dans des circonstances exceptionnelles et nonobstant toute autre disposition du Standard international pour les autorisations d’usage à des fins thérapeutiques (SIAUT), un sportif peut demander et obtenir une AUT rétroactive si, au vu de l’objectif du Code, il serait manifestement injuste de ne pas accorder d’AUT rétroactive. </w:t>
      </w:r>
    </w:p>
    <w:p w14:paraId="283AAFB0" w14:textId="77777777" w:rsidR="002272B5" w:rsidRPr="00B77BAD" w:rsidRDefault="00000000">
      <w:pPr>
        <w:spacing w:after="254"/>
        <w:ind w:left="468" w:right="80"/>
        <w:rPr>
          <w:lang w:val="fr-FR"/>
        </w:rPr>
      </w:pPr>
      <w:r w:rsidRPr="00B77BAD">
        <w:rPr>
          <w:lang w:val="fr-FR"/>
        </w:rPr>
        <w:t xml:space="preserve">Afin de répondre aux conditions prévues à l’article 4.3, veuillez préciser les motifs de la présente demande et joindre tout document justificatif requis. </w:t>
      </w:r>
    </w:p>
    <w:p w14:paraId="6E72B565" w14:textId="77777777" w:rsidR="002272B5" w:rsidRPr="00B77BAD" w:rsidRDefault="00000000">
      <w:pPr>
        <w:ind w:left="468" w:right="0"/>
        <w:rPr>
          <w:lang w:val="fr-FR"/>
        </w:rPr>
      </w:pPr>
      <w:r w:rsidRPr="00B77BAD">
        <w:rPr>
          <w:lang w:val="fr-FR"/>
        </w:rPr>
        <w:t xml:space="preserve"> ............................................................................................................................................................... </w:t>
      </w:r>
    </w:p>
    <w:p w14:paraId="41A5E851" w14:textId="77777777" w:rsidR="002272B5" w:rsidRPr="00B77BAD" w:rsidRDefault="00000000">
      <w:pPr>
        <w:ind w:left="468" w:right="0"/>
        <w:rPr>
          <w:lang w:val="fr-FR"/>
        </w:rPr>
      </w:pPr>
      <w:r w:rsidRPr="00B77BAD">
        <w:rPr>
          <w:lang w:val="fr-FR"/>
        </w:rPr>
        <w:t xml:space="preserve"> ............................................................................................................................................................... </w:t>
      </w:r>
    </w:p>
    <w:p w14:paraId="14CE3263" w14:textId="77777777" w:rsidR="002272B5" w:rsidRPr="00B77BAD" w:rsidRDefault="00000000">
      <w:pPr>
        <w:ind w:left="468" w:right="0"/>
        <w:rPr>
          <w:lang w:val="fr-FR"/>
        </w:rPr>
      </w:pPr>
      <w:r w:rsidRPr="00B77BAD">
        <w:rPr>
          <w:lang w:val="fr-FR"/>
        </w:rPr>
        <w:t xml:space="preserve"> ............................................................................................................................................................... </w:t>
      </w:r>
    </w:p>
    <w:p w14:paraId="456FB3F7" w14:textId="77777777" w:rsidR="002272B5" w:rsidRPr="00B77BAD" w:rsidRDefault="00000000">
      <w:pPr>
        <w:ind w:left="468" w:right="0"/>
        <w:rPr>
          <w:lang w:val="fr-FR"/>
        </w:rPr>
      </w:pPr>
      <w:r w:rsidRPr="00B77BAD">
        <w:rPr>
          <w:lang w:val="fr-FR"/>
        </w:rPr>
        <w:t xml:space="preserve"> ............................................................................................................................................................... </w:t>
      </w:r>
    </w:p>
    <w:p w14:paraId="6957E6D1" w14:textId="77777777" w:rsidR="002272B5" w:rsidRPr="00B77BAD" w:rsidRDefault="00000000">
      <w:pPr>
        <w:spacing w:after="460" w:line="259" w:lineRule="auto"/>
        <w:ind w:left="11" w:right="0" w:firstLine="0"/>
        <w:jc w:val="center"/>
        <w:rPr>
          <w:lang w:val="fr-FR"/>
        </w:rPr>
      </w:pPr>
      <w:r w:rsidRPr="00B77BAD">
        <w:rPr>
          <w:sz w:val="23"/>
          <w:lang w:val="fr-FR"/>
        </w:rPr>
        <w:t>Sections 4, 5 et 6 à remplir par le médecin.</w:t>
      </w:r>
      <w:r w:rsidRPr="00B77BAD">
        <w:rPr>
          <w:sz w:val="21"/>
          <w:lang w:val="fr-FR"/>
        </w:rPr>
        <w:t xml:space="preserve"> </w:t>
      </w:r>
    </w:p>
    <w:p w14:paraId="6C3EC2D4" w14:textId="77777777" w:rsidR="002272B5" w:rsidRPr="00B77BAD" w:rsidRDefault="00000000">
      <w:pPr>
        <w:shd w:val="clear" w:color="auto" w:fill="404040"/>
        <w:spacing w:after="235" w:line="259" w:lineRule="auto"/>
        <w:ind w:left="17" w:right="0" w:firstLine="0"/>
        <w:jc w:val="left"/>
        <w:rPr>
          <w:lang w:val="fr-FR"/>
        </w:rPr>
      </w:pPr>
      <w:r w:rsidRPr="00B77BAD">
        <w:rPr>
          <w:color w:val="FFFFFF"/>
          <w:sz w:val="23"/>
          <w:lang w:val="fr-FR"/>
        </w:rPr>
        <w:t xml:space="preserve">4. </w:t>
      </w:r>
      <w:r w:rsidRPr="00B77BAD">
        <w:rPr>
          <w:color w:val="FFFFFF"/>
          <w:sz w:val="21"/>
          <w:lang w:val="fr-FR"/>
        </w:rPr>
        <w:t>RENSEIGNEMENTS</w:t>
      </w:r>
      <w:r w:rsidRPr="00B77BAD">
        <w:rPr>
          <w:sz w:val="23"/>
          <w:lang w:val="fr-FR"/>
        </w:rPr>
        <w:t xml:space="preserve"> </w:t>
      </w:r>
      <w:r w:rsidRPr="00B77BAD">
        <w:rPr>
          <w:color w:val="FFFFFF"/>
          <w:sz w:val="21"/>
          <w:lang w:val="fr-FR"/>
        </w:rPr>
        <w:t>MÉDICAUX (veuillez joindre tout document pertinent)</w:t>
      </w:r>
      <w:r w:rsidRPr="00B77BAD">
        <w:rPr>
          <w:sz w:val="23"/>
          <w:lang w:val="fr-FR"/>
        </w:rPr>
        <w:t xml:space="preserve"> </w:t>
      </w:r>
    </w:p>
    <w:p w14:paraId="3EC5363A" w14:textId="77777777" w:rsidR="002272B5" w:rsidRPr="00B77BAD" w:rsidRDefault="00000000">
      <w:pPr>
        <w:spacing w:after="44" w:line="259" w:lineRule="auto"/>
        <w:ind w:left="192" w:right="0" w:firstLine="0"/>
        <w:jc w:val="left"/>
        <w:rPr>
          <w:lang w:val="fr-FR"/>
        </w:rPr>
      </w:pPr>
      <w:r w:rsidRPr="00B77BAD">
        <w:rPr>
          <w:sz w:val="14"/>
          <w:lang w:val="fr-FR"/>
        </w:rPr>
        <w:lastRenderedPageBreak/>
        <w:t xml:space="preserve"> </w:t>
      </w:r>
    </w:p>
    <w:p w14:paraId="2EBE289C" w14:textId="77777777" w:rsidR="002272B5" w:rsidRPr="00B77BAD" w:rsidRDefault="00000000">
      <w:pPr>
        <w:ind w:left="233" w:right="0"/>
        <w:rPr>
          <w:lang w:val="fr-FR"/>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35C2F46" wp14:editId="528E52AA">
                <wp:simplePos x="0" y="0"/>
                <wp:positionH relativeFrom="column">
                  <wp:posOffset>-31995</wp:posOffset>
                </wp:positionH>
                <wp:positionV relativeFrom="paragraph">
                  <wp:posOffset>-199930</wp:posOffset>
                </wp:positionV>
                <wp:extent cx="6352032" cy="1688592"/>
                <wp:effectExtent l="0" t="0" r="0" b="0"/>
                <wp:wrapNone/>
                <wp:docPr id="7747" name="Group 7747"/>
                <wp:cNvGraphicFramePr/>
                <a:graphic xmlns:a="http://schemas.openxmlformats.org/drawingml/2006/main">
                  <a:graphicData uri="http://schemas.microsoft.com/office/word/2010/wordprocessingGroup">
                    <wpg:wgp>
                      <wpg:cNvGrpSpPr/>
                      <wpg:grpSpPr>
                        <a:xfrm>
                          <a:off x="0" y="0"/>
                          <a:ext cx="6352032" cy="1688592"/>
                          <a:chOff x="0" y="0"/>
                          <a:chExt cx="6352032" cy="1688592"/>
                        </a:xfrm>
                      </wpg:grpSpPr>
                      <pic:pic xmlns:pic="http://schemas.openxmlformats.org/drawingml/2006/picture">
                        <pic:nvPicPr>
                          <pic:cNvPr id="229" name="Picture 229"/>
                          <pic:cNvPicPr/>
                        </pic:nvPicPr>
                        <pic:blipFill>
                          <a:blip r:embed="rId44"/>
                          <a:stretch>
                            <a:fillRect/>
                          </a:stretch>
                        </pic:blipFill>
                        <pic:spPr>
                          <a:xfrm>
                            <a:off x="0" y="0"/>
                            <a:ext cx="6352032" cy="844296"/>
                          </a:xfrm>
                          <a:prstGeom prst="rect">
                            <a:avLst/>
                          </a:prstGeom>
                        </pic:spPr>
                      </pic:pic>
                      <pic:pic xmlns:pic="http://schemas.openxmlformats.org/drawingml/2006/picture">
                        <pic:nvPicPr>
                          <pic:cNvPr id="231" name="Picture 231"/>
                          <pic:cNvPicPr/>
                        </pic:nvPicPr>
                        <pic:blipFill>
                          <a:blip r:embed="rId45"/>
                          <a:stretch>
                            <a:fillRect/>
                          </a:stretch>
                        </pic:blipFill>
                        <pic:spPr>
                          <a:xfrm>
                            <a:off x="0" y="844296"/>
                            <a:ext cx="6352032" cy="844296"/>
                          </a:xfrm>
                          <a:prstGeom prst="rect">
                            <a:avLst/>
                          </a:prstGeom>
                        </pic:spPr>
                      </pic:pic>
                    </wpg:wgp>
                  </a:graphicData>
                </a:graphic>
              </wp:anchor>
            </w:drawing>
          </mc:Choice>
          <mc:Fallback xmlns:a="http://schemas.openxmlformats.org/drawingml/2006/main">
            <w:pict>
              <v:group id="Group 7747" style="width:500.16pt;height:132.96pt;position:absolute;z-index:-2147483643;mso-position-horizontal-relative:text;mso-position-horizontal:absolute;margin-left:-2.51941pt;mso-position-vertical-relative:text;margin-top:-15.7426pt;" coordsize="63520,16885">
                <v:shape id="Picture 229" style="position:absolute;width:63520;height:8442;left:0;top:0;" filled="f">
                  <v:imagedata r:id="rId46"/>
                </v:shape>
                <v:shape id="Picture 231" style="position:absolute;width:63520;height:8442;left:0;top:8442;" filled="f">
                  <v:imagedata r:id="rId47"/>
                </v:shape>
              </v:group>
            </w:pict>
          </mc:Fallback>
        </mc:AlternateContent>
      </w:r>
      <w:r w:rsidRPr="00B77BAD">
        <w:rPr>
          <w:lang w:val="fr-FR"/>
        </w:rPr>
        <w:t xml:space="preserve">Diagnostic (si possible, utilisez la version la plus récente de la Classification internationale des maladies (CIM) de l’Organisation mondiale de la santé) :  </w:t>
      </w:r>
    </w:p>
    <w:p w14:paraId="5028C4D5" w14:textId="77777777" w:rsidR="002272B5" w:rsidRDefault="00000000">
      <w:pPr>
        <w:ind w:left="164" w:right="0"/>
      </w:pPr>
      <w:r w:rsidRPr="00B77BAD">
        <w:rPr>
          <w:lang w:val="fr-FR"/>
        </w:rPr>
        <w:t xml:space="preserve"> </w:t>
      </w:r>
      <w:r>
        <w:t xml:space="preserve">.................................................................................................................................................................... </w:t>
      </w:r>
    </w:p>
    <w:p w14:paraId="47140941" w14:textId="77777777" w:rsidR="002272B5" w:rsidRDefault="00000000">
      <w:pPr>
        <w:ind w:left="164" w:right="0"/>
      </w:pPr>
      <w:r>
        <w:t xml:space="preserve"> .................................................................................................................................................................... </w:t>
      </w:r>
    </w:p>
    <w:p w14:paraId="66B3CF56" w14:textId="77777777" w:rsidR="002272B5" w:rsidRDefault="00000000">
      <w:pPr>
        <w:ind w:left="164" w:right="0"/>
      </w:pPr>
      <w:r>
        <w:t xml:space="preserve"> .................................................................................................................................................................... </w:t>
      </w:r>
    </w:p>
    <w:p w14:paraId="1B261672" w14:textId="77777777" w:rsidR="002272B5" w:rsidRDefault="00000000">
      <w:pPr>
        <w:spacing w:after="9"/>
        <w:ind w:left="164" w:right="0"/>
      </w:pPr>
      <w:r>
        <w:t xml:space="preserve"> .................................................................................................................................................................... </w:t>
      </w:r>
    </w:p>
    <w:p w14:paraId="1F37E517" w14:textId="77777777" w:rsidR="002272B5" w:rsidRDefault="00000000">
      <w:pPr>
        <w:spacing w:after="10" w:line="259" w:lineRule="auto"/>
        <w:ind w:left="718" w:right="0" w:firstLine="0"/>
        <w:jc w:val="left"/>
      </w:pPr>
      <w:r>
        <w:rPr>
          <w:sz w:val="21"/>
        </w:rPr>
        <w:t xml:space="preserve"> </w:t>
      </w:r>
    </w:p>
    <w:p w14:paraId="3E5C5662" w14:textId="77777777" w:rsidR="002272B5" w:rsidRDefault="00000000">
      <w:pPr>
        <w:pStyle w:val="Kop1"/>
        <w:shd w:val="clear" w:color="auto" w:fill="404040"/>
        <w:spacing w:after="81"/>
        <w:ind w:left="12"/>
      </w:pPr>
      <w:r>
        <w:rPr>
          <w:sz w:val="23"/>
        </w:rPr>
        <w:t xml:space="preserve">5. </w:t>
      </w:r>
      <w:r>
        <w:t xml:space="preserve">DÉTAILS SUR LES MÉDICAMENTS  </w:t>
      </w:r>
    </w:p>
    <w:tbl>
      <w:tblPr>
        <w:tblStyle w:val="TableGrid"/>
        <w:tblW w:w="9810" w:type="dxa"/>
        <w:tblInd w:w="18" w:type="dxa"/>
        <w:tblCellMar>
          <w:top w:w="0" w:type="dxa"/>
          <w:left w:w="97" w:type="dxa"/>
          <w:bottom w:w="0" w:type="dxa"/>
          <w:right w:w="74" w:type="dxa"/>
        </w:tblCellMar>
        <w:tblLook w:val="04A0" w:firstRow="1" w:lastRow="0" w:firstColumn="1" w:lastColumn="0" w:noHBand="0" w:noVBand="1"/>
      </w:tblPr>
      <w:tblGrid>
        <w:gridCol w:w="2706"/>
        <w:gridCol w:w="1230"/>
        <w:gridCol w:w="1631"/>
        <w:gridCol w:w="1480"/>
        <w:gridCol w:w="2763"/>
      </w:tblGrid>
      <w:tr w:rsidR="002272B5" w14:paraId="4211D1B6" w14:textId="77777777">
        <w:trPr>
          <w:trHeight w:val="919"/>
        </w:trPr>
        <w:tc>
          <w:tcPr>
            <w:tcW w:w="2706" w:type="dxa"/>
            <w:tcBorders>
              <w:top w:val="single" w:sz="12" w:space="0" w:color="000000"/>
              <w:left w:val="single" w:sz="12" w:space="0" w:color="000000"/>
              <w:bottom w:val="single" w:sz="4" w:space="0" w:color="000000"/>
              <w:right w:val="single" w:sz="4" w:space="0" w:color="000000"/>
            </w:tcBorders>
            <w:shd w:val="clear" w:color="auto" w:fill="F2F2F2"/>
            <w:vAlign w:val="center"/>
          </w:tcPr>
          <w:p w14:paraId="776ABBD3" w14:textId="77777777" w:rsidR="002272B5" w:rsidRPr="00B77BAD" w:rsidRDefault="00000000">
            <w:pPr>
              <w:spacing w:after="0" w:line="241" w:lineRule="auto"/>
              <w:ind w:left="0" w:right="0" w:firstLine="0"/>
              <w:jc w:val="center"/>
              <w:rPr>
                <w:lang w:val="fr-FR"/>
              </w:rPr>
            </w:pPr>
            <w:r w:rsidRPr="00B77BAD">
              <w:rPr>
                <w:lang w:val="fr-FR"/>
              </w:rPr>
              <w:t xml:space="preserve">Substance(s) ou méthode(s) interdite(s) </w:t>
            </w:r>
          </w:p>
          <w:p w14:paraId="54B47FC4" w14:textId="77777777" w:rsidR="002272B5" w:rsidRPr="00B77BAD" w:rsidRDefault="00000000">
            <w:pPr>
              <w:spacing w:after="0" w:line="259" w:lineRule="auto"/>
              <w:ind w:left="0" w:right="31" w:firstLine="0"/>
              <w:jc w:val="center"/>
              <w:rPr>
                <w:lang w:val="fr-FR"/>
              </w:rPr>
            </w:pPr>
            <w:r w:rsidRPr="00B77BAD">
              <w:rPr>
                <w:u w:val="single" w:color="000000"/>
                <w:lang w:val="fr-FR"/>
              </w:rPr>
              <w:t>Nom(s) génériques(s)</w:t>
            </w:r>
            <w:r w:rsidRPr="00B77BAD">
              <w:rPr>
                <w:lang w:val="fr-FR"/>
              </w:rPr>
              <w:t xml:space="preserve"> </w:t>
            </w:r>
          </w:p>
        </w:tc>
        <w:tc>
          <w:tcPr>
            <w:tcW w:w="1230"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B96749F" w14:textId="77777777" w:rsidR="002272B5" w:rsidRDefault="00000000">
            <w:pPr>
              <w:spacing w:after="0" w:line="259" w:lineRule="auto"/>
              <w:ind w:left="83" w:right="0" w:firstLine="0"/>
              <w:jc w:val="left"/>
            </w:pPr>
            <w:proofErr w:type="spellStart"/>
            <w:r>
              <w:t>Posologie</w:t>
            </w:r>
            <w:proofErr w:type="spellEnd"/>
            <w:r>
              <w:t xml:space="preserve"> </w:t>
            </w:r>
          </w:p>
        </w:tc>
        <w:tc>
          <w:tcPr>
            <w:tcW w:w="163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604B940" w14:textId="77777777" w:rsidR="002272B5" w:rsidRDefault="00000000">
            <w:pPr>
              <w:spacing w:after="0" w:line="259" w:lineRule="auto"/>
              <w:ind w:left="0" w:right="0" w:firstLine="0"/>
              <w:jc w:val="center"/>
            </w:pPr>
            <w:proofErr w:type="spellStart"/>
            <w:r>
              <w:t>Voie</w:t>
            </w:r>
            <w:proofErr w:type="spellEnd"/>
            <w:r>
              <w:t xml:space="preserve"> </w:t>
            </w:r>
            <w:proofErr w:type="spellStart"/>
            <w:r>
              <w:t>d’administration</w:t>
            </w:r>
            <w:proofErr w:type="spellEnd"/>
            <w:r>
              <w:t xml:space="preserve"> </w:t>
            </w:r>
          </w:p>
        </w:tc>
        <w:tc>
          <w:tcPr>
            <w:tcW w:w="1480"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E439CA6" w14:textId="77777777" w:rsidR="002272B5" w:rsidRDefault="00000000">
            <w:pPr>
              <w:spacing w:after="0" w:line="259" w:lineRule="auto"/>
              <w:ind w:left="0" w:right="32" w:firstLine="0"/>
              <w:jc w:val="center"/>
            </w:pPr>
            <w:proofErr w:type="spellStart"/>
            <w:r>
              <w:t>Fréquence</w:t>
            </w:r>
            <w:proofErr w:type="spellEnd"/>
            <w:r>
              <w:t xml:space="preserve"> </w:t>
            </w:r>
          </w:p>
        </w:tc>
        <w:tc>
          <w:tcPr>
            <w:tcW w:w="2763"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42DD6253" w14:textId="77777777" w:rsidR="002272B5" w:rsidRDefault="00000000">
            <w:pPr>
              <w:spacing w:after="0" w:line="259" w:lineRule="auto"/>
              <w:ind w:left="0" w:right="28" w:firstLine="0"/>
              <w:jc w:val="center"/>
            </w:pPr>
            <w:r>
              <w:t xml:space="preserve">Durée du </w:t>
            </w:r>
            <w:proofErr w:type="spellStart"/>
            <w:r>
              <w:t>traitement</w:t>
            </w:r>
            <w:proofErr w:type="spellEnd"/>
            <w:r>
              <w:t xml:space="preserve">  </w:t>
            </w:r>
          </w:p>
        </w:tc>
      </w:tr>
      <w:tr w:rsidR="002272B5" w14:paraId="33FF865D" w14:textId="77777777">
        <w:trPr>
          <w:trHeight w:val="702"/>
        </w:trPr>
        <w:tc>
          <w:tcPr>
            <w:tcW w:w="2706" w:type="dxa"/>
            <w:tcBorders>
              <w:top w:val="single" w:sz="4" w:space="0" w:color="000000"/>
              <w:left w:val="single" w:sz="12" w:space="0" w:color="000000"/>
              <w:bottom w:val="single" w:sz="4" w:space="0" w:color="000000"/>
              <w:right w:val="single" w:sz="4" w:space="0" w:color="000000"/>
            </w:tcBorders>
            <w:vAlign w:val="center"/>
          </w:tcPr>
          <w:p w14:paraId="40A6F880" w14:textId="77777777" w:rsidR="002272B5" w:rsidRDefault="00000000">
            <w:pPr>
              <w:spacing w:after="0" w:line="259" w:lineRule="auto"/>
              <w:ind w:left="5" w:right="0" w:firstLine="0"/>
              <w:jc w:val="left"/>
            </w:pPr>
            <w:r>
              <w:t xml:space="preserve">1. </w:t>
            </w:r>
          </w:p>
        </w:tc>
        <w:tc>
          <w:tcPr>
            <w:tcW w:w="1230" w:type="dxa"/>
            <w:tcBorders>
              <w:top w:val="single" w:sz="4" w:space="0" w:color="000000"/>
              <w:left w:val="single" w:sz="4" w:space="0" w:color="000000"/>
              <w:bottom w:val="single" w:sz="4" w:space="0" w:color="000000"/>
              <w:right w:val="single" w:sz="4" w:space="0" w:color="000000"/>
            </w:tcBorders>
            <w:vAlign w:val="center"/>
          </w:tcPr>
          <w:p w14:paraId="609827FB" w14:textId="77777777" w:rsidR="002272B5" w:rsidRDefault="00000000">
            <w:pPr>
              <w:spacing w:after="0" w:line="259" w:lineRule="auto"/>
              <w:ind w:left="2" w:right="0" w:firstLine="0"/>
              <w:jc w:val="left"/>
            </w:pPr>
            <w: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4842AE16" w14:textId="77777777" w:rsidR="002272B5" w:rsidRDefault="00000000">
            <w:pPr>
              <w:spacing w:after="0" w:line="259" w:lineRule="auto"/>
              <w:ind w:left="3" w:right="0" w:firstLine="0"/>
              <w:jc w:val="left"/>
            </w:pPr>
            <w:r>
              <w:t xml:space="preserve"> </w:t>
            </w:r>
          </w:p>
        </w:tc>
        <w:tc>
          <w:tcPr>
            <w:tcW w:w="1480" w:type="dxa"/>
            <w:tcBorders>
              <w:top w:val="single" w:sz="4" w:space="0" w:color="000000"/>
              <w:left w:val="single" w:sz="4" w:space="0" w:color="000000"/>
              <w:bottom w:val="single" w:sz="4" w:space="0" w:color="000000"/>
              <w:right w:val="single" w:sz="4" w:space="0" w:color="000000"/>
            </w:tcBorders>
            <w:vAlign w:val="center"/>
          </w:tcPr>
          <w:p w14:paraId="411D5D08" w14:textId="77777777" w:rsidR="002272B5" w:rsidRDefault="00000000">
            <w:pPr>
              <w:spacing w:after="0" w:line="259" w:lineRule="auto"/>
              <w:ind w:left="9" w:right="0" w:firstLine="0"/>
              <w:jc w:val="left"/>
            </w:pPr>
            <w:r>
              <w:t xml:space="preserve"> </w:t>
            </w:r>
          </w:p>
        </w:tc>
        <w:tc>
          <w:tcPr>
            <w:tcW w:w="2763" w:type="dxa"/>
            <w:tcBorders>
              <w:top w:val="single" w:sz="4" w:space="0" w:color="000000"/>
              <w:left w:val="single" w:sz="4" w:space="0" w:color="000000"/>
              <w:bottom w:val="single" w:sz="4" w:space="0" w:color="000000"/>
              <w:right w:val="single" w:sz="12" w:space="0" w:color="000000"/>
            </w:tcBorders>
            <w:vAlign w:val="center"/>
          </w:tcPr>
          <w:p w14:paraId="1E86C9FC" w14:textId="77777777" w:rsidR="002272B5" w:rsidRDefault="00000000">
            <w:pPr>
              <w:spacing w:after="0" w:line="259" w:lineRule="auto"/>
              <w:ind w:left="0" w:right="0" w:firstLine="0"/>
              <w:jc w:val="left"/>
            </w:pPr>
            <w:r>
              <w:t xml:space="preserve"> </w:t>
            </w:r>
          </w:p>
        </w:tc>
      </w:tr>
      <w:tr w:rsidR="002272B5" w14:paraId="6824EA59" w14:textId="77777777">
        <w:trPr>
          <w:trHeight w:val="701"/>
        </w:trPr>
        <w:tc>
          <w:tcPr>
            <w:tcW w:w="2706" w:type="dxa"/>
            <w:tcBorders>
              <w:top w:val="single" w:sz="4" w:space="0" w:color="000000"/>
              <w:left w:val="single" w:sz="12" w:space="0" w:color="000000"/>
              <w:bottom w:val="single" w:sz="4" w:space="0" w:color="000000"/>
              <w:right w:val="single" w:sz="4" w:space="0" w:color="000000"/>
            </w:tcBorders>
            <w:vAlign w:val="center"/>
          </w:tcPr>
          <w:p w14:paraId="6CD27201" w14:textId="77777777" w:rsidR="002272B5" w:rsidRDefault="00000000">
            <w:pPr>
              <w:spacing w:after="0" w:line="259" w:lineRule="auto"/>
              <w:ind w:left="5" w:right="0" w:firstLine="0"/>
              <w:jc w:val="left"/>
            </w:pPr>
            <w:r>
              <w:t xml:space="preserve">2. </w:t>
            </w:r>
          </w:p>
        </w:tc>
        <w:tc>
          <w:tcPr>
            <w:tcW w:w="1230" w:type="dxa"/>
            <w:tcBorders>
              <w:top w:val="single" w:sz="4" w:space="0" w:color="000000"/>
              <w:left w:val="single" w:sz="4" w:space="0" w:color="000000"/>
              <w:bottom w:val="single" w:sz="4" w:space="0" w:color="000000"/>
              <w:right w:val="single" w:sz="4" w:space="0" w:color="000000"/>
            </w:tcBorders>
            <w:vAlign w:val="center"/>
          </w:tcPr>
          <w:p w14:paraId="606C707F" w14:textId="77777777" w:rsidR="002272B5" w:rsidRDefault="00000000">
            <w:pPr>
              <w:spacing w:after="0" w:line="259" w:lineRule="auto"/>
              <w:ind w:left="2" w:right="0" w:firstLine="0"/>
              <w:jc w:val="left"/>
            </w:pPr>
            <w: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3B2493C6" w14:textId="77777777" w:rsidR="002272B5" w:rsidRDefault="00000000">
            <w:pPr>
              <w:spacing w:after="0" w:line="259" w:lineRule="auto"/>
              <w:ind w:left="3" w:right="0" w:firstLine="0"/>
              <w:jc w:val="left"/>
            </w:pPr>
            <w:r>
              <w:t xml:space="preserve"> </w:t>
            </w:r>
          </w:p>
        </w:tc>
        <w:tc>
          <w:tcPr>
            <w:tcW w:w="1480" w:type="dxa"/>
            <w:tcBorders>
              <w:top w:val="single" w:sz="4" w:space="0" w:color="000000"/>
              <w:left w:val="single" w:sz="4" w:space="0" w:color="000000"/>
              <w:bottom w:val="single" w:sz="4" w:space="0" w:color="000000"/>
              <w:right w:val="single" w:sz="4" w:space="0" w:color="000000"/>
            </w:tcBorders>
            <w:vAlign w:val="center"/>
          </w:tcPr>
          <w:p w14:paraId="0545F264" w14:textId="77777777" w:rsidR="002272B5" w:rsidRDefault="00000000">
            <w:pPr>
              <w:spacing w:after="0" w:line="259" w:lineRule="auto"/>
              <w:ind w:left="9" w:right="0" w:firstLine="0"/>
              <w:jc w:val="left"/>
            </w:pPr>
            <w:r>
              <w:t xml:space="preserve"> </w:t>
            </w:r>
          </w:p>
        </w:tc>
        <w:tc>
          <w:tcPr>
            <w:tcW w:w="2763" w:type="dxa"/>
            <w:tcBorders>
              <w:top w:val="single" w:sz="4" w:space="0" w:color="000000"/>
              <w:left w:val="single" w:sz="4" w:space="0" w:color="000000"/>
              <w:bottom w:val="single" w:sz="4" w:space="0" w:color="000000"/>
              <w:right w:val="single" w:sz="12" w:space="0" w:color="000000"/>
            </w:tcBorders>
            <w:vAlign w:val="center"/>
          </w:tcPr>
          <w:p w14:paraId="6770A989" w14:textId="77777777" w:rsidR="002272B5" w:rsidRDefault="00000000">
            <w:pPr>
              <w:spacing w:after="0" w:line="259" w:lineRule="auto"/>
              <w:ind w:left="0" w:right="0" w:firstLine="0"/>
              <w:jc w:val="left"/>
            </w:pPr>
            <w:r>
              <w:t xml:space="preserve"> </w:t>
            </w:r>
          </w:p>
        </w:tc>
      </w:tr>
      <w:tr w:rsidR="002272B5" w14:paraId="025E4175" w14:textId="77777777">
        <w:trPr>
          <w:trHeight w:val="701"/>
        </w:trPr>
        <w:tc>
          <w:tcPr>
            <w:tcW w:w="2706" w:type="dxa"/>
            <w:tcBorders>
              <w:top w:val="single" w:sz="4" w:space="0" w:color="000000"/>
              <w:left w:val="single" w:sz="12" w:space="0" w:color="000000"/>
              <w:bottom w:val="single" w:sz="4" w:space="0" w:color="000000"/>
              <w:right w:val="single" w:sz="4" w:space="0" w:color="000000"/>
            </w:tcBorders>
            <w:vAlign w:val="center"/>
          </w:tcPr>
          <w:p w14:paraId="6B3F42A7" w14:textId="77777777" w:rsidR="002272B5" w:rsidRDefault="00000000">
            <w:pPr>
              <w:spacing w:after="0" w:line="259" w:lineRule="auto"/>
              <w:ind w:left="5" w:right="0" w:firstLine="0"/>
              <w:jc w:val="left"/>
            </w:pPr>
            <w:r>
              <w:t xml:space="preserve">3. </w:t>
            </w:r>
          </w:p>
        </w:tc>
        <w:tc>
          <w:tcPr>
            <w:tcW w:w="1230" w:type="dxa"/>
            <w:tcBorders>
              <w:top w:val="single" w:sz="4" w:space="0" w:color="000000"/>
              <w:left w:val="single" w:sz="4" w:space="0" w:color="000000"/>
              <w:bottom w:val="single" w:sz="4" w:space="0" w:color="000000"/>
              <w:right w:val="single" w:sz="4" w:space="0" w:color="000000"/>
            </w:tcBorders>
            <w:vAlign w:val="center"/>
          </w:tcPr>
          <w:p w14:paraId="74ECF734" w14:textId="77777777" w:rsidR="002272B5" w:rsidRDefault="00000000">
            <w:pPr>
              <w:spacing w:after="0" w:line="259" w:lineRule="auto"/>
              <w:ind w:left="2" w:right="0" w:firstLine="0"/>
              <w:jc w:val="left"/>
            </w:pPr>
            <w: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41D46D84" w14:textId="77777777" w:rsidR="002272B5" w:rsidRDefault="00000000">
            <w:pPr>
              <w:spacing w:after="0" w:line="259" w:lineRule="auto"/>
              <w:ind w:left="3" w:right="0" w:firstLine="0"/>
              <w:jc w:val="left"/>
            </w:pPr>
            <w:r>
              <w:t xml:space="preserve"> </w:t>
            </w:r>
          </w:p>
        </w:tc>
        <w:tc>
          <w:tcPr>
            <w:tcW w:w="1480" w:type="dxa"/>
            <w:tcBorders>
              <w:top w:val="single" w:sz="4" w:space="0" w:color="000000"/>
              <w:left w:val="single" w:sz="4" w:space="0" w:color="000000"/>
              <w:bottom w:val="single" w:sz="4" w:space="0" w:color="000000"/>
              <w:right w:val="single" w:sz="4" w:space="0" w:color="000000"/>
            </w:tcBorders>
            <w:vAlign w:val="center"/>
          </w:tcPr>
          <w:p w14:paraId="0D7A42E3" w14:textId="77777777" w:rsidR="002272B5" w:rsidRDefault="00000000">
            <w:pPr>
              <w:spacing w:after="0" w:line="259" w:lineRule="auto"/>
              <w:ind w:left="9" w:right="0" w:firstLine="0"/>
              <w:jc w:val="left"/>
            </w:pPr>
            <w:r>
              <w:t xml:space="preserve"> </w:t>
            </w:r>
          </w:p>
        </w:tc>
        <w:tc>
          <w:tcPr>
            <w:tcW w:w="2763" w:type="dxa"/>
            <w:tcBorders>
              <w:top w:val="single" w:sz="4" w:space="0" w:color="000000"/>
              <w:left w:val="single" w:sz="4" w:space="0" w:color="000000"/>
              <w:bottom w:val="single" w:sz="4" w:space="0" w:color="000000"/>
              <w:right w:val="single" w:sz="12" w:space="0" w:color="000000"/>
            </w:tcBorders>
            <w:vAlign w:val="center"/>
          </w:tcPr>
          <w:p w14:paraId="2664C174" w14:textId="77777777" w:rsidR="002272B5" w:rsidRDefault="00000000">
            <w:pPr>
              <w:spacing w:after="0" w:line="259" w:lineRule="auto"/>
              <w:ind w:left="0" w:right="0" w:firstLine="0"/>
              <w:jc w:val="left"/>
            </w:pPr>
            <w:r>
              <w:t xml:space="preserve"> </w:t>
            </w:r>
          </w:p>
        </w:tc>
      </w:tr>
      <w:tr w:rsidR="002272B5" w14:paraId="4ACD2682" w14:textId="77777777">
        <w:trPr>
          <w:trHeight w:val="701"/>
        </w:trPr>
        <w:tc>
          <w:tcPr>
            <w:tcW w:w="2706" w:type="dxa"/>
            <w:tcBorders>
              <w:top w:val="single" w:sz="4" w:space="0" w:color="000000"/>
              <w:left w:val="single" w:sz="12" w:space="0" w:color="000000"/>
              <w:bottom w:val="single" w:sz="4" w:space="0" w:color="000000"/>
              <w:right w:val="single" w:sz="4" w:space="0" w:color="000000"/>
            </w:tcBorders>
            <w:vAlign w:val="center"/>
          </w:tcPr>
          <w:p w14:paraId="7501CF76" w14:textId="77777777" w:rsidR="002272B5" w:rsidRDefault="00000000">
            <w:pPr>
              <w:spacing w:after="0" w:line="259" w:lineRule="auto"/>
              <w:ind w:left="5" w:right="0" w:firstLine="0"/>
              <w:jc w:val="left"/>
            </w:pPr>
            <w:r>
              <w:t xml:space="preserve">4. </w:t>
            </w:r>
          </w:p>
        </w:tc>
        <w:tc>
          <w:tcPr>
            <w:tcW w:w="1230" w:type="dxa"/>
            <w:tcBorders>
              <w:top w:val="single" w:sz="4" w:space="0" w:color="000000"/>
              <w:left w:val="single" w:sz="4" w:space="0" w:color="000000"/>
              <w:bottom w:val="single" w:sz="4" w:space="0" w:color="000000"/>
              <w:right w:val="single" w:sz="4" w:space="0" w:color="000000"/>
            </w:tcBorders>
            <w:vAlign w:val="center"/>
          </w:tcPr>
          <w:p w14:paraId="6180D748" w14:textId="77777777" w:rsidR="002272B5" w:rsidRDefault="00000000">
            <w:pPr>
              <w:spacing w:after="0" w:line="259" w:lineRule="auto"/>
              <w:ind w:left="2" w:right="0" w:firstLine="0"/>
              <w:jc w:val="left"/>
            </w:pPr>
            <w: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26CFC7D7" w14:textId="77777777" w:rsidR="002272B5" w:rsidRDefault="00000000">
            <w:pPr>
              <w:spacing w:after="0" w:line="259" w:lineRule="auto"/>
              <w:ind w:left="3" w:right="0" w:firstLine="0"/>
              <w:jc w:val="left"/>
            </w:pPr>
            <w:r>
              <w:t xml:space="preserve"> </w:t>
            </w:r>
          </w:p>
        </w:tc>
        <w:tc>
          <w:tcPr>
            <w:tcW w:w="1480" w:type="dxa"/>
            <w:tcBorders>
              <w:top w:val="single" w:sz="4" w:space="0" w:color="000000"/>
              <w:left w:val="single" w:sz="4" w:space="0" w:color="000000"/>
              <w:bottom w:val="single" w:sz="4" w:space="0" w:color="000000"/>
              <w:right w:val="single" w:sz="4" w:space="0" w:color="000000"/>
            </w:tcBorders>
            <w:vAlign w:val="center"/>
          </w:tcPr>
          <w:p w14:paraId="0C323F0D" w14:textId="77777777" w:rsidR="002272B5" w:rsidRDefault="00000000">
            <w:pPr>
              <w:spacing w:after="0" w:line="259" w:lineRule="auto"/>
              <w:ind w:left="9" w:right="0" w:firstLine="0"/>
              <w:jc w:val="left"/>
            </w:pPr>
            <w:r>
              <w:t xml:space="preserve"> </w:t>
            </w:r>
          </w:p>
        </w:tc>
        <w:tc>
          <w:tcPr>
            <w:tcW w:w="2763" w:type="dxa"/>
            <w:tcBorders>
              <w:top w:val="single" w:sz="4" w:space="0" w:color="000000"/>
              <w:left w:val="single" w:sz="4" w:space="0" w:color="000000"/>
              <w:bottom w:val="single" w:sz="4" w:space="0" w:color="000000"/>
              <w:right w:val="single" w:sz="12" w:space="0" w:color="000000"/>
            </w:tcBorders>
            <w:vAlign w:val="center"/>
          </w:tcPr>
          <w:p w14:paraId="7EA9952F" w14:textId="77777777" w:rsidR="002272B5" w:rsidRDefault="00000000">
            <w:pPr>
              <w:spacing w:after="0" w:line="259" w:lineRule="auto"/>
              <w:ind w:left="0" w:right="0" w:firstLine="0"/>
              <w:jc w:val="left"/>
            </w:pPr>
            <w:r>
              <w:t xml:space="preserve"> </w:t>
            </w:r>
          </w:p>
        </w:tc>
      </w:tr>
      <w:tr w:rsidR="002272B5" w14:paraId="4E47C519" w14:textId="77777777">
        <w:trPr>
          <w:trHeight w:val="706"/>
        </w:trPr>
        <w:tc>
          <w:tcPr>
            <w:tcW w:w="2706" w:type="dxa"/>
            <w:tcBorders>
              <w:top w:val="single" w:sz="4" w:space="0" w:color="000000"/>
              <w:left w:val="single" w:sz="12" w:space="0" w:color="000000"/>
              <w:bottom w:val="single" w:sz="12" w:space="0" w:color="000000"/>
              <w:right w:val="single" w:sz="4" w:space="0" w:color="000000"/>
            </w:tcBorders>
            <w:vAlign w:val="center"/>
          </w:tcPr>
          <w:p w14:paraId="3B4B1B93" w14:textId="77777777" w:rsidR="002272B5" w:rsidRDefault="00000000">
            <w:pPr>
              <w:spacing w:after="0" w:line="259" w:lineRule="auto"/>
              <w:ind w:left="5" w:right="0" w:firstLine="0"/>
              <w:jc w:val="left"/>
            </w:pPr>
            <w:r>
              <w:t xml:space="preserve">5. </w:t>
            </w:r>
          </w:p>
        </w:tc>
        <w:tc>
          <w:tcPr>
            <w:tcW w:w="1230" w:type="dxa"/>
            <w:tcBorders>
              <w:top w:val="single" w:sz="4" w:space="0" w:color="000000"/>
              <w:left w:val="single" w:sz="4" w:space="0" w:color="000000"/>
              <w:bottom w:val="single" w:sz="12" w:space="0" w:color="000000"/>
              <w:right w:val="single" w:sz="4" w:space="0" w:color="000000"/>
            </w:tcBorders>
            <w:vAlign w:val="center"/>
          </w:tcPr>
          <w:p w14:paraId="4B6DA1C8" w14:textId="77777777" w:rsidR="002272B5" w:rsidRDefault="00000000">
            <w:pPr>
              <w:spacing w:after="0" w:line="259" w:lineRule="auto"/>
              <w:ind w:left="2" w:right="0" w:firstLine="0"/>
              <w:jc w:val="left"/>
            </w:pPr>
            <w:r>
              <w:t xml:space="preserve"> </w:t>
            </w:r>
          </w:p>
        </w:tc>
        <w:tc>
          <w:tcPr>
            <w:tcW w:w="1631" w:type="dxa"/>
            <w:tcBorders>
              <w:top w:val="single" w:sz="4" w:space="0" w:color="000000"/>
              <w:left w:val="single" w:sz="4" w:space="0" w:color="000000"/>
              <w:bottom w:val="single" w:sz="12" w:space="0" w:color="000000"/>
              <w:right w:val="single" w:sz="4" w:space="0" w:color="000000"/>
            </w:tcBorders>
            <w:vAlign w:val="center"/>
          </w:tcPr>
          <w:p w14:paraId="47E44528" w14:textId="77777777" w:rsidR="002272B5" w:rsidRDefault="00000000">
            <w:pPr>
              <w:spacing w:after="0" w:line="259" w:lineRule="auto"/>
              <w:ind w:left="3" w:right="0" w:firstLine="0"/>
              <w:jc w:val="left"/>
            </w:pPr>
            <w:r>
              <w:t xml:space="preserve"> </w:t>
            </w:r>
          </w:p>
        </w:tc>
        <w:tc>
          <w:tcPr>
            <w:tcW w:w="1480" w:type="dxa"/>
            <w:tcBorders>
              <w:top w:val="single" w:sz="4" w:space="0" w:color="000000"/>
              <w:left w:val="single" w:sz="4" w:space="0" w:color="000000"/>
              <w:bottom w:val="single" w:sz="12" w:space="0" w:color="000000"/>
              <w:right w:val="single" w:sz="4" w:space="0" w:color="000000"/>
            </w:tcBorders>
            <w:vAlign w:val="center"/>
          </w:tcPr>
          <w:p w14:paraId="1B3DDEA8" w14:textId="77777777" w:rsidR="002272B5" w:rsidRDefault="00000000">
            <w:pPr>
              <w:spacing w:after="0" w:line="259" w:lineRule="auto"/>
              <w:ind w:left="9" w:right="0" w:firstLine="0"/>
              <w:jc w:val="left"/>
            </w:pPr>
            <w:r>
              <w:t xml:space="preserve"> </w:t>
            </w:r>
          </w:p>
        </w:tc>
        <w:tc>
          <w:tcPr>
            <w:tcW w:w="2763" w:type="dxa"/>
            <w:tcBorders>
              <w:top w:val="single" w:sz="4" w:space="0" w:color="000000"/>
              <w:left w:val="single" w:sz="4" w:space="0" w:color="000000"/>
              <w:bottom w:val="single" w:sz="12" w:space="0" w:color="000000"/>
              <w:right w:val="single" w:sz="12" w:space="0" w:color="000000"/>
            </w:tcBorders>
            <w:vAlign w:val="center"/>
          </w:tcPr>
          <w:p w14:paraId="2F93A5AE" w14:textId="77777777" w:rsidR="002272B5" w:rsidRDefault="00000000">
            <w:pPr>
              <w:spacing w:after="0" w:line="259" w:lineRule="auto"/>
              <w:ind w:left="0" w:right="0" w:firstLine="0"/>
              <w:jc w:val="left"/>
            </w:pPr>
            <w:r>
              <w:t xml:space="preserve"> </w:t>
            </w:r>
          </w:p>
        </w:tc>
      </w:tr>
    </w:tbl>
    <w:p w14:paraId="32613576" w14:textId="77777777" w:rsidR="002272B5" w:rsidRDefault="00000000">
      <w:pPr>
        <w:spacing w:after="0" w:line="259" w:lineRule="auto"/>
        <w:ind w:left="17" w:right="0" w:firstLine="0"/>
        <w:jc w:val="left"/>
      </w:pPr>
      <w:r>
        <w:t xml:space="preserve"> </w:t>
      </w:r>
    </w:p>
    <w:p w14:paraId="564CC07D" w14:textId="77777777" w:rsidR="002272B5" w:rsidRPr="00B77BAD" w:rsidRDefault="00000000">
      <w:pPr>
        <w:spacing w:after="8" w:line="268" w:lineRule="auto"/>
        <w:ind w:left="2" w:right="0" w:firstLine="7"/>
        <w:rPr>
          <w:lang w:val="fr-FR"/>
        </w:rPr>
      </w:pPr>
      <w:r w:rsidRPr="00B77BAD">
        <w:rPr>
          <w:lang w:val="fr-FR"/>
        </w:rPr>
        <w:t xml:space="preserve">Les éléments confirmant le diagnostic doivent être joints et transmis avec cette demande. Les renseignements médicaux comprendront un historique médical complet ainsi que les résultats de tous les examens, analyses de laboratoire et études par imagerie pertinents. Dans la mesure du possible, une copie de tous les rapports originaux ou lettres sera jointe. De plus, il serait utile d’inclure un résumé du diagnostic et des principaux éléments des examens cliniques et des tests médicaux ainsi que du plan de traitement. </w:t>
      </w:r>
    </w:p>
    <w:p w14:paraId="59816655" w14:textId="77777777" w:rsidR="002272B5" w:rsidRPr="00B77BAD" w:rsidRDefault="00000000">
      <w:pPr>
        <w:spacing w:after="14" w:line="259" w:lineRule="auto"/>
        <w:ind w:left="17" w:right="0" w:firstLine="0"/>
        <w:jc w:val="left"/>
        <w:rPr>
          <w:lang w:val="fr-FR"/>
        </w:rPr>
      </w:pPr>
      <w:r w:rsidRPr="00B77BAD">
        <w:rPr>
          <w:lang w:val="fr-FR"/>
        </w:rPr>
        <w:t xml:space="preserve"> </w:t>
      </w:r>
    </w:p>
    <w:p w14:paraId="543FAC6F" w14:textId="77777777" w:rsidR="002272B5" w:rsidRPr="00B77BAD" w:rsidRDefault="00000000">
      <w:pPr>
        <w:spacing w:after="8" w:line="268" w:lineRule="auto"/>
        <w:ind w:left="2" w:right="0" w:firstLine="7"/>
        <w:rPr>
          <w:lang w:val="fr-FR"/>
        </w:rPr>
      </w:pPr>
      <w:r w:rsidRPr="00B77BAD">
        <w:rPr>
          <w:lang w:val="fr-FR"/>
        </w:rPr>
        <w:t xml:space="preserve">Si un médicament autorisé peut être utilisé pour traiter l’affection, veuillez justifier la demande d’autorisation d’usage à des fins thérapeutiques du médicament interdit.  </w:t>
      </w:r>
    </w:p>
    <w:p w14:paraId="29C70B32" w14:textId="77777777" w:rsidR="002272B5" w:rsidRPr="00B77BAD" w:rsidRDefault="00000000">
      <w:pPr>
        <w:spacing w:after="14" w:line="259" w:lineRule="auto"/>
        <w:ind w:left="17" w:right="0" w:firstLine="0"/>
        <w:jc w:val="left"/>
        <w:rPr>
          <w:lang w:val="fr-FR"/>
        </w:rPr>
      </w:pPr>
      <w:r w:rsidRPr="00B77BAD">
        <w:rPr>
          <w:lang w:val="fr-FR"/>
        </w:rPr>
        <w:t xml:space="preserve"> </w:t>
      </w:r>
    </w:p>
    <w:p w14:paraId="54055414" w14:textId="77777777" w:rsidR="002272B5" w:rsidRPr="00B77BAD" w:rsidRDefault="00000000">
      <w:pPr>
        <w:spacing w:after="8" w:line="268" w:lineRule="auto"/>
        <w:ind w:left="2" w:right="0" w:firstLine="7"/>
        <w:rPr>
          <w:lang w:val="fr-FR"/>
        </w:rPr>
      </w:pPr>
      <w:r w:rsidRPr="00B77BAD">
        <w:rPr>
          <w:lang w:val="fr-FR"/>
        </w:rPr>
        <w:t>L’AMA tient à jour une série de listes de vérification visant à aider les sportifs et les médecins dans la préparation de demandes d’AUT complètes et détaillées. Il est possible de consulter ces documents en saisissant le terme de recherche « Liste de vérification » sur le site Web de l’AMA (</w:t>
      </w:r>
      <w:r w:rsidRPr="00B77BAD">
        <w:rPr>
          <w:color w:val="0000FF"/>
          <w:u w:val="single" w:color="0000FF"/>
          <w:lang w:val="fr-FR"/>
        </w:rPr>
        <w:t>https://www.wada-ama.org/fr</w:t>
      </w:r>
      <w:r w:rsidRPr="00B77BAD">
        <w:rPr>
          <w:lang w:val="fr-FR"/>
        </w:rPr>
        <w:t>) ou sur le site de l’ONAD Communauté française (</w:t>
      </w:r>
      <w:r w:rsidRPr="00B77BAD">
        <w:rPr>
          <w:color w:val="0000FF"/>
          <w:u w:val="single" w:color="0000FF"/>
          <w:lang w:val="fr-FR"/>
        </w:rPr>
        <w:t>https://dopage.cfwb.be/autorisations/check-lists/</w:t>
      </w:r>
      <w:r w:rsidRPr="00B77BAD">
        <w:rPr>
          <w:lang w:val="fr-FR"/>
        </w:rPr>
        <w:t xml:space="preserve">).  </w:t>
      </w:r>
    </w:p>
    <w:p w14:paraId="6B777814" w14:textId="77777777" w:rsidR="002272B5" w:rsidRDefault="00000000">
      <w:pPr>
        <w:pStyle w:val="Kop1"/>
        <w:spacing w:after="0"/>
        <w:ind w:left="12"/>
      </w:pPr>
      <w:r>
        <w:rPr>
          <w:sz w:val="23"/>
        </w:rPr>
        <w:lastRenderedPageBreak/>
        <w:t xml:space="preserve">6. </w:t>
      </w:r>
      <w:r>
        <w:t xml:space="preserve">DÉCLARATION DU MÉDECIN </w:t>
      </w:r>
    </w:p>
    <w:p w14:paraId="614677EC" w14:textId="77777777" w:rsidR="002272B5" w:rsidRDefault="00000000">
      <w:pPr>
        <w:spacing w:after="0" w:line="259" w:lineRule="auto"/>
        <w:ind w:left="-50" w:right="-122" w:firstLine="0"/>
        <w:jc w:val="left"/>
      </w:pPr>
      <w:r>
        <w:rPr>
          <w:rFonts w:ascii="Calibri" w:eastAsia="Calibri" w:hAnsi="Calibri" w:cs="Calibri"/>
          <w:noProof/>
          <w:sz w:val="22"/>
        </w:rPr>
        <mc:AlternateContent>
          <mc:Choice Requires="wpg">
            <w:drawing>
              <wp:inline distT="0" distB="0" distL="0" distR="0" wp14:anchorId="3906337A" wp14:editId="3DF1A27E">
                <wp:extent cx="6352032" cy="7965947"/>
                <wp:effectExtent l="0" t="0" r="0" b="0"/>
                <wp:docPr id="6248" name="Group 6248"/>
                <wp:cNvGraphicFramePr/>
                <a:graphic xmlns:a="http://schemas.openxmlformats.org/drawingml/2006/main">
                  <a:graphicData uri="http://schemas.microsoft.com/office/word/2010/wordprocessingGroup">
                    <wpg:wgp>
                      <wpg:cNvGrpSpPr/>
                      <wpg:grpSpPr>
                        <a:xfrm>
                          <a:off x="0" y="0"/>
                          <a:ext cx="6352032" cy="7965947"/>
                          <a:chOff x="0" y="0"/>
                          <a:chExt cx="6352032" cy="7965947"/>
                        </a:xfrm>
                      </wpg:grpSpPr>
                      <pic:pic xmlns:pic="http://schemas.openxmlformats.org/drawingml/2006/picture">
                        <pic:nvPicPr>
                          <pic:cNvPr id="459" name="Picture 459"/>
                          <pic:cNvPicPr/>
                        </pic:nvPicPr>
                        <pic:blipFill>
                          <a:blip r:embed="rId48"/>
                          <a:stretch>
                            <a:fillRect/>
                          </a:stretch>
                        </pic:blipFill>
                        <pic:spPr>
                          <a:xfrm>
                            <a:off x="0" y="0"/>
                            <a:ext cx="6352032" cy="1328928"/>
                          </a:xfrm>
                          <a:prstGeom prst="rect">
                            <a:avLst/>
                          </a:prstGeom>
                        </pic:spPr>
                      </pic:pic>
                      <pic:pic xmlns:pic="http://schemas.openxmlformats.org/drawingml/2006/picture">
                        <pic:nvPicPr>
                          <pic:cNvPr id="461" name="Picture 461"/>
                          <pic:cNvPicPr/>
                        </pic:nvPicPr>
                        <pic:blipFill>
                          <a:blip r:embed="rId49"/>
                          <a:stretch>
                            <a:fillRect/>
                          </a:stretch>
                        </pic:blipFill>
                        <pic:spPr>
                          <a:xfrm>
                            <a:off x="0" y="1328928"/>
                            <a:ext cx="6352032" cy="2657856"/>
                          </a:xfrm>
                          <a:prstGeom prst="rect">
                            <a:avLst/>
                          </a:prstGeom>
                        </pic:spPr>
                      </pic:pic>
                      <pic:pic xmlns:pic="http://schemas.openxmlformats.org/drawingml/2006/picture">
                        <pic:nvPicPr>
                          <pic:cNvPr id="463" name="Picture 463"/>
                          <pic:cNvPicPr/>
                        </pic:nvPicPr>
                        <pic:blipFill>
                          <a:blip r:embed="rId49"/>
                          <a:stretch>
                            <a:fillRect/>
                          </a:stretch>
                        </pic:blipFill>
                        <pic:spPr>
                          <a:xfrm>
                            <a:off x="0" y="3986783"/>
                            <a:ext cx="6352032" cy="2657856"/>
                          </a:xfrm>
                          <a:prstGeom prst="rect">
                            <a:avLst/>
                          </a:prstGeom>
                        </pic:spPr>
                      </pic:pic>
                      <pic:pic xmlns:pic="http://schemas.openxmlformats.org/drawingml/2006/picture">
                        <pic:nvPicPr>
                          <pic:cNvPr id="465" name="Picture 465"/>
                          <pic:cNvPicPr/>
                        </pic:nvPicPr>
                        <pic:blipFill>
                          <a:blip r:embed="rId50"/>
                          <a:stretch>
                            <a:fillRect/>
                          </a:stretch>
                        </pic:blipFill>
                        <pic:spPr>
                          <a:xfrm>
                            <a:off x="0" y="6644640"/>
                            <a:ext cx="6352032" cy="1321308"/>
                          </a:xfrm>
                          <a:prstGeom prst="rect">
                            <a:avLst/>
                          </a:prstGeom>
                        </pic:spPr>
                      </pic:pic>
                      <wps:wsp>
                        <wps:cNvPr id="469" name="Rectangle 469"/>
                        <wps:cNvSpPr/>
                        <wps:spPr>
                          <a:xfrm>
                            <a:off x="153899" y="112637"/>
                            <a:ext cx="31697" cy="107562"/>
                          </a:xfrm>
                          <a:prstGeom prst="rect">
                            <a:avLst/>
                          </a:prstGeom>
                          <a:ln>
                            <a:noFill/>
                          </a:ln>
                        </wps:spPr>
                        <wps:txbx>
                          <w:txbxContent>
                            <w:p w14:paraId="1955CA6D" w14:textId="77777777" w:rsidR="002272B5"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70" name="Rectangle 470"/>
                        <wps:cNvSpPr/>
                        <wps:spPr>
                          <a:xfrm>
                            <a:off x="182895" y="236489"/>
                            <a:ext cx="7897359" cy="153923"/>
                          </a:xfrm>
                          <a:prstGeom prst="rect">
                            <a:avLst/>
                          </a:prstGeom>
                          <a:ln>
                            <a:noFill/>
                          </a:ln>
                        </wps:spPr>
                        <wps:txbx>
                          <w:txbxContent>
                            <w:p w14:paraId="34AEC6BB" w14:textId="77777777" w:rsidR="002272B5" w:rsidRDefault="00000000">
                              <w:pPr>
                                <w:spacing w:after="160" w:line="259" w:lineRule="auto"/>
                                <w:ind w:left="0" w:right="0" w:firstLine="0"/>
                                <w:jc w:val="left"/>
                              </w:pPr>
                              <w:r w:rsidRPr="00B77BAD">
                                <w:rPr>
                                  <w:w w:val="112"/>
                                  <w:lang w:val="fr-FR"/>
                                </w:rPr>
                                <w:t>Je,</w:t>
                              </w:r>
                              <w:r w:rsidRPr="00B77BAD">
                                <w:rPr>
                                  <w:spacing w:val="-5"/>
                                  <w:w w:val="112"/>
                                  <w:lang w:val="fr-FR"/>
                                </w:rPr>
                                <w:t xml:space="preserve"> </w:t>
                              </w:r>
                              <w:r w:rsidRPr="00B77BAD">
                                <w:rPr>
                                  <w:w w:val="112"/>
                                  <w:lang w:val="fr-FR"/>
                                </w:rPr>
                                <w:t>soussigné,</w:t>
                              </w:r>
                              <w:r w:rsidRPr="00B77BAD">
                                <w:rPr>
                                  <w:spacing w:val="-3"/>
                                  <w:w w:val="112"/>
                                  <w:lang w:val="fr-FR"/>
                                </w:rPr>
                                <w:t xml:space="preserve"> </w:t>
                              </w:r>
                              <w:r w:rsidRPr="00B77BAD">
                                <w:rPr>
                                  <w:w w:val="112"/>
                                  <w:lang w:val="fr-FR"/>
                                </w:rPr>
                                <w:t>certifie</w:t>
                              </w:r>
                              <w:r w:rsidRPr="00B77BAD">
                                <w:rPr>
                                  <w:spacing w:val="-7"/>
                                  <w:w w:val="112"/>
                                  <w:lang w:val="fr-FR"/>
                                </w:rPr>
                                <w:t xml:space="preserve"> </w:t>
                              </w:r>
                              <w:r w:rsidRPr="00B77BAD">
                                <w:rPr>
                                  <w:w w:val="112"/>
                                  <w:lang w:val="fr-FR"/>
                                </w:rPr>
                                <w:t>que</w:t>
                              </w:r>
                              <w:r w:rsidRPr="00B77BAD">
                                <w:rPr>
                                  <w:spacing w:val="-5"/>
                                  <w:w w:val="112"/>
                                  <w:lang w:val="fr-FR"/>
                                </w:rPr>
                                <w:t xml:space="preserve"> </w:t>
                              </w:r>
                              <w:r w:rsidRPr="00B77BAD">
                                <w:rPr>
                                  <w:w w:val="112"/>
                                  <w:lang w:val="fr-FR"/>
                                </w:rPr>
                                <w:t>les</w:t>
                              </w:r>
                              <w:r w:rsidRPr="00B77BAD">
                                <w:rPr>
                                  <w:spacing w:val="-6"/>
                                  <w:w w:val="112"/>
                                  <w:lang w:val="fr-FR"/>
                                </w:rPr>
                                <w:t xml:space="preserve"> </w:t>
                              </w:r>
                              <w:r w:rsidRPr="00B77BAD">
                                <w:rPr>
                                  <w:w w:val="112"/>
                                  <w:lang w:val="fr-FR"/>
                                </w:rPr>
                                <w:t>renseignements</w:t>
                              </w:r>
                              <w:r w:rsidRPr="00B77BAD">
                                <w:rPr>
                                  <w:spacing w:val="-8"/>
                                  <w:w w:val="112"/>
                                  <w:lang w:val="fr-FR"/>
                                </w:rPr>
                                <w:t xml:space="preserve"> </w:t>
                              </w:r>
                              <w:r w:rsidRPr="00B77BAD">
                                <w:rPr>
                                  <w:w w:val="112"/>
                                  <w:lang w:val="fr-FR"/>
                                </w:rPr>
                                <w:t>figurant</w:t>
                              </w:r>
                              <w:r w:rsidRPr="00B77BAD">
                                <w:rPr>
                                  <w:spacing w:val="-7"/>
                                  <w:w w:val="112"/>
                                  <w:lang w:val="fr-FR"/>
                                </w:rPr>
                                <w:t xml:space="preserve"> </w:t>
                              </w:r>
                              <w:r w:rsidRPr="00B77BAD">
                                <w:rPr>
                                  <w:w w:val="112"/>
                                  <w:lang w:val="fr-FR"/>
                                </w:rPr>
                                <w:t>aux</w:t>
                              </w:r>
                              <w:r w:rsidRPr="00B77BAD">
                                <w:rPr>
                                  <w:spacing w:val="-8"/>
                                  <w:w w:val="112"/>
                                  <w:lang w:val="fr-FR"/>
                                </w:rPr>
                                <w:t xml:space="preserve"> </w:t>
                              </w:r>
                              <w:r w:rsidRPr="00B77BAD">
                                <w:rPr>
                                  <w:w w:val="112"/>
                                  <w:lang w:val="fr-FR"/>
                                </w:rPr>
                                <w:t>sections</w:t>
                              </w:r>
                              <w:r w:rsidRPr="00B77BAD">
                                <w:rPr>
                                  <w:spacing w:val="8"/>
                                  <w:w w:val="112"/>
                                  <w:lang w:val="fr-FR"/>
                                </w:rPr>
                                <w:t xml:space="preserve"> </w:t>
                              </w:r>
                              <w:r w:rsidRPr="00B77BAD">
                                <w:rPr>
                                  <w:w w:val="112"/>
                                  <w:lang w:val="fr-FR"/>
                                </w:rPr>
                                <w:t>4</w:t>
                              </w:r>
                              <w:r w:rsidRPr="00B77BAD">
                                <w:rPr>
                                  <w:spacing w:val="-9"/>
                                  <w:w w:val="112"/>
                                  <w:lang w:val="fr-FR"/>
                                </w:rPr>
                                <w:t xml:space="preserve"> </w:t>
                              </w:r>
                              <w:r w:rsidRPr="00B77BAD">
                                <w:rPr>
                                  <w:w w:val="112"/>
                                  <w:lang w:val="fr-FR"/>
                                </w:rPr>
                                <w:t>et</w:t>
                              </w:r>
                              <w:r w:rsidRPr="00B77BAD">
                                <w:rPr>
                                  <w:spacing w:val="-7"/>
                                  <w:w w:val="112"/>
                                  <w:lang w:val="fr-FR"/>
                                </w:rPr>
                                <w:t xml:space="preserve"> </w:t>
                              </w:r>
                              <w:r w:rsidRPr="00B77BAD">
                                <w:rPr>
                                  <w:w w:val="112"/>
                                  <w:lang w:val="fr-FR"/>
                                </w:rPr>
                                <w:t>5</w:t>
                              </w:r>
                              <w:r w:rsidRPr="00B77BAD">
                                <w:rPr>
                                  <w:spacing w:val="-7"/>
                                  <w:w w:val="112"/>
                                  <w:lang w:val="fr-FR"/>
                                </w:rPr>
                                <w:t xml:space="preserve"> </w:t>
                              </w:r>
                              <w:r w:rsidRPr="00B77BAD">
                                <w:rPr>
                                  <w:w w:val="112"/>
                                  <w:lang w:val="fr-FR"/>
                                </w:rPr>
                                <w:t>ci-dessus</w:t>
                              </w:r>
                              <w:r w:rsidRPr="00B77BAD">
                                <w:rPr>
                                  <w:spacing w:val="-6"/>
                                  <w:w w:val="112"/>
                                  <w:lang w:val="fr-FR"/>
                                </w:rPr>
                                <w:t xml:space="preserve"> </w:t>
                              </w:r>
                              <w:r w:rsidRPr="00B77BAD">
                                <w:rPr>
                                  <w:w w:val="112"/>
                                  <w:lang w:val="fr-FR"/>
                                </w:rPr>
                                <w:t>sont</w:t>
                              </w:r>
                              <w:r w:rsidRPr="00B77BAD">
                                <w:rPr>
                                  <w:spacing w:val="-7"/>
                                  <w:w w:val="112"/>
                                  <w:lang w:val="fr-FR"/>
                                </w:rPr>
                                <w:t xml:space="preserve"> </w:t>
                              </w:r>
                              <w:r w:rsidRPr="00B77BAD">
                                <w:rPr>
                                  <w:w w:val="112"/>
                                  <w:lang w:val="fr-FR"/>
                                </w:rPr>
                                <w:t>exacts.</w:t>
                              </w:r>
                              <w:r w:rsidRPr="00B77BAD">
                                <w:rPr>
                                  <w:spacing w:val="-7"/>
                                  <w:w w:val="112"/>
                                  <w:lang w:val="fr-FR"/>
                                </w:rPr>
                                <w:t xml:space="preserve"> </w:t>
                              </w:r>
                              <w:r>
                                <w:rPr>
                                  <w:w w:val="112"/>
                                </w:rPr>
                                <w:t>Je</w:t>
                              </w:r>
                              <w:r>
                                <w:rPr>
                                  <w:spacing w:val="-7"/>
                                  <w:w w:val="112"/>
                                </w:rPr>
                                <w:t xml:space="preserve"> </w:t>
                              </w:r>
                              <w:proofErr w:type="spellStart"/>
                              <w:r>
                                <w:rPr>
                                  <w:w w:val="112"/>
                                </w:rPr>
                                <w:t>reconnais</w:t>
                              </w:r>
                              <w:proofErr w:type="spellEnd"/>
                              <w:r>
                                <w:rPr>
                                  <w:spacing w:val="7"/>
                                  <w:w w:val="112"/>
                                </w:rPr>
                                <w:t xml:space="preserve"> </w:t>
                              </w:r>
                            </w:p>
                          </w:txbxContent>
                        </wps:txbx>
                        <wps:bodyPr horzOverflow="overflow" vert="horz" lIns="0" tIns="0" rIns="0" bIns="0" rtlCol="0">
                          <a:noAutofit/>
                        </wps:bodyPr>
                      </wps:wsp>
                      <wps:wsp>
                        <wps:cNvPr id="471" name="Rectangle 471"/>
                        <wps:cNvSpPr/>
                        <wps:spPr>
                          <a:xfrm>
                            <a:off x="182895" y="449856"/>
                            <a:ext cx="7897359" cy="153923"/>
                          </a:xfrm>
                          <a:prstGeom prst="rect">
                            <a:avLst/>
                          </a:prstGeom>
                          <a:ln>
                            <a:noFill/>
                          </a:ln>
                        </wps:spPr>
                        <wps:txbx>
                          <w:txbxContent>
                            <w:p w14:paraId="275D0F6F" w14:textId="77777777" w:rsidR="002272B5" w:rsidRPr="00B77BAD" w:rsidRDefault="00000000">
                              <w:pPr>
                                <w:spacing w:after="160" w:line="259" w:lineRule="auto"/>
                                <w:ind w:left="0" w:right="0" w:firstLine="0"/>
                                <w:jc w:val="left"/>
                                <w:rPr>
                                  <w:lang w:val="fr-FR"/>
                                </w:rPr>
                              </w:pPr>
                              <w:proofErr w:type="gramStart"/>
                              <w:r w:rsidRPr="00B77BAD">
                                <w:rPr>
                                  <w:w w:val="110"/>
                                  <w:lang w:val="fr-FR"/>
                                </w:rPr>
                                <w:t>et</w:t>
                              </w:r>
                              <w:proofErr w:type="gramEnd"/>
                              <w:r w:rsidRPr="00B77BAD">
                                <w:rPr>
                                  <w:spacing w:val="18"/>
                                  <w:w w:val="110"/>
                                  <w:lang w:val="fr-FR"/>
                                </w:rPr>
                                <w:t xml:space="preserve"> </w:t>
                              </w:r>
                              <w:r w:rsidRPr="00B77BAD">
                                <w:rPr>
                                  <w:w w:val="110"/>
                                  <w:lang w:val="fr-FR"/>
                                </w:rPr>
                                <w:t>j’accepte</w:t>
                              </w:r>
                              <w:r w:rsidRPr="00B77BAD">
                                <w:rPr>
                                  <w:spacing w:val="14"/>
                                  <w:w w:val="110"/>
                                  <w:lang w:val="fr-FR"/>
                                </w:rPr>
                                <w:t xml:space="preserve"> </w:t>
                              </w:r>
                              <w:r w:rsidRPr="00B77BAD">
                                <w:rPr>
                                  <w:w w:val="110"/>
                                  <w:lang w:val="fr-FR"/>
                                </w:rPr>
                                <w:t>que</w:t>
                              </w:r>
                              <w:r w:rsidRPr="00B77BAD">
                                <w:rPr>
                                  <w:spacing w:val="14"/>
                                  <w:w w:val="110"/>
                                  <w:lang w:val="fr-FR"/>
                                </w:rPr>
                                <w:t xml:space="preserve"> </w:t>
                              </w:r>
                              <w:r w:rsidRPr="00B77BAD">
                                <w:rPr>
                                  <w:w w:val="110"/>
                                  <w:lang w:val="fr-FR"/>
                                </w:rPr>
                                <w:t>les</w:t>
                              </w:r>
                              <w:r w:rsidRPr="00B77BAD">
                                <w:rPr>
                                  <w:spacing w:val="16"/>
                                  <w:w w:val="110"/>
                                  <w:lang w:val="fr-FR"/>
                                </w:rPr>
                                <w:t xml:space="preserve"> </w:t>
                              </w:r>
                              <w:r w:rsidRPr="00B77BAD">
                                <w:rPr>
                                  <w:w w:val="110"/>
                                  <w:lang w:val="fr-FR"/>
                                </w:rPr>
                                <w:t>organisations</w:t>
                              </w:r>
                              <w:r w:rsidRPr="00B77BAD">
                                <w:rPr>
                                  <w:spacing w:val="19"/>
                                  <w:w w:val="110"/>
                                  <w:lang w:val="fr-FR"/>
                                </w:rPr>
                                <w:t xml:space="preserve"> </w:t>
                              </w:r>
                              <w:r w:rsidRPr="00B77BAD">
                                <w:rPr>
                                  <w:w w:val="110"/>
                                  <w:lang w:val="fr-FR"/>
                                </w:rPr>
                                <w:t>antidopage</w:t>
                              </w:r>
                              <w:r w:rsidRPr="00B77BAD">
                                <w:rPr>
                                  <w:spacing w:val="14"/>
                                  <w:w w:val="110"/>
                                  <w:lang w:val="fr-FR"/>
                                </w:rPr>
                                <w:t xml:space="preserve"> </w:t>
                              </w:r>
                              <w:r w:rsidRPr="00B77BAD">
                                <w:rPr>
                                  <w:w w:val="110"/>
                                  <w:lang w:val="fr-FR"/>
                                </w:rPr>
                                <w:t>(OAD)</w:t>
                              </w:r>
                              <w:r w:rsidRPr="00B77BAD">
                                <w:rPr>
                                  <w:spacing w:val="17"/>
                                  <w:w w:val="110"/>
                                  <w:lang w:val="fr-FR"/>
                                </w:rPr>
                                <w:t xml:space="preserve"> </w:t>
                              </w:r>
                              <w:r w:rsidRPr="00B77BAD">
                                <w:rPr>
                                  <w:w w:val="110"/>
                                  <w:lang w:val="fr-FR"/>
                                </w:rPr>
                                <w:t>puissent</w:t>
                              </w:r>
                              <w:r w:rsidRPr="00B77BAD">
                                <w:rPr>
                                  <w:spacing w:val="18"/>
                                  <w:w w:val="110"/>
                                  <w:lang w:val="fr-FR"/>
                                </w:rPr>
                                <w:t xml:space="preserve"> </w:t>
                              </w:r>
                              <w:r w:rsidRPr="00B77BAD">
                                <w:rPr>
                                  <w:w w:val="110"/>
                                  <w:lang w:val="fr-FR"/>
                                </w:rPr>
                                <w:t>utiliser</w:t>
                              </w:r>
                              <w:r w:rsidRPr="00B77BAD">
                                <w:rPr>
                                  <w:spacing w:val="17"/>
                                  <w:w w:val="110"/>
                                  <w:lang w:val="fr-FR"/>
                                </w:rPr>
                                <w:t xml:space="preserve"> </w:t>
                              </w:r>
                              <w:r w:rsidRPr="00B77BAD">
                                <w:rPr>
                                  <w:w w:val="110"/>
                                  <w:lang w:val="fr-FR"/>
                                </w:rPr>
                                <w:t>mes</w:t>
                              </w:r>
                              <w:r w:rsidRPr="00B77BAD">
                                <w:rPr>
                                  <w:spacing w:val="16"/>
                                  <w:w w:val="110"/>
                                  <w:lang w:val="fr-FR"/>
                                </w:rPr>
                                <w:t xml:space="preserve"> </w:t>
                              </w:r>
                              <w:r w:rsidRPr="00B77BAD">
                                <w:rPr>
                                  <w:w w:val="110"/>
                                  <w:lang w:val="fr-FR"/>
                                </w:rPr>
                                <w:t>renseignements</w:t>
                              </w:r>
                              <w:r w:rsidRPr="00B77BAD">
                                <w:rPr>
                                  <w:spacing w:val="14"/>
                                  <w:w w:val="110"/>
                                  <w:lang w:val="fr-FR"/>
                                </w:rPr>
                                <w:t xml:space="preserve"> </w:t>
                              </w:r>
                              <w:r w:rsidRPr="00B77BAD">
                                <w:rPr>
                                  <w:w w:val="110"/>
                                  <w:lang w:val="fr-FR"/>
                                </w:rPr>
                                <w:t>personnels</w:t>
                              </w:r>
                              <w:r w:rsidRPr="00B77BAD">
                                <w:rPr>
                                  <w:spacing w:val="16"/>
                                  <w:w w:val="110"/>
                                  <w:lang w:val="fr-FR"/>
                                </w:rPr>
                                <w:t xml:space="preserve"> </w:t>
                              </w:r>
                              <w:r w:rsidRPr="00B77BAD">
                                <w:rPr>
                                  <w:w w:val="110"/>
                                  <w:lang w:val="fr-FR"/>
                                </w:rPr>
                                <w:t>pour</w:t>
                              </w:r>
                              <w:r w:rsidRPr="00B77BAD">
                                <w:rPr>
                                  <w:spacing w:val="5"/>
                                  <w:w w:val="110"/>
                                  <w:lang w:val="fr-FR"/>
                                </w:rPr>
                                <w:t xml:space="preserve"> </w:t>
                              </w:r>
                            </w:p>
                          </w:txbxContent>
                        </wps:txbx>
                        <wps:bodyPr horzOverflow="overflow" vert="horz" lIns="0" tIns="0" rIns="0" bIns="0" rtlCol="0">
                          <a:noAutofit/>
                        </wps:bodyPr>
                      </wps:wsp>
                      <wps:wsp>
                        <wps:cNvPr id="472" name="Rectangle 472"/>
                        <wps:cNvSpPr/>
                        <wps:spPr>
                          <a:xfrm>
                            <a:off x="182895" y="663223"/>
                            <a:ext cx="7897359" cy="153923"/>
                          </a:xfrm>
                          <a:prstGeom prst="rect">
                            <a:avLst/>
                          </a:prstGeom>
                          <a:ln>
                            <a:noFill/>
                          </a:ln>
                        </wps:spPr>
                        <wps:txbx>
                          <w:txbxContent>
                            <w:p w14:paraId="201BC98A" w14:textId="77777777" w:rsidR="002272B5" w:rsidRPr="00B77BAD" w:rsidRDefault="00000000">
                              <w:pPr>
                                <w:spacing w:after="160" w:line="259" w:lineRule="auto"/>
                                <w:ind w:left="0" w:right="0" w:firstLine="0"/>
                                <w:jc w:val="left"/>
                                <w:rPr>
                                  <w:lang w:val="fr-FR"/>
                                </w:rPr>
                              </w:pPr>
                              <w:proofErr w:type="gramStart"/>
                              <w:r w:rsidRPr="00B77BAD">
                                <w:rPr>
                                  <w:w w:val="108"/>
                                  <w:lang w:val="fr-FR"/>
                                </w:rPr>
                                <w:t>communiquer</w:t>
                              </w:r>
                              <w:proofErr w:type="gramEnd"/>
                              <w:r w:rsidRPr="00B77BAD">
                                <w:rPr>
                                  <w:spacing w:val="-3"/>
                                  <w:w w:val="108"/>
                                  <w:lang w:val="fr-FR"/>
                                </w:rPr>
                                <w:t xml:space="preserve"> </w:t>
                              </w:r>
                              <w:r w:rsidRPr="00B77BAD">
                                <w:rPr>
                                  <w:w w:val="108"/>
                                  <w:lang w:val="fr-FR"/>
                                </w:rPr>
                                <w:t>avec moi</w:t>
                              </w:r>
                              <w:r w:rsidRPr="00B77BAD">
                                <w:rPr>
                                  <w:spacing w:val="-2"/>
                                  <w:w w:val="108"/>
                                  <w:lang w:val="fr-FR"/>
                                </w:rPr>
                                <w:t xml:space="preserve"> </w:t>
                              </w:r>
                              <w:r w:rsidRPr="00B77BAD">
                                <w:rPr>
                                  <w:w w:val="108"/>
                                  <w:lang w:val="fr-FR"/>
                                </w:rPr>
                                <w:t>relativement</w:t>
                              </w:r>
                              <w:r w:rsidRPr="00B77BAD">
                                <w:rPr>
                                  <w:spacing w:val="3"/>
                                  <w:w w:val="108"/>
                                  <w:lang w:val="fr-FR"/>
                                </w:rPr>
                                <w:t xml:space="preserve"> </w:t>
                              </w:r>
                              <w:r w:rsidRPr="00B77BAD">
                                <w:rPr>
                                  <w:w w:val="108"/>
                                  <w:lang w:val="fr-FR"/>
                                </w:rPr>
                                <w:t>à</w:t>
                              </w:r>
                              <w:r w:rsidRPr="00B77BAD">
                                <w:rPr>
                                  <w:spacing w:val="-5"/>
                                  <w:w w:val="108"/>
                                  <w:lang w:val="fr-FR"/>
                                </w:rPr>
                                <w:t xml:space="preserve"> </w:t>
                              </w:r>
                              <w:r w:rsidRPr="00B77BAD">
                                <w:rPr>
                                  <w:w w:val="108"/>
                                  <w:lang w:val="fr-FR"/>
                                </w:rPr>
                                <w:t>la</w:t>
                              </w:r>
                              <w:r w:rsidRPr="00B77BAD">
                                <w:rPr>
                                  <w:spacing w:val="-1"/>
                                  <w:w w:val="108"/>
                                  <w:lang w:val="fr-FR"/>
                                </w:rPr>
                                <w:t xml:space="preserve"> </w:t>
                              </w:r>
                              <w:r w:rsidRPr="00B77BAD">
                                <w:rPr>
                                  <w:w w:val="108"/>
                                  <w:lang w:val="fr-FR"/>
                                </w:rPr>
                                <w:t>présente</w:t>
                              </w:r>
                              <w:r w:rsidRPr="00B77BAD">
                                <w:rPr>
                                  <w:spacing w:val="-1"/>
                                  <w:w w:val="108"/>
                                  <w:lang w:val="fr-FR"/>
                                </w:rPr>
                                <w:t xml:space="preserve"> </w:t>
                              </w:r>
                              <w:r w:rsidRPr="00B77BAD">
                                <w:rPr>
                                  <w:w w:val="108"/>
                                  <w:lang w:val="fr-FR"/>
                                </w:rPr>
                                <w:t>demande</w:t>
                              </w:r>
                              <w:r w:rsidRPr="00B77BAD">
                                <w:rPr>
                                  <w:spacing w:val="-1"/>
                                  <w:w w:val="108"/>
                                  <w:lang w:val="fr-FR"/>
                                </w:rPr>
                                <w:t xml:space="preserve"> </w:t>
                              </w:r>
                              <w:r w:rsidRPr="00B77BAD">
                                <w:rPr>
                                  <w:w w:val="108"/>
                                  <w:lang w:val="fr-FR"/>
                                </w:rPr>
                                <w:t>d’AUT</w:t>
                              </w:r>
                              <w:r w:rsidRPr="00B77BAD">
                                <w:rPr>
                                  <w:spacing w:val="-2"/>
                                  <w:w w:val="108"/>
                                  <w:lang w:val="fr-FR"/>
                                </w:rPr>
                                <w:t xml:space="preserve"> </w:t>
                              </w:r>
                              <w:r w:rsidRPr="00B77BAD">
                                <w:rPr>
                                  <w:w w:val="108"/>
                                  <w:lang w:val="fr-FR"/>
                                </w:rPr>
                                <w:t>afin</w:t>
                              </w:r>
                              <w:r w:rsidRPr="00B77BAD">
                                <w:rPr>
                                  <w:spacing w:val="-3"/>
                                  <w:w w:val="108"/>
                                  <w:lang w:val="fr-FR"/>
                                </w:rPr>
                                <w:t xml:space="preserve"> </w:t>
                              </w:r>
                              <w:r w:rsidRPr="00B77BAD">
                                <w:rPr>
                                  <w:w w:val="108"/>
                                  <w:lang w:val="fr-FR"/>
                                </w:rPr>
                                <w:t>de</w:t>
                              </w:r>
                              <w:r w:rsidRPr="00B77BAD">
                                <w:rPr>
                                  <w:spacing w:val="-3"/>
                                  <w:w w:val="108"/>
                                  <w:lang w:val="fr-FR"/>
                                </w:rPr>
                                <w:t xml:space="preserve"> </w:t>
                              </w:r>
                              <w:r w:rsidRPr="00B77BAD">
                                <w:rPr>
                                  <w:w w:val="108"/>
                                  <w:lang w:val="fr-FR"/>
                                </w:rPr>
                                <w:t>valider</w:t>
                              </w:r>
                              <w:r w:rsidRPr="00B77BAD">
                                <w:rPr>
                                  <w:spacing w:val="-1"/>
                                  <w:w w:val="108"/>
                                  <w:lang w:val="fr-FR"/>
                                </w:rPr>
                                <w:t xml:space="preserve"> </w:t>
                              </w:r>
                              <w:r w:rsidRPr="00B77BAD">
                                <w:rPr>
                                  <w:w w:val="108"/>
                                  <w:lang w:val="fr-FR"/>
                                </w:rPr>
                                <w:t>l’évaluation</w:t>
                              </w:r>
                              <w:r w:rsidRPr="00B77BAD">
                                <w:rPr>
                                  <w:spacing w:val="-3"/>
                                  <w:w w:val="108"/>
                                  <w:lang w:val="fr-FR"/>
                                </w:rPr>
                                <w:t xml:space="preserve"> </w:t>
                              </w:r>
                              <w:r w:rsidRPr="00B77BAD">
                                <w:rPr>
                                  <w:w w:val="108"/>
                                  <w:lang w:val="fr-FR"/>
                                </w:rPr>
                                <w:t xml:space="preserve">professionnelle </w:t>
                              </w:r>
                            </w:p>
                          </w:txbxContent>
                        </wps:txbx>
                        <wps:bodyPr horzOverflow="overflow" vert="horz" lIns="0" tIns="0" rIns="0" bIns="0" rtlCol="0">
                          <a:noAutofit/>
                        </wps:bodyPr>
                      </wps:wsp>
                      <wps:wsp>
                        <wps:cNvPr id="473" name="Rectangle 473"/>
                        <wps:cNvSpPr/>
                        <wps:spPr>
                          <a:xfrm>
                            <a:off x="182895" y="876590"/>
                            <a:ext cx="7897359" cy="153923"/>
                          </a:xfrm>
                          <a:prstGeom prst="rect">
                            <a:avLst/>
                          </a:prstGeom>
                          <a:ln>
                            <a:noFill/>
                          </a:ln>
                        </wps:spPr>
                        <wps:txbx>
                          <w:txbxContent>
                            <w:p w14:paraId="1C5BAF46" w14:textId="77777777" w:rsidR="002272B5" w:rsidRPr="00B77BAD" w:rsidRDefault="00000000">
                              <w:pPr>
                                <w:spacing w:after="160" w:line="259" w:lineRule="auto"/>
                                <w:ind w:left="0" w:right="0" w:firstLine="0"/>
                                <w:jc w:val="left"/>
                                <w:rPr>
                                  <w:lang w:val="fr-FR"/>
                                </w:rPr>
                              </w:pPr>
                              <w:proofErr w:type="gramStart"/>
                              <w:r w:rsidRPr="00B77BAD">
                                <w:rPr>
                                  <w:w w:val="110"/>
                                  <w:lang w:val="fr-FR"/>
                                </w:rPr>
                                <w:t>en</w:t>
                              </w:r>
                              <w:proofErr w:type="gramEnd"/>
                              <w:r w:rsidRPr="00B77BAD">
                                <w:rPr>
                                  <w:spacing w:val="5"/>
                                  <w:w w:val="110"/>
                                  <w:lang w:val="fr-FR"/>
                                </w:rPr>
                                <w:t xml:space="preserve"> </w:t>
                              </w:r>
                              <w:r w:rsidRPr="00B77BAD">
                                <w:rPr>
                                  <w:w w:val="110"/>
                                  <w:lang w:val="fr-FR"/>
                                </w:rPr>
                                <w:t>lien</w:t>
                              </w:r>
                              <w:r w:rsidRPr="00B77BAD">
                                <w:rPr>
                                  <w:spacing w:val="5"/>
                                  <w:w w:val="110"/>
                                  <w:lang w:val="fr-FR"/>
                                </w:rPr>
                                <w:t xml:space="preserve"> </w:t>
                              </w:r>
                              <w:r w:rsidRPr="00B77BAD">
                                <w:rPr>
                                  <w:w w:val="110"/>
                                  <w:lang w:val="fr-FR"/>
                                </w:rPr>
                                <w:t>avec</w:t>
                              </w:r>
                              <w:r w:rsidRPr="00B77BAD">
                                <w:rPr>
                                  <w:spacing w:val="6"/>
                                  <w:w w:val="110"/>
                                  <w:lang w:val="fr-FR"/>
                                </w:rPr>
                                <w:t xml:space="preserve"> </w:t>
                              </w:r>
                              <w:r w:rsidRPr="00B77BAD">
                                <w:rPr>
                                  <w:w w:val="110"/>
                                  <w:lang w:val="fr-FR"/>
                                </w:rPr>
                                <w:t>le</w:t>
                              </w:r>
                              <w:r w:rsidRPr="00B77BAD">
                                <w:rPr>
                                  <w:spacing w:val="5"/>
                                  <w:w w:val="110"/>
                                  <w:lang w:val="fr-FR"/>
                                </w:rPr>
                                <w:t xml:space="preserve"> </w:t>
                              </w:r>
                              <w:r w:rsidRPr="00B77BAD">
                                <w:rPr>
                                  <w:w w:val="110"/>
                                  <w:lang w:val="fr-FR"/>
                                </w:rPr>
                                <w:t>processus</w:t>
                              </w:r>
                              <w:r w:rsidRPr="00B77BAD">
                                <w:rPr>
                                  <w:spacing w:val="6"/>
                                  <w:w w:val="110"/>
                                  <w:lang w:val="fr-FR"/>
                                </w:rPr>
                                <w:t xml:space="preserve"> </w:t>
                              </w:r>
                              <w:r w:rsidRPr="00B77BAD">
                                <w:rPr>
                                  <w:w w:val="110"/>
                                  <w:lang w:val="fr-FR"/>
                                </w:rPr>
                                <w:t>d’AUT</w:t>
                              </w:r>
                              <w:r w:rsidRPr="00B77BAD">
                                <w:rPr>
                                  <w:spacing w:val="6"/>
                                  <w:w w:val="110"/>
                                  <w:lang w:val="fr-FR"/>
                                </w:rPr>
                                <w:t xml:space="preserve"> </w:t>
                              </w:r>
                              <w:r w:rsidRPr="00B77BAD">
                                <w:rPr>
                                  <w:w w:val="110"/>
                                  <w:lang w:val="fr-FR"/>
                                </w:rPr>
                                <w:t>ou</w:t>
                              </w:r>
                              <w:r w:rsidRPr="00B77BAD">
                                <w:rPr>
                                  <w:spacing w:val="3"/>
                                  <w:w w:val="110"/>
                                  <w:lang w:val="fr-FR"/>
                                </w:rPr>
                                <w:t xml:space="preserve"> </w:t>
                              </w:r>
                              <w:r w:rsidRPr="00B77BAD">
                                <w:rPr>
                                  <w:w w:val="110"/>
                                  <w:lang w:val="fr-FR"/>
                                </w:rPr>
                                <w:t>dans</w:t>
                              </w:r>
                              <w:r w:rsidRPr="00B77BAD">
                                <w:rPr>
                                  <w:spacing w:val="10"/>
                                  <w:w w:val="110"/>
                                  <w:lang w:val="fr-FR"/>
                                </w:rPr>
                                <w:t xml:space="preserve"> </w:t>
                              </w:r>
                              <w:r w:rsidRPr="00B77BAD">
                                <w:rPr>
                                  <w:w w:val="110"/>
                                  <w:lang w:val="fr-FR"/>
                                </w:rPr>
                                <w:t>le</w:t>
                              </w:r>
                              <w:r w:rsidRPr="00B77BAD">
                                <w:rPr>
                                  <w:spacing w:val="5"/>
                                  <w:w w:val="110"/>
                                  <w:lang w:val="fr-FR"/>
                                </w:rPr>
                                <w:t xml:space="preserve"> </w:t>
                              </w:r>
                              <w:r w:rsidRPr="00B77BAD">
                                <w:rPr>
                                  <w:w w:val="110"/>
                                  <w:lang w:val="fr-FR"/>
                                </w:rPr>
                                <w:t>cadre</w:t>
                              </w:r>
                              <w:r w:rsidRPr="00B77BAD">
                                <w:rPr>
                                  <w:spacing w:val="5"/>
                                  <w:w w:val="110"/>
                                  <w:lang w:val="fr-FR"/>
                                </w:rPr>
                                <w:t xml:space="preserve"> </w:t>
                              </w:r>
                              <w:r w:rsidRPr="00B77BAD">
                                <w:rPr>
                                  <w:w w:val="110"/>
                                  <w:lang w:val="fr-FR"/>
                                </w:rPr>
                                <w:t>d’une</w:t>
                              </w:r>
                              <w:r w:rsidRPr="00B77BAD">
                                <w:rPr>
                                  <w:spacing w:val="5"/>
                                  <w:w w:val="110"/>
                                  <w:lang w:val="fr-FR"/>
                                </w:rPr>
                                <w:t xml:space="preserve"> </w:t>
                              </w:r>
                              <w:r w:rsidRPr="00B77BAD">
                                <w:rPr>
                                  <w:w w:val="110"/>
                                  <w:lang w:val="fr-FR"/>
                                </w:rPr>
                                <w:t>enquête</w:t>
                              </w:r>
                              <w:r w:rsidRPr="00B77BAD">
                                <w:rPr>
                                  <w:spacing w:val="7"/>
                                  <w:w w:val="110"/>
                                  <w:lang w:val="fr-FR"/>
                                </w:rPr>
                                <w:t xml:space="preserve"> </w:t>
                              </w:r>
                              <w:r w:rsidRPr="00B77BAD">
                                <w:rPr>
                                  <w:w w:val="110"/>
                                  <w:lang w:val="fr-FR"/>
                                </w:rPr>
                                <w:t>ou</w:t>
                              </w:r>
                              <w:r w:rsidRPr="00B77BAD">
                                <w:rPr>
                                  <w:spacing w:val="7"/>
                                  <w:w w:val="110"/>
                                  <w:lang w:val="fr-FR"/>
                                </w:rPr>
                                <w:t xml:space="preserve"> </w:t>
                              </w:r>
                              <w:r w:rsidRPr="00B77BAD">
                                <w:rPr>
                                  <w:w w:val="110"/>
                                  <w:lang w:val="fr-FR"/>
                                </w:rPr>
                                <w:t>d’une</w:t>
                              </w:r>
                              <w:r w:rsidRPr="00B77BAD">
                                <w:rPr>
                                  <w:spacing w:val="5"/>
                                  <w:w w:val="110"/>
                                  <w:lang w:val="fr-FR"/>
                                </w:rPr>
                                <w:t xml:space="preserve"> </w:t>
                              </w:r>
                              <w:r w:rsidRPr="00B77BAD">
                                <w:rPr>
                                  <w:w w:val="110"/>
                                  <w:lang w:val="fr-FR"/>
                                </w:rPr>
                                <w:t>procédure</w:t>
                              </w:r>
                              <w:r w:rsidRPr="00B77BAD">
                                <w:rPr>
                                  <w:spacing w:val="5"/>
                                  <w:w w:val="110"/>
                                  <w:lang w:val="fr-FR"/>
                                </w:rPr>
                                <w:t xml:space="preserve"> </w:t>
                              </w:r>
                              <w:r w:rsidRPr="00B77BAD">
                                <w:rPr>
                                  <w:w w:val="110"/>
                                  <w:lang w:val="fr-FR"/>
                                </w:rPr>
                                <w:t>liée</w:t>
                              </w:r>
                              <w:r w:rsidRPr="00B77BAD">
                                <w:rPr>
                                  <w:spacing w:val="5"/>
                                  <w:w w:val="110"/>
                                  <w:lang w:val="fr-FR"/>
                                </w:rPr>
                                <w:t xml:space="preserve"> </w:t>
                              </w:r>
                              <w:r w:rsidRPr="00B77BAD">
                                <w:rPr>
                                  <w:w w:val="110"/>
                                  <w:lang w:val="fr-FR"/>
                                </w:rPr>
                                <w:t>à</w:t>
                              </w:r>
                              <w:r w:rsidRPr="00B77BAD">
                                <w:rPr>
                                  <w:spacing w:val="5"/>
                                  <w:w w:val="110"/>
                                  <w:lang w:val="fr-FR"/>
                                </w:rPr>
                                <w:t xml:space="preserve"> </w:t>
                              </w:r>
                              <w:r w:rsidRPr="00B77BAD">
                                <w:rPr>
                                  <w:w w:val="110"/>
                                  <w:lang w:val="fr-FR"/>
                                </w:rPr>
                                <w:t>une</w:t>
                              </w:r>
                              <w:r w:rsidRPr="00B77BAD">
                                <w:rPr>
                                  <w:spacing w:val="5"/>
                                  <w:w w:val="110"/>
                                  <w:lang w:val="fr-FR"/>
                                </w:rPr>
                                <w:t xml:space="preserve"> </w:t>
                              </w:r>
                              <w:r w:rsidRPr="00B77BAD">
                                <w:rPr>
                                  <w:w w:val="110"/>
                                  <w:lang w:val="fr-FR"/>
                                </w:rPr>
                                <w:t>violation</w:t>
                              </w:r>
                              <w:r w:rsidRPr="00B77BAD">
                                <w:rPr>
                                  <w:spacing w:val="5"/>
                                  <w:w w:val="110"/>
                                  <w:lang w:val="fr-FR"/>
                                </w:rPr>
                                <w:t xml:space="preserve"> </w:t>
                              </w:r>
                              <w:r w:rsidRPr="00B77BAD">
                                <w:rPr>
                                  <w:w w:val="110"/>
                                  <w:lang w:val="fr-FR"/>
                                </w:rPr>
                                <w:t>des</w:t>
                              </w:r>
                              <w:r w:rsidRPr="00B77BAD">
                                <w:rPr>
                                  <w:spacing w:val="7"/>
                                  <w:w w:val="110"/>
                                  <w:lang w:val="fr-FR"/>
                                </w:rPr>
                                <w:t xml:space="preserve"> </w:t>
                              </w:r>
                            </w:p>
                          </w:txbxContent>
                        </wps:txbx>
                        <wps:bodyPr horzOverflow="overflow" vert="horz" lIns="0" tIns="0" rIns="0" bIns="0" rtlCol="0">
                          <a:noAutofit/>
                        </wps:bodyPr>
                      </wps:wsp>
                      <wps:wsp>
                        <wps:cNvPr id="474" name="Rectangle 474"/>
                        <wps:cNvSpPr/>
                        <wps:spPr>
                          <a:xfrm>
                            <a:off x="182895" y="1088394"/>
                            <a:ext cx="7897359" cy="153923"/>
                          </a:xfrm>
                          <a:prstGeom prst="rect">
                            <a:avLst/>
                          </a:prstGeom>
                          <a:ln>
                            <a:noFill/>
                          </a:ln>
                        </wps:spPr>
                        <wps:txbx>
                          <w:txbxContent>
                            <w:p w14:paraId="6D917769" w14:textId="77777777" w:rsidR="002272B5" w:rsidRPr="00B77BAD" w:rsidRDefault="00000000">
                              <w:pPr>
                                <w:spacing w:after="160" w:line="259" w:lineRule="auto"/>
                                <w:ind w:left="0" w:right="0" w:firstLine="0"/>
                                <w:jc w:val="left"/>
                                <w:rPr>
                                  <w:lang w:val="fr-FR"/>
                                </w:rPr>
                              </w:pPr>
                              <w:r w:rsidRPr="00B77BAD">
                                <w:rPr>
                                  <w:w w:val="113"/>
                                  <w:lang w:val="fr-FR"/>
                                </w:rPr>
                                <w:t>règles</w:t>
                              </w:r>
                              <w:r w:rsidRPr="00B77BAD">
                                <w:rPr>
                                  <w:spacing w:val="72"/>
                                  <w:w w:val="113"/>
                                  <w:lang w:val="fr-FR"/>
                                </w:rPr>
                                <w:t xml:space="preserve"> </w:t>
                              </w:r>
                              <w:r w:rsidRPr="00B77BAD">
                                <w:rPr>
                                  <w:w w:val="113"/>
                                  <w:lang w:val="fr-FR"/>
                                </w:rPr>
                                <w:t>antidopage.</w:t>
                              </w:r>
                              <w:r w:rsidRPr="00B77BAD">
                                <w:rPr>
                                  <w:spacing w:val="72"/>
                                  <w:w w:val="113"/>
                                  <w:lang w:val="fr-FR"/>
                                </w:rPr>
                                <w:t xml:space="preserve"> </w:t>
                              </w:r>
                              <w:r w:rsidRPr="00B77BAD">
                                <w:rPr>
                                  <w:w w:val="113"/>
                                  <w:lang w:val="fr-FR"/>
                                </w:rPr>
                                <w:t>Je</w:t>
                              </w:r>
                              <w:r w:rsidRPr="00B77BAD">
                                <w:rPr>
                                  <w:spacing w:val="71"/>
                                  <w:w w:val="113"/>
                                  <w:lang w:val="fr-FR"/>
                                </w:rPr>
                                <w:t xml:space="preserve"> </w:t>
                              </w:r>
                              <w:r w:rsidRPr="00B77BAD">
                                <w:rPr>
                                  <w:w w:val="113"/>
                                  <w:lang w:val="fr-FR"/>
                                </w:rPr>
                                <w:t>reconnais</w:t>
                              </w:r>
                              <w:r w:rsidRPr="00B77BAD">
                                <w:rPr>
                                  <w:spacing w:val="74"/>
                                  <w:w w:val="113"/>
                                  <w:lang w:val="fr-FR"/>
                                </w:rPr>
                                <w:t xml:space="preserve"> </w:t>
                              </w:r>
                              <w:r w:rsidRPr="00B77BAD">
                                <w:rPr>
                                  <w:w w:val="113"/>
                                  <w:lang w:val="fr-FR"/>
                                </w:rPr>
                                <w:t>et</w:t>
                              </w:r>
                              <w:r w:rsidRPr="00B77BAD">
                                <w:rPr>
                                  <w:spacing w:val="72"/>
                                  <w:w w:val="113"/>
                                  <w:lang w:val="fr-FR"/>
                                </w:rPr>
                                <w:t xml:space="preserve"> </w:t>
                              </w:r>
                              <w:r w:rsidRPr="00B77BAD">
                                <w:rPr>
                                  <w:w w:val="113"/>
                                  <w:lang w:val="fr-FR"/>
                                </w:rPr>
                                <w:t>j’accepte</w:t>
                              </w:r>
                              <w:r w:rsidRPr="00B77BAD">
                                <w:rPr>
                                  <w:spacing w:val="73"/>
                                  <w:w w:val="113"/>
                                  <w:lang w:val="fr-FR"/>
                                </w:rPr>
                                <w:t xml:space="preserve"> </w:t>
                              </w:r>
                              <w:r w:rsidRPr="00B77BAD">
                                <w:rPr>
                                  <w:w w:val="113"/>
                                  <w:lang w:val="fr-FR"/>
                                </w:rPr>
                                <w:t>également</w:t>
                              </w:r>
                              <w:r w:rsidRPr="00B77BAD">
                                <w:rPr>
                                  <w:spacing w:val="76"/>
                                  <w:w w:val="113"/>
                                  <w:lang w:val="fr-FR"/>
                                </w:rPr>
                                <w:t xml:space="preserve"> </w:t>
                              </w:r>
                              <w:r w:rsidRPr="00B77BAD">
                                <w:rPr>
                                  <w:w w:val="113"/>
                                  <w:lang w:val="fr-FR"/>
                                </w:rPr>
                                <w:t>que</w:t>
                              </w:r>
                              <w:r w:rsidRPr="00B77BAD">
                                <w:rPr>
                                  <w:spacing w:val="73"/>
                                  <w:w w:val="113"/>
                                  <w:lang w:val="fr-FR"/>
                                </w:rPr>
                                <w:t xml:space="preserve"> </w:t>
                              </w:r>
                              <w:r w:rsidRPr="00B77BAD">
                                <w:rPr>
                                  <w:w w:val="113"/>
                                  <w:lang w:val="fr-FR"/>
                                </w:rPr>
                                <w:t>mes</w:t>
                              </w:r>
                              <w:r w:rsidRPr="00B77BAD">
                                <w:rPr>
                                  <w:spacing w:val="76"/>
                                  <w:w w:val="113"/>
                                  <w:lang w:val="fr-FR"/>
                                </w:rPr>
                                <w:t xml:space="preserve"> </w:t>
                              </w:r>
                              <w:r w:rsidRPr="00B77BAD">
                                <w:rPr>
                                  <w:w w:val="113"/>
                                  <w:lang w:val="fr-FR"/>
                                </w:rPr>
                                <w:t>renseignements</w:t>
                              </w:r>
                              <w:r w:rsidRPr="00B77BAD">
                                <w:rPr>
                                  <w:spacing w:val="74"/>
                                  <w:w w:val="113"/>
                                  <w:lang w:val="fr-FR"/>
                                </w:rPr>
                                <w:t xml:space="preserve"> </w:t>
                              </w:r>
                              <w:r w:rsidRPr="00B77BAD">
                                <w:rPr>
                                  <w:w w:val="113"/>
                                  <w:lang w:val="fr-FR"/>
                                </w:rPr>
                                <w:t>personnels</w:t>
                              </w:r>
                              <w:r w:rsidRPr="00B77BAD">
                                <w:rPr>
                                  <w:spacing w:val="74"/>
                                  <w:w w:val="113"/>
                                  <w:lang w:val="fr-FR"/>
                                </w:rPr>
                                <w:t xml:space="preserve"> </w:t>
                              </w:r>
                              <w:r w:rsidRPr="00B77BAD">
                                <w:rPr>
                                  <w:w w:val="113"/>
                                  <w:lang w:val="fr-FR"/>
                                </w:rPr>
                                <w:t>soient</w:t>
                              </w:r>
                              <w:r w:rsidRPr="00B77BAD">
                                <w:rPr>
                                  <w:spacing w:val="4"/>
                                  <w:w w:val="113"/>
                                  <w:lang w:val="fr-FR"/>
                                </w:rPr>
                                <w:t xml:space="preserve"> </w:t>
                              </w:r>
                            </w:p>
                          </w:txbxContent>
                        </wps:txbx>
                        <wps:bodyPr horzOverflow="overflow" vert="horz" lIns="0" tIns="0" rIns="0" bIns="0" rtlCol="0">
                          <a:noAutofit/>
                        </wps:bodyPr>
                      </wps:wsp>
                      <wps:wsp>
                        <wps:cNvPr id="475" name="Rectangle 475"/>
                        <wps:cNvSpPr/>
                        <wps:spPr>
                          <a:xfrm>
                            <a:off x="182895" y="1303323"/>
                            <a:ext cx="7897359" cy="153923"/>
                          </a:xfrm>
                          <a:prstGeom prst="rect">
                            <a:avLst/>
                          </a:prstGeom>
                          <a:ln>
                            <a:noFill/>
                          </a:ln>
                        </wps:spPr>
                        <wps:txbx>
                          <w:txbxContent>
                            <w:p w14:paraId="6ABB0326" w14:textId="77777777" w:rsidR="002272B5" w:rsidRPr="00B77BAD" w:rsidRDefault="00000000">
                              <w:pPr>
                                <w:spacing w:after="160" w:line="259" w:lineRule="auto"/>
                                <w:ind w:left="0" w:right="0" w:firstLine="0"/>
                                <w:jc w:val="left"/>
                                <w:rPr>
                                  <w:lang w:val="fr-FR"/>
                                </w:rPr>
                              </w:pPr>
                              <w:proofErr w:type="gramStart"/>
                              <w:r w:rsidRPr="00B77BAD">
                                <w:rPr>
                                  <w:w w:val="109"/>
                                  <w:lang w:val="fr-FR"/>
                                </w:rPr>
                                <w:t>téléchargés</w:t>
                              </w:r>
                              <w:proofErr w:type="gramEnd"/>
                              <w:r w:rsidRPr="00B77BAD">
                                <w:rPr>
                                  <w:spacing w:val="16"/>
                                  <w:w w:val="109"/>
                                  <w:lang w:val="fr-FR"/>
                                </w:rPr>
                                <w:t xml:space="preserve"> </w:t>
                              </w:r>
                              <w:r w:rsidRPr="00B77BAD">
                                <w:rPr>
                                  <w:w w:val="109"/>
                                  <w:lang w:val="fr-FR"/>
                                </w:rPr>
                                <w:t>dans</w:t>
                              </w:r>
                              <w:r w:rsidRPr="00B77BAD">
                                <w:rPr>
                                  <w:spacing w:val="16"/>
                                  <w:w w:val="109"/>
                                  <w:lang w:val="fr-FR"/>
                                </w:rPr>
                                <w:t xml:space="preserve"> </w:t>
                              </w:r>
                              <w:r w:rsidRPr="00B77BAD">
                                <w:rPr>
                                  <w:w w:val="109"/>
                                  <w:lang w:val="fr-FR"/>
                                </w:rPr>
                                <w:t>le</w:t>
                              </w:r>
                              <w:r w:rsidRPr="00B77BAD">
                                <w:rPr>
                                  <w:spacing w:val="14"/>
                                  <w:w w:val="109"/>
                                  <w:lang w:val="fr-FR"/>
                                </w:rPr>
                                <w:t xml:space="preserve"> </w:t>
                              </w:r>
                              <w:r w:rsidRPr="00B77BAD">
                                <w:rPr>
                                  <w:w w:val="109"/>
                                  <w:lang w:val="fr-FR"/>
                                </w:rPr>
                                <w:t>Système</w:t>
                              </w:r>
                              <w:r w:rsidRPr="00B77BAD">
                                <w:rPr>
                                  <w:spacing w:val="14"/>
                                  <w:w w:val="109"/>
                                  <w:lang w:val="fr-FR"/>
                                </w:rPr>
                                <w:t xml:space="preserve"> </w:t>
                              </w:r>
                              <w:r w:rsidRPr="00B77BAD">
                                <w:rPr>
                                  <w:w w:val="109"/>
                                  <w:lang w:val="fr-FR"/>
                                </w:rPr>
                                <w:t>d’administration</w:t>
                              </w:r>
                              <w:r w:rsidRPr="00B77BAD">
                                <w:rPr>
                                  <w:spacing w:val="14"/>
                                  <w:w w:val="109"/>
                                  <w:lang w:val="fr-FR"/>
                                </w:rPr>
                                <w:t xml:space="preserve"> </w:t>
                              </w:r>
                              <w:r w:rsidRPr="00B77BAD">
                                <w:rPr>
                                  <w:w w:val="109"/>
                                  <w:lang w:val="fr-FR"/>
                                </w:rPr>
                                <w:t>et</w:t>
                              </w:r>
                              <w:r w:rsidRPr="00B77BAD">
                                <w:rPr>
                                  <w:spacing w:val="12"/>
                                  <w:w w:val="109"/>
                                  <w:lang w:val="fr-FR"/>
                                </w:rPr>
                                <w:t xml:space="preserve"> </w:t>
                              </w:r>
                              <w:r w:rsidRPr="00B77BAD">
                                <w:rPr>
                                  <w:w w:val="109"/>
                                  <w:lang w:val="fr-FR"/>
                                </w:rPr>
                                <w:t>de</w:t>
                              </w:r>
                              <w:r w:rsidRPr="00B77BAD">
                                <w:rPr>
                                  <w:spacing w:val="14"/>
                                  <w:w w:val="109"/>
                                  <w:lang w:val="fr-FR"/>
                                </w:rPr>
                                <w:t xml:space="preserve"> </w:t>
                              </w:r>
                              <w:r w:rsidRPr="00B77BAD">
                                <w:rPr>
                                  <w:w w:val="109"/>
                                  <w:lang w:val="fr-FR"/>
                                </w:rPr>
                                <w:t>gestion</w:t>
                              </w:r>
                              <w:r w:rsidRPr="00B77BAD">
                                <w:rPr>
                                  <w:spacing w:val="14"/>
                                  <w:w w:val="109"/>
                                  <w:lang w:val="fr-FR"/>
                                </w:rPr>
                                <w:t xml:space="preserve"> </w:t>
                              </w:r>
                              <w:r w:rsidRPr="00B77BAD">
                                <w:rPr>
                                  <w:w w:val="109"/>
                                  <w:lang w:val="fr-FR"/>
                                </w:rPr>
                                <w:t>antidopage</w:t>
                              </w:r>
                              <w:r w:rsidRPr="00B77BAD">
                                <w:rPr>
                                  <w:spacing w:val="14"/>
                                  <w:w w:val="109"/>
                                  <w:lang w:val="fr-FR"/>
                                </w:rPr>
                                <w:t xml:space="preserve"> </w:t>
                              </w:r>
                              <w:r w:rsidRPr="00B77BAD">
                                <w:rPr>
                                  <w:w w:val="109"/>
                                  <w:lang w:val="fr-FR"/>
                                </w:rPr>
                                <w:t>(ADAMS)</w:t>
                              </w:r>
                              <w:r w:rsidRPr="00B77BAD">
                                <w:rPr>
                                  <w:spacing w:val="15"/>
                                  <w:w w:val="109"/>
                                  <w:lang w:val="fr-FR"/>
                                </w:rPr>
                                <w:t xml:space="preserve"> </w:t>
                              </w:r>
                              <w:r w:rsidRPr="00B77BAD">
                                <w:rPr>
                                  <w:w w:val="109"/>
                                  <w:lang w:val="fr-FR"/>
                                </w:rPr>
                                <w:t>à</w:t>
                              </w:r>
                              <w:r w:rsidRPr="00B77BAD">
                                <w:rPr>
                                  <w:spacing w:val="12"/>
                                  <w:w w:val="109"/>
                                  <w:lang w:val="fr-FR"/>
                                </w:rPr>
                                <w:t xml:space="preserve"> </w:t>
                              </w:r>
                              <w:r w:rsidRPr="00B77BAD">
                                <w:rPr>
                                  <w:w w:val="109"/>
                                  <w:lang w:val="fr-FR"/>
                                </w:rPr>
                                <w:t>ces</w:t>
                              </w:r>
                              <w:r w:rsidRPr="00B77BAD">
                                <w:rPr>
                                  <w:spacing w:val="12"/>
                                  <w:w w:val="109"/>
                                  <w:lang w:val="fr-FR"/>
                                </w:rPr>
                                <w:t xml:space="preserve"> </w:t>
                              </w:r>
                              <w:r w:rsidRPr="00B77BAD">
                                <w:rPr>
                                  <w:w w:val="109"/>
                                  <w:lang w:val="fr-FR"/>
                                </w:rPr>
                                <w:t>fins,</w:t>
                              </w:r>
                              <w:r w:rsidRPr="00B77BAD">
                                <w:rPr>
                                  <w:spacing w:val="14"/>
                                  <w:w w:val="109"/>
                                  <w:lang w:val="fr-FR"/>
                                </w:rPr>
                                <w:t xml:space="preserve"> </w:t>
                              </w:r>
                              <w:r w:rsidRPr="00B77BAD">
                                <w:rPr>
                                  <w:w w:val="109"/>
                                  <w:lang w:val="fr-FR"/>
                                </w:rPr>
                                <w:t>conformément</w:t>
                              </w:r>
                              <w:r w:rsidRPr="00B77BAD">
                                <w:rPr>
                                  <w:spacing w:val="4"/>
                                  <w:w w:val="109"/>
                                  <w:lang w:val="fr-FR"/>
                                </w:rPr>
                                <w:t xml:space="preserve"> </w:t>
                              </w:r>
                            </w:p>
                          </w:txbxContent>
                        </wps:txbx>
                        <wps:bodyPr horzOverflow="overflow" vert="horz" lIns="0" tIns="0" rIns="0" bIns="0" rtlCol="0">
                          <a:noAutofit/>
                        </wps:bodyPr>
                      </wps:wsp>
                      <wps:wsp>
                        <wps:cNvPr id="476" name="Rectangle 476"/>
                        <wps:cNvSpPr/>
                        <wps:spPr>
                          <a:xfrm>
                            <a:off x="182895" y="1516690"/>
                            <a:ext cx="7897359" cy="153923"/>
                          </a:xfrm>
                          <a:prstGeom prst="rect">
                            <a:avLst/>
                          </a:prstGeom>
                          <a:ln>
                            <a:noFill/>
                          </a:ln>
                        </wps:spPr>
                        <wps:txbx>
                          <w:txbxContent>
                            <w:p w14:paraId="51395B68" w14:textId="77777777" w:rsidR="002272B5" w:rsidRPr="00B77BAD" w:rsidRDefault="00000000">
                              <w:pPr>
                                <w:spacing w:after="160" w:line="259" w:lineRule="auto"/>
                                <w:ind w:left="0" w:right="0" w:firstLine="0"/>
                                <w:jc w:val="left"/>
                                <w:rPr>
                                  <w:lang w:val="fr-FR"/>
                                </w:rPr>
                              </w:pPr>
                              <w:proofErr w:type="gramStart"/>
                              <w:r w:rsidRPr="00B77BAD">
                                <w:rPr>
                                  <w:w w:val="110"/>
                                  <w:lang w:val="fr-FR"/>
                                </w:rPr>
                                <w:t>aux</w:t>
                              </w:r>
                              <w:proofErr w:type="gramEnd"/>
                              <w:r w:rsidRPr="00B77BAD">
                                <w:rPr>
                                  <w:spacing w:val="10"/>
                                  <w:w w:val="110"/>
                                  <w:lang w:val="fr-FR"/>
                                </w:rPr>
                                <w:t xml:space="preserve"> </w:t>
                              </w:r>
                              <w:r w:rsidRPr="00B77BAD">
                                <w:rPr>
                                  <w:w w:val="110"/>
                                  <w:lang w:val="fr-FR"/>
                                </w:rPr>
                                <w:t>mesures</w:t>
                              </w:r>
                              <w:r w:rsidRPr="00B77BAD">
                                <w:rPr>
                                  <w:spacing w:val="8"/>
                                  <w:w w:val="110"/>
                                  <w:lang w:val="fr-FR"/>
                                </w:rPr>
                                <w:t xml:space="preserve"> </w:t>
                              </w:r>
                              <w:r w:rsidRPr="00B77BAD">
                                <w:rPr>
                                  <w:w w:val="110"/>
                                  <w:lang w:val="fr-FR"/>
                                </w:rPr>
                                <w:t>de</w:t>
                              </w:r>
                              <w:r w:rsidRPr="00B77BAD">
                                <w:rPr>
                                  <w:spacing w:val="7"/>
                                  <w:w w:val="110"/>
                                  <w:lang w:val="fr-FR"/>
                                </w:rPr>
                                <w:t xml:space="preserve"> </w:t>
                              </w:r>
                              <w:r w:rsidRPr="00B77BAD">
                                <w:rPr>
                                  <w:w w:val="110"/>
                                  <w:lang w:val="fr-FR"/>
                                </w:rPr>
                                <w:t>confidentialité</w:t>
                              </w:r>
                              <w:r w:rsidRPr="00B77BAD">
                                <w:rPr>
                                  <w:spacing w:val="7"/>
                                  <w:w w:val="110"/>
                                  <w:lang w:val="fr-FR"/>
                                </w:rPr>
                                <w:t xml:space="preserve"> </w:t>
                              </w:r>
                              <w:r w:rsidRPr="00B77BAD">
                                <w:rPr>
                                  <w:w w:val="110"/>
                                  <w:lang w:val="fr-FR"/>
                                </w:rPr>
                                <w:t>et</w:t>
                              </w:r>
                              <w:r w:rsidRPr="00B77BAD">
                                <w:rPr>
                                  <w:spacing w:val="8"/>
                                  <w:w w:val="110"/>
                                  <w:lang w:val="fr-FR"/>
                                </w:rPr>
                                <w:t xml:space="preserve"> </w:t>
                              </w:r>
                              <w:r w:rsidRPr="00B77BAD">
                                <w:rPr>
                                  <w:w w:val="110"/>
                                  <w:lang w:val="fr-FR"/>
                                </w:rPr>
                                <w:t>de</w:t>
                              </w:r>
                              <w:r w:rsidRPr="00B77BAD">
                                <w:rPr>
                                  <w:spacing w:val="7"/>
                                  <w:w w:val="110"/>
                                  <w:lang w:val="fr-FR"/>
                                </w:rPr>
                                <w:t xml:space="preserve"> </w:t>
                              </w:r>
                              <w:r w:rsidRPr="00B77BAD">
                                <w:rPr>
                                  <w:w w:val="110"/>
                                  <w:lang w:val="fr-FR"/>
                                </w:rPr>
                                <w:t>sécurité</w:t>
                              </w:r>
                              <w:r w:rsidRPr="00B77BAD">
                                <w:rPr>
                                  <w:spacing w:val="7"/>
                                  <w:w w:val="110"/>
                                  <w:lang w:val="fr-FR"/>
                                </w:rPr>
                                <w:t xml:space="preserve"> </w:t>
                              </w:r>
                              <w:r w:rsidRPr="00B77BAD">
                                <w:rPr>
                                  <w:w w:val="110"/>
                                  <w:lang w:val="fr-FR"/>
                                </w:rPr>
                                <w:t>des</w:t>
                              </w:r>
                              <w:r w:rsidRPr="00B77BAD">
                                <w:rPr>
                                  <w:spacing w:val="12"/>
                                  <w:w w:val="110"/>
                                  <w:lang w:val="fr-FR"/>
                                </w:rPr>
                                <w:t xml:space="preserve"> </w:t>
                              </w:r>
                              <w:r w:rsidRPr="00B77BAD">
                                <w:rPr>
                                  <w:w w:val="110"/>
                                  <w:lang w:val="fr-FR"/>
                                </w:rPr>
                                <w:t>données</w:t>
                              </w:r>
                              <w:r w:rsidRPr="00B77BAD">
                                <w:rPr>
                                  <w:spacing w:val="10"/>
                                  <w:w w:val="110"/>
                                  <w:lang w:val="fr-FR"/>
                                </w:rPr>
                                <w:t xml:space="preserve"> </w:t>
                              </w:r>
                              <w:r w:rsidRPr="00B77BAD">
                                <w:rPr>
                                  <w:w w:val="110"/>
                                  <w:lang w:val="fr-FR"/>
                                </w:rPr>
                                <w:t>de</w:t>
                              </w:r>
                              <w:r w:rsidRPr="00B77BAD">
                                <w:rPr>
                                  <w:spacing w:val="7"/>
                                  <w:w w:val="110"/>
                                  <w:lang w:val="fr-FR"/>
                                </w:rPr>
                                <w:t xml:space="preserve"> </w:t>
                              </w:r>
                              <w:r w:rsidRPr="00B77BAD">
                                <w:rPr>
                                  <w:w w:val="110"/>
                                  <w:lang w:val="fr-FR"/>
                                </w:rPr>
                                <w:t>l’ONAD</w:t>
                              </w:r>
                              <w:r w:rsidRPr="00B77BAD">
                                <w:rPr>
                                  <w:spacing w:val="5"/>
                                  <w:w w:val="110"/>
                                  <w:lang w:val="fr-FR"/>
                                </w:rPr>
                                <w:t xml:space="preserve"> </w:t>
                              </w:r>
                              <w:r w:rsidRPr="00B77BAD">
                                <w:rPr>
                                  <w:w w:val="110"/>
                                  <w:lang w:val="fr-FR"/>
                                </w:rPr>
                                <w:t>Communauté</w:t>
                              </w:r>
                              <w:r w:rsidRPr="00B77BAD">
                                <w:rPr>
                                  <w:spacing w:val="5"/>
                                  <w:w w:val="110"/>
                                  <w:lang w:val="fr-FR"/>
                                </w:rPr>
                                <w:t xml:space="preserve"> </w:t>
                              </w:r>
                              <w:r w:rsidRPr="00B77BAD">
                                <w:rPr>
                                  <w:w w:val="110"/>
                                  <w:lang w:val="fr-FR"/>
                                </w:rPr>
                                <w:t>française</w:t>
                              </w:r>
                              <w:r w:rsidRPr="00B77BAD">
                                <w:rPr>
                                  <w:spacing w:val="7"/>
                                  <w:w w:val="110"/>
                                  <w:lang w:val="fr-FR"/>
                                </w:rPr>
                                <w:t xml:space="preserve"> </w:t>
                              </w:r>
                              <w:r w:rsidRPr="00B77BAD">
                                <w:rPr>
                                  <w:w w:val="110"/>
                                  <w:lang w:val="fr-FR"/>
                                </w:rPr>
                                <w:t>et</w:t>
                              </w:r>
                              <w:r w:rsidRPr="00B77BAD">
                                <w:rPr>
                                  <w:spacing w:val="10"/>
                                  <w:w w:val="110"/>
                                  <w:lang w:val="fr-FR"/>
                                </w:rPr>
                                <w:t xml:space="preserve"> </w:t>
                              </w:r>
                              <w:r w:rsidRPr="00B77BAD">
                                <w:rPr>
                                  <w:w w:val="110"/>
                                  <w:lang w:val="fr-FR"/>
                                </w:rPr>
                                <w:t>au</w:t>
                              </w:r>
                              <w:r w:rsidRPr="00B77BAD">
                                <w:rPr>
                                  <w:spacing w:val="7"/>
                                  <w:w w:val="110"/>
                                  <w:lang w:val="fr-FR"/>
                                </w:rPr>
                                <w:t xml:space="preserve"> </w:t>
                              </w:r>
                              <w:r w:rsidRPr="00B77BAD">
                                <w:rPr>
                                  <w:w w:val="110"/>
                                  <w:lang w:val="fr-FR"/>
                                </w:rPr>
                                <w:t>principe</w:t>
                              </w:r>
                              <w:r w:rsidRPr="00B77BAD">
                                <w:rPr>
                                  <w:spacing w:val="6"/>
                                  <w:w w:val="110"/>
                                  <w:lang w:val="fr-FR"/>
                                </w:rPr>
                                <w:t xml:space="preserve"> </w:t>
                              </w:r>
                            </w:p>
                          </w:txbxContent>
                        </wps:txbx>
                        <wps:bodyPr horzOverflow="overflow" vert="horz" lIns="0" tIns="0" rIns="0" bIns="0" rtlCol="0">
                          <a:noAutofit/>
                        </wps:bodyPr>
                      </wps:wsp>
                      <wps:wsp>
                        <wps:cNvPr id="477" name="Rectangle 477"/>
                        <wps:cNvSpPr/>
                        <wps:spPr>
                          <a:xfrm>
                            <a:off x="182895" y="1729997"/>
                            <a:ext cx="7897359" cy="153923"/>
                          </a:xfrm>
                          <a:prstGeom prst="rect">
                            <a:avLst/>
                          </a:prstGeom>
                          <a:ln>
                            <a:noFill/>
                          </a:ln>
                        </wps:spPr>
                        <wps:txbx>
                          <w:txbxContent>
                            <w:p w14:paraId="314F9E3E" w14:textId="77777777" w:rsidR="002272B5" w:rsidRPr="00B77BAD" w:rsidRDefault="00000000">
                              <w:pPr>
                                <w:spacing w:after="160" w:line="259" w:lineRule="auto"/>
                                <w:ind w:left="0" w:right="0" w:firstLine="0"/>
                                <w:jc w:val="left"/>
                                <w:rPr>
                                  <w:lang w:val="fr-FR"/>
                                </w:rPr>
                              </w:pPr>
                              <w:proofErr w:type="gramStart"/>
                              <w:r w:rsidRPr="00B77BAD">
                                <w:rPr>
                                  <w:w w:val="108"/>
                                  <w:lang w:val="fr-FR"/>
                                </w:rPr>
                                <w:t>de</w:t>
                              </w:r>
                              <w:proofErr w:type="gramEnd"/>
                              <w:r w:rsidRPr="00B77BAD">
                                <w:rPr>
                                  <w:spacing w:val="16"/>
                                  <w:w w:val="108"/>
                                  <w:lang w:val="fr-FR"/>
                                </w:rPr>
                                <w:t xml:space="preserve"> </w:t>
                              </w:r>
                              <w:r w:rsidRPr="00B77BAD">
                                <w:rPr>
                                  <w:w w:val="108"/>
                                  <w:lang w:val="fr-FR"/>
                                </w:rPr>
                                <w:t>proportionnalité,</w:t>
                              </w:r>
                              <w:r w:rsidRPr="00B77BAD">
                                <w:rPr>
                                  <w:spacing w:val="20"/>
                                  <w:w w:val="108"/>
                                  <w:lang w:val="fr-FR"/>
                                </w:rPr>
                                <w:t xml:space="preserve"> </w:t>
                              </w:r>
                              <w:r w:rsidRPr="00B77BAD">
                                <w:rPr>
                                  <w:w w:val="108"/>
                                  <w:lang w:val="fr-FR"/>
                                </w:rPr>
                                <w:t>prévus</w:t>
                              </w:r>
                              <w:r w:rsidRPr="00B77BAD">
                                <w:rPr>
                                  <w:spacing w:val="14"/>
                                  <w:w w:val="108"/>
                                  <w:lang w:val="fr-FR"/>
                                </w:rPr>
                                <w:t xml:space="preserve"> </w:t>
                              </w:r>
                              <w:r w:rsidRPr="00B77BAD">
                                <w:rPr>
                                  <w:w w:val="108"/>
                                  <w:lang w:val="fr-FR"/>
                                </w:rPr>
                                <w:t>aux</w:t>
                              </w:r>
                              <w:r w:rsidRPr="00B77BAD">
                                <w:rPr>
                                  <w:spacing w:val="17"/>
                                  <w:w w:val="108"/>
                                  <w:lang w:val="fr-FR"/>
                                </w:rPr>
                                <w:t xml:space="preserve"> </w:t>
                              </w:r>
                              <w:r w:rsidRPr="00B77BAD">
                                <w:rPr>
                                  <w:w w:val="108"/>
                                  <w:lang w:val="fr-FR"/>
                                </w:rPr>
                                <w:t>articles</w:t>
                              </w:r>
                              <w:r w:rsidRPr="00B77BAD">
                                <w:rPr>
                                  <w:spacing w:val="19"/>
                                  <w:w w:val="108"/>
                                  <w:lang w:val="fr-FR"/>
                                </w:rPr>
                                <w:t xml:space="preserve"> </w:t>
                              </w:r>
                              <w:r w:rsidRPr="00B77BAD">
                                <w:rPr>
                                  <w:w w:val="108"/>
                                  <w:lang w:val="fr-FR"/>
                                </w:rPr>
                                <w:t>10,</w:t>
                              </w:r>
                              <w:r w:rsidRPr="00B77BAD">
                                <w:rPr>
                                  <w:spacing w:val="16"/>
                                  <w:w w:val="108"/>
                                  <w:lang w:val="fr-FR"/>
                                </w:rPr>
                                <w:t xml:space="preserve"> </w:t>
                              </w:r>
                              <w:r w:rsidRPr="00B77BAD">
                                <w:rPr>
                                  <w:w w:val="108"/>
                                  <w:lang w:val="fr-FR"/>
                                </w:rPr>
                                <w:t>§</w:t>
                              </w:r>
                              <w:r w:rsidRPr="00B77BAD">
                                <w:rPr>
                                  <w:spacing w:val="14"/>
                                  <w:w w:val="108"/>
                                  <w:lang w:val="fr-FR"/>
                                </w:rPr>
                                <w:t xml:space="preserve"> </w:t>
                              </w:r>
                              <w:r w:rsidRPr="00B77BAD">
                                <w:rPr>
                                  <w:w w:val="108"/>
                                  <w:lang w:val="fr-FR"/>
                                </w:rPr>
                                <w:t>8,</w:t>
                              </w:r>
                              <w:r w:rsidRPr="00B77BAD">
                                <w:rPr>
                                  <w:spacing w:val="18"/>
                                  <w:w w:val="108"/>
                                  <w:lang w:val="fr-FR"/>
                                </w:rPr>
                                <w:t xml:space="preserve"> </w:t>
                              </w:r>
                              <w:r w:rsidRPr="00B77BAD">
                                <w:rPr>
                                  <w:w w:val="108"/>
                                  <w:lang w:val="fr-FR"/>
                                </w:rPr>
                                <w:t>et</w:t>
                              </w:r>
                              <w:r w:rsidRPr="00B77BAD">
                                <w:rPr>
                                  <w:spacing w:val="16"/>
                                  <w:w w:val="108"/>
                                  <w:lang w:val="fr-FR"/>
                                </w:rPr>
                                <w:t xml:space="preserve"> </w:t>
                              </w:r>
                              <w:r w:rsidRPr="00B77BAD">
                                <w:rPr>
                                  <w:w w:val="108"/>
                                  <w:lang w:val="fr-FR"/>
                                </w:rPr>
                                <w:t>13,</w:t>
                              </w:r>
                              <w:r w:rsidRPr="00B77BAD">
                                <w:rPr>
                                  <w:spacing w:val="12"/>
                                  <w:w w:val="108"/>
                                  <w:lang w:val="fr-FR"/>
                                </w:rPr>
                                <w:t xml:space="preserve"> </w:t>
                              </w:r>
                              <w:r w:rsidRPr="00B77BAD">
                                <w:rPr>
                                  <w:w w:val="108"/>
                                  <w:lang w:val="fr-FR"/>
                                </w:rPr>
                                <w:t>du</w:t>
                              </w:r>
                              <w:r w:rsidRPr="00B77BAD">
                                <w:rPr>
                                  <w:spacing w:val="16"/>
                                  <w:w w:val="108"/>
                                  <w:lang w:val="fr-FR"/>
                                </w:rPr>
                                <w:t xml:space="preserve"> </w:t>
                              </w:r>
                              <w:r w:rsidRPr="00B77BAD">
                                <w:rPr>
                                  <w:w w:val="108"/>
                                  <w:lang w:val="fr-FR"/>
                                </w:rPr>
                                <w:t>décret</w:t>
                              </w:r>
                              <w:r w:rsidRPr="00B77BAD">
                                <w:rPr>
                                  <w:spacing w:val="18"/>
                                  <w:w w:val="108"/>
                                  <w:lang w:val="fr-FR"/>
                                </w:rPr>
                                <w:t xml:space="preserve"> </w:t>
                              </w:r>
                              <w:r w:rsidRPr="00B77BAD">
                                <w:rPr>
                                  <w:w w:val="108"/>
                                  <w:lang w:val="fr-FR"/>
                                </w:rPr>
                                <w:t>du</w:t>
                              </w:r>
                              <w:r w:rsidRPr="00B77BAD">
                                <w:rPr>
                                  <w:spacing w:val="16"/>
                                  <w:w w:val="108"/>
                                  <w:lang w:val="fr-FR"/>
                                </w:rPr>
                                <w:t xml:space="preserve"> </w:t>
                              </w:r>
                              <w:r w:rsidRPr="00B77BAD">
                                <w:rPr>
                                  <w:w w:val="108"/>
                                  <w:lang w:val="fr-FR"/>
                                </w:rPr>
                                <w:t>14</w:t>
                              </w:r>
                              <w:r w:rsidRPr="00B77BAD">
                                <w:rPr>
                                  <w:spacing w:val="16"/>
                                  <w:w w:val="108"/>
                                  <w:lang w:val="fr-FR"/>
                                </w:rPr>
                                <w:t xml:space="preserve"> </w:t>
                              </w:r>
                              <w:r w:rsidRPr="00B77BAD">
                                <w:rPr>
                                  <w:w w:val="108"/>
                                  <w:lang w:val="fr-FR"/>
                                </w:rPr>
                                <w:t>juillet</w:t>
                              </w:r>
                              <w:r w:rsidRPr="00B77BAD">
                                <w:rPr>
                                  <w:spacing w:val="20"/>
                                  <w:w w:val="108"/>
                                  <w:lang w:val="fr-FR"/>
                                </w:rPr>
                                <w:t xml:space="preserve"> </w:t>
                              </w:r>
                              <w:r w:rsidRPr="00B77BAD">
                                <w:rPr>
                                  <w:w w:val="108"/>
                                  <w:lang w:val="fr-FR"/>
                                </w:rPr>
                                <w:t>2021</w:t>
                              </w:r>
                              <w:r w:rsidRPr="00B77BAD">
                                <w:rPr>
                                  <w:spacing w:val="18"/>
                                  <w:w w:val="108"/>
                                  <w:lang w:val="fr-FR"/>
                                </w:rPr>
                                <w:t xml:space="preserve"> </w:t>
                              </w:r>
                              <w:r w:rsidRPr="00B77BAD">
                                <w:rPr>
                                  <w:w w:val="108"/>
                                  <w:lang w:val="fr-FR"/>
                                </w:rPr>
                                <w:t>relatif</w:t>
                              </w:r>
                              <w:r w:rsidRPr="00B77BAD">
                                <w:rPr>
                                  <w:spacing w:val="16"/>
                                  <w:w w:val="108"/>
                                  <w:lang w:val="fr-FR"/>
                                </w:rPr>
                                <w:t xml:space="preserve"> </w:t>
                              </w:r>
                              <w:r w:rsidRPr="00B77BAD">
                                <w:rPr>
                                  <w:w w:val="108"/>
                                  <w:lang w:val="fr-FR"/>
                                </w:rPr>
                                <w:t>à</w:t>
                              </w:r>
                              <w:r w:rsidRPr="00B77BAD">
                                <w:rPr>
                                  <w:spacing w:val="16"/>
                                  <w:w w:val="108"/>
                                  <w:lang w:val="fr-FR"/>
                                </w:rPr>
                                <w:t xml:space="preserve"> </w:t>
                              </w:r>
                              <w:r w:rsidRPr="00B77BAD">
                                <w:rPr>
                                  <w:w w:val="108"/>
                                  <w:lang w:val="fr-FR"/>
                                </w:rPr>
                                <w:t>la</w:t>
                              </w:r>
                              <w:r w:rsidRPr="00B77BAD">
                                <w:rPr>
                                  <w:spacing w:val="16"/>
                                  <w:w w:val="108"/>
                                  <w:lang w:val="fr-FR"/>
                                </w:rPr>
                                <w:t xml:space="preserve"> </w:t>
                              </w:r>
                              <w:r w:rsidRPr="00B77BAD">
                                <w:rPr>
                                  <w:w w:val="108"/>
                                  <w:lang w:val="fr-FR"/>
                                </w:rPr>
                                <w:t>lutte</w:t>
                              </w:r>
                              <w:r w:rsidRPr="00B77BAD">
                                <w:rPr>
                                  <w:spacing w:val="14"/>
                                  <w:w w:val="108"/>
                                  <w:lang w:val="fr-FR"/>
                                </w:rPr>
                                <w:t xml:space="preserve"> </w:t>
                              </w:r>
                              <w:r w:rsidRPr="00B77BAD">
                                <w:rPr>
                                  <w:w w:val="108"/>
                                  <w:lang w:val="fr-FR"/>
                                </w:rPr>
                                <w:t>contre</w:t>
                              </w:r>
                              <w:r w:rsidRPr="00B77BAD">
                                <w:rPr>
                                  <w:spacing w:val="14"/>
                                  <w:w w:val="108"/>
                                  <w:lang w:val="fr-FR"/>
                                </w:rPr>
                                <w:t xml:space="preserve"> </w:t>
                              </w:r>
                              <w:r w:rsidRPr="00B77BAD">
                                <w:rPr>
                                  <w:w w:val="108"/>
                                  <w:lang w:val="fr-FR"/>
                                </w:rPr>
                                <w:t xml:space="preserve">le </w:t>
                              </w:r>
                            </w:p>
                          </w:txbxContent>
                        </wps:txbx>
                        <wps:bodyPr horzOverflow="overflow" vert="horz" lIns="0" tIns="0" rIns="0" bIns="0" rtlCol="0">
                          <a:noAutofit/>
                        </wps:bodyPr>
                      </wps:wsp>
                      <wps:wsp>
                        <wps:cNvPr id="478" name="Rectangle 478"/>
                        <wps:cNvSpPr/>
                        <wps:spPr>
                          <a:xfrm>
                            <a:off x="182895" y="1941861"/>
                            <a:ext cx="3520217" cy="153923"/>
                          </a:xfrm>
                          <a:prstGeom prst="rect">
                            <a:avLst/>
                          </a:prstGeom>
                          <a:ln>
                            <a:noFill/>
                          </a:ln>
                        </wps:spPr>
                        <wps:txbx>
                          <w:txbxContent>
                            <w:p w14:paraId="1CD4E164" w14:textId="77777777" w:rsidR="002272B5" w:rsidRPr="00B77BAD" w:rsidRDefault="00000000">
                              <w:pPr>
                                <w:spacing w:after="160" w:line="259" w:lineRule="auto"/>
                                <w:ind w:left="0" w:right="0" w:firstLine="0"/>
                                <w:jc w:val="left"/>
                                <w:rPr>
                                  <w:lang w:val="fr-FR"/>
                                </w:rPr>
                              </w:pPr>
                              <w:proofErr w:type="gramStart"/>
                              <w:r w:rsidRPr="00B77BAD">
                                <w:rPr>
                                  <w:w w:val="109"/>
                                  <w:lang w:val="fr-FR"/>
                                </w:rPr>
                                <w:t>dopage</w:t>
                              </w:r>
                              <w:proofErr w:type="gramEnd"/>
                              <w:r w:rsidRPr="00B77BAD">
                                <w:rPr>
                                  <w:spacing w:val="9"/>
                                  <w:w w:val="109"/>
                                  <w:lang w:val="fr-FR"/>
                                </w:rPr>
                                <w:t xml:space="preserve"> </w:t>
                              </w:r>
                              <w:r w:rsidRPr="00B77BAD">
                                <w:rPr>
                                  <w:w w:val="109"/>
                                  <w:lang w:val="fr-FR"/>
                                </w:rPr>
                                <w:t>et</w:t>
                              </w:r>
                              <w:r w:rsidRPr="00B77BAD">
                                <w:rPr>
                                  <w:spacing w:val="12"/>
                                  <w:w w:val="109"/>
                                  <w:lang w:val="fr-FR"/>
                                </w:rPr>
                                <w:t xml:space="preserve"> </w:t>
                              </w:r>
                              <w:r w:rsidRPr="00B77BAD">
                                <w:rPr>
                                  <w:w w:val="109"/>
                                  <w:lang w:val="fr-FR"/>
                                </w:rPr>
                                <w:t>à</w:t>
                              </w:r>
                              <w:r w:rsidRPr="00B77BAD">
                                <w:rPr>
                                  <w:spacing w:val="3"/>
                                  <w:w w:val="109"/>
                                  <w:lang w:val="fr-FR"/>
                                </w:rPr>
                                <w:t xml:space="preserve"> </w:t>
                              </w:r>
                              <w:r w:rsidRPr="00B77BAD">
                                <w:rPr>
                                  <w:w w:val="109"/>
                                  <w:lang w:val="fr-FR"/>
                                </w:rPr>
                                <w:t>sa</w:t>
                              </w:r>
                              <w:r w:rsidRPr="00B77BAD">
                                <w:rPr>
                                  <w:spacing w:val="7"/>
                                  <w:w w:val="109"/>
                                  <w:lang w:val="fr-FR"/>
                                </w:rPr>
                                <w:t xml:space="preserve"> </w:t>
                              </w:r>
                              <w:r w:rsidRPr="00B77BAD">
                                <w:rPr>
                                  <w:w w:val="109"/>
                                  <w:lang w:val="fr-FR"/>
                                </w:rPr>
                                <w:t>prévention</w:t>
                              </w:r>
                              <w:r w:rsidRPr="00B77BAD">
                                <w:rPr>
                                  <w:spacing w:val="5"/>
                                  <w:w w:val="109"/>
                                  <w:lang w:val="fr-FR"/>
                                </w:rPr>
                                <w:t xml:space="preserve"> </w:t>
                              </w:r>
                              <w:r w:rsidRPr="00B77BAD">
                                <w:rPr>
                                  <w:w w:val="109"/>
                                  <w:lang w:val="fr-FR"/>
                                </w:rPr>
                                <w:t>ainsi</w:t>
                              </w:r>
                              <w:r w:rsidRPr="00B77BAD">
                                <w:rPr>
                                  <w:spacing w:val="5"/>
                                  <w:w w:val="109"/>
                                  <w:lang w:val="fr-FR"/>
                                </w:rPr>
                                <w:t xml:space="preserve"> </w:t>
                              </w:r>
                              <w:r w:rsidRPr="00B77BAD">
                                <w:rPr>
                                  <w:w w:val="109"/>
                                  <w:lang w:val="fr-FR"/>
                                </w:rPr>
                                <w:t>qu’à</w:t>
                              </w:r>
                              <w:r w:rsidRPr="00B77BAD">
                                <w:rPr>
                                  <w:spacing w:val="7"/>
                                  <w:w w:val="109"/>
                                  <w:lang w:val="fr-FR"/>
                                </w:rPr>
                                <w:t xml:space="preserve"> </w:t>
                              </w:r>
                              <w:r w:rsidRPr="00B77BAD">
                                <w:rPr>
                                  <w:w w:val="109"/>
                                  <w:lang w:val="fr-FR"/>
                                </w:rPr>
                                <w:t>la</w:t>
                              </w:r>
                              <w:r w:rsidRPr="00B77BAD">
                                <w:rPr>
                                  <w:spacing w:val="7"/>
                                  <w:w w:val="109"/>
                                  <w:lang w:val="fr-FR"/>
                                </w:rPr>
                                <w:t xml:space="preserve"> </w:t>
                              </w:r>
                              <w:r w:rsidRPr="00B77BAD">
                                <w:rPr>
                                  <w:w w:val="109"/>
                                  <w:lang w:val="fr-FR"/>
                                </w:rPr>
                                <w:t>politique</w:t>
                              </w:r>
                              <w:r w:rsidRPr="00B77BAD">
                                <w:rPr>
                                  <w:spacing w:val="6"/>
                                  <w:w w:val="109"/>
                                  <w:lang w:val="fr-FR"/>
                                </w:rPr>
                                <w:t xml:space="preserve"> </w:t>
                              </w:r>
                            </w:p>
                          </w:txbxContent>
                        </wps:txbx>
                        <wps:bodyPr horzOverflow="overflow" vert="horz" lIns="0" tIns="0" rIns="0" bIns="0" rtlCol="0">
                          <a:noAutofit/>
                        </wps:bodyPr>
                      </wps:wsp>
                      <wps:wsp>
                        <wps:cNvPr id="6216" name="Rectangle 6216"/>
                        <wps:cNvSpPr/>
                        <wps:spPr>
                          <a:xfrm>
                            <a:off x="2830043" y="1941860"/>
                            <a:ext cx="2503142" cy="153923"/>
                          </a:xfrm>
                          <a:prstGeom prst="rect">
                            <a:avLst/>
                          </a:prstGeom>
                          <a:ln>
                            <a:noFill/>
                          </a:ln>
                        </wps:spPr>
                        <wps:txbx>
                          <w:txbxContent>
                            <w:p w14:paraId="3E029AA9" w14:textId="77777777" w:rsidR="002272B5" w:rsidRDefault="00000000">
                              <w:pPr>
                                <w:spacing w:after="160" w:line="259" w:lineRule="auto"/>
                                <w:ind w:left="0" w:right="0" w:firstLine="0"/>
                                <w:jc w:val="left"/>
                              </w:pPr>
                              <w:r>
                                <w:rPr>
                                  <w:color w:val="0000FF"/>
                                  <w:w w:val="104"/>
                                  <w:u w:val="single" w:color="0000FF"/>
                                </w:rPr>
                                <w:t>ADAMS</w:t>
                              </w:r>
                              <w:r>
                                <w:rPr>
                                  <w:color w:val="0000FF"/>
                                  <w:spacing w:val="5"/>
                                  <w:w w:val="104"/>
                                  <w:u w:val="single" w:color="0000FF"/>
                                </w:rPr>
                                <w:t xml:space="preserve"> </w:t>
                              </w:r>
                              <w:proofErr w:type="spellStart"/>
                              <w:r>
                                <w:rPr>
                                  <w:color w:val="0000FF"/>
                                  <w:w w:val="104"/>
                                  <w:u w:val="single" w:color="0000FF"/>
                                </w:rPr>
                                <w:t>Confidentialité</w:t>
                              </w:r>
                              <w:proofErr w:type="spellEnd"/>
                              <w:r>
                                <w:rPr>
                                  <w:color w:val="0000FF"/>
                                  <w:spacing w:val="9"/>
                                  <w:w w:val="104"/>
                                  <w:u w:val="single" w:color="0000FF"/>
                                </w:rPr>
                                <w:t xml:space="preserve"> </w:t>
                              </w:r>
                              <w:r>
                                <w:rPr>
                                  <w:color w:val="0000FF"/>
                                  <w:w w:val="104"/>
                                  <w:u w:val="single" w:color="0000FF"/>
                                </w:rPr>
                                <w:t>et</w:t>
                              </w:r>
                              <w:r>
                                <w:rPr>
                                  <w:color w:val="0000FF"/>
                                  <w:spacing w:val="8"/>
                                  <w:w w:val="104"/>
                                  <w:u w:val="single" w:color="0000FF"/>
                                </w:rPr>
                                <w:t xml:space="preserve"> </w:t>
                              </w:r>
                              <w:proofErr w:type="spellStart"/>
                              <w:r>
                                <w:rPr>
                                  <w:color w:val="0000FF"/>
                                  <w:w w:val="104"/>
                                  <w:u w:val="single" w:color="0000FF"/>
                                </w:rPr>
                                <w:t>Sécurité</w:t>
                              </w:r>
                              <w:proofErr w:type="spellEnd"/>
                            </w:p>
                          </w:txbxContent>
                        </wps:txbx>
                        <wps:bodyPr horzOverflow="overflow" vert="horz" lIns="0" tIns="0" rIns="0" bIns="0" rtlCol="0">
                          <a:noAutofit/>
                        </wps:bodyPr>
                      </wps:wsp>
                      <wps:wsp>
                        <wps:cNvPr id="6217" name="Rectangle 6217"/>
                        <wps:cNvSpPr/>
                        <wps:spPr>
                          <a:xfrm>
                            <a:off x="4712181" y="1941860"/>
                            <a:ext cx="137062" cy="153923"/>
                          </a:xfrm>
                          <a:prstGeom prst="rect">
                            <a:avLst/>
                          </a:prstGeom>
                          <a:ln>
                            <a:noFill/>
                          </a:ln>
                        </wps:spPr>
                        <wps:txbx>
                          <w:txbxContent>
                            <w:p w14:paraId="2550879B" w14:textId="77777777" w:rsidR="002272B5" w:rsidRDefault="00000000">
                              <w:pPr>
                                <w:spacing w:after="160" w:line="259" w:lineRule="auto"/>
                                <w:ind w:left="0" w:right="0" w:firstLine="0"/>
                                <w:jc w:val="left"/>
                              </w:pPr>
                              <w:r>
                                <w:rPr>
                                  <w:w w:val="110"/>
                                </w:rPr>
                                <w:t>.</w:t>
                              </w:r>
                              <w:r>
                                <w:rPr>
                                  <w:spacing w:val="6"/>
                                  <w:w w:val="110"/>
                                </w:rPr>
                                <w:t xml:space="preserve"> </w:t>
                              </w:r>
                              <w:r>
                                <w:rPr>
                                  <w:spacing w:val="5"/>
                                  <w:w w:val="110"/>
                                </w:rPr>
                                <w:t xml:space="preserve"> </w:t>
                              </w:r>
                            </w:p>
                          </w:txbxContent>
                        </wps:txbx>
                        <wps:bodyPr horzOverflow="overflow" vert="horz" lIns="0" tIns="0" rIns="0" bIns="0" rtlCol="0">
                          <a:noAutofit/>
                        </wps:bodyPr>
                      </wps:wsp>
                      <wps:wsp>
                        <wps:cNvPr id="496" name="Rectangle 496"/>
                        <wps:cNvSpPr/>
                        <wps:spPr>
                          <a:xfrm>
                            <a:off x="182895" y="2377748"/>
                            <a:ext cx="7731967" cy="153923"/>
                          </a:xfrm>
                          <a:prstGeom prst="rect">
                            <a:avLst/>
                          </a:prstGeom>
                          <a:ln>
                            <a:noFill/>
                          </a:ln>
                        </wps:spPr>
                        <wps:txbx>
                          <w:txbxContent>
                            <w:p w14:paraId="4AD708CE" w14:textId="77777777" w:rsidR="002272B5" w:rsidRDefault="00000000">
                              <w:pPr>
                                <w:spacing w:after="160" w:line="259" w:lineRule="auto"/>
                                <w:ind w:left="0" w:right="0" w:firstLine="0"/>
                                <w:jc w:val="left"/>
                              </w:pPr>
                              <w:proofErr w:type="gramStart"/>
                              <w:r>
                                <w:rPr>
                                  <w:w w:val="110"/>
                                </w:rPr>
                                <w:t>Nom</w:t>
                              </w:r>
                              <w:r>
                                <w:rPr>
                                  <w:spacing w:val="5"/>
                                  <w:w w:val="110"/>
                                </w:rPr>
                                <w:t xml:space="preserve"> </w:t>
                              </w:r>
                              <w:r>
                                <w:rPr>
                                  <w:w w:val="110"/>
                                </w:rPr>
                                <w:t>:</w:t>
                              </w:r>
                              <w:proofErr w:type="gramEnd"/>
                              <w:r>
                                <w:rPr>
                                  <w:spacing w:val="6"/>
                                  <w:w w:val="110"/>
                                </w:rPr>
                                <w:t xml:space="preserve"> </w:t>
                              </w:r>
                              <w:r>
                                <w:rPr>
                                  <w:spacing w:val="-45"/>
                                  <w:w w:val="110"/>
                                </w:rPr>
                                <w:t xml:space="preserve"> </w:t>
                              </w:r>
                              <w:r>
                                <w:rPr>
                                  <w:w w:val="110"/>
                                </w:rPr>
                                <w:t>.........................................................................................................................................................</w:t>
                              </w:r>
                            </w:p>
                          </w:txbxContent>
                        </wps:txbx>
                        <wps:bodyPr horzOverflow="overflow" vert="horz" lIns="0" tIns="0" rIns="0" bIns="0" rtlCol="0">
                          <a:noAutofit/>
                        </wps:bodyPr>
                      </wps:wsp>
                      <wps:wsp>
                        <wps:cNvPr id="497" name="Rectangle 497"/>
                        <wps:cNvSpPr/>
                        <wps:spPr>
                          <a:xfrm>
                            <a:off x="6000466" y="2377748"/>
                            <a:ext cx="45361" cy="153923"/>
                          </a:xfrm>
                          <a:prstGeom prst="rect">
                            <a:avLst/>
                          </a:prstGeom>
                          <a:ln>
                            <a:noFill/>
                          </a:ln>
                        </wps:spPr>
                        <wps:txbx>
                          <w:txbxContent>
                            <w:p w14:paraId="72A2E3B1"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99" name="Rectangle 499"/>
                        <wps:cNvSpPr/>
                        <wps:spPr>
                          <a:xfrm>
                            <a:off x="6000466" y="2966025"/>
                            <a:ext cx="45361" cy="153923"/>
                          </a:xfrm>
                          <a:prstGeom prst="rect">
                            <a:avLst/>
                          </a:prstGeom>
                          <a:ln>
                            <a:noFill/>
                          </a:ln>
                        </wps:spPr>
                        <wps:txbx>
                          <w:txbxContent>
                            <w:p w14:paraId="72BEFEF1"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98" name="Rectangle 498"/>
                        <wps:cNvSpPr/>
                        <wps:spPr>
                          <a:xfrm>
                            <a:off x="182895" y="2966025"/>
                            <a:ext cx="7731967" cy="153923"/>
                          </a:xfrm>
                          <a:prstGeom prst="rect">
                            <a:avLst/>
                          </a:prstGeom>
                          <a:ln>
                            <a:noFill/>
                          </a:ln>
                        </wps:spPr>
                        <wps:txbx>
                          <w:txbxContent>
                            <w:p w14:paraId="5ED996BE" w14:textId="77777777" w:rsidR="002272B5" w:rsidRDefault="00000000">
                              <w:pPr>
                                <w:spacing w:after="160" w:line="259" w:lineRule="auto"/>
                                <w:ind w:left="0" w:right="0" w:firstLine="0"/>
                                <w:jc w:val="left"/>
                              </w:pPr>
                              <w:proofErr w:type="spellStart"/>
                              <w:r>
                                <w:rPr>
                                  <w:w w:val="108"/>
                                </w:rPr>
                                <w:t>Spécialité</w:t>
                              </w:r>
                              <w:proofErr w:type="spellEnd"/>
                              <w:r>
                                <w:rPr>
                                  <w:spacing w:val="7"/>
                                  <w:w w:val="108"/>
                                </w:rPr>
                                <w:t xml:space="preserve"> </w:t>
                              </w:r>
                              <w:proofErr w:type="spellStart"/>
                              <w:proofErr w:type="gramStart"/>
                              <w:r>
                                <w:rPr>
                                  <w:w w:val="108"/>
                                </w:rPr>
                                <w:t>médicale</w:t>
                              </w:r>
                              <w:proofErr w:type="spellEnd"/>
                              <w:r>
                                <w:rPr>
                                  <w:spacing w:val="9"/>
                                  <w:w w:val="108"/>
                                </w:rPr>
                                <w:t xml:space="preserve"> </w:t>
                              </w:r>
                              <w:r>
                                <w:rPr>
                                  <w:w w:val="108"/>
                                </w:rPr>
                                <w:t>:</w:t>
                              </w:r>
                              <w:proofErr w:type="gramEnd"/>
                              <w:r>
                                <w:rPr>
                                  <w:spacing w:val="3"/>
                                  <w:w w:val="108"/>
                                </w:rPr>
                                <w:t xml:space="preserve"> </w:t>
                              </w:r>
                              <w:r>
                                <w:rPr>
                                  <w:spacing w:val="-19"/>
                                  <w:w w:val="108"/>
                                </w:rPr>
                                <w:t xml:space="preserve"> </w:t>
                              </w:r>
                              <w:r>
                                <w:rPr>
                                  <w:w w:val="108"/>
                                </w:rPr>
                                <w:t>...................................................</w:t>
                              </w:r>
                              <w:r>
                                <w:rPr>
                                  <w:spacing w:val="-29"/>
                                  <w:w w:val="108"/>
                                </w:rPr>
                                <w:t xml:space="preserve"> </w:t>
                              </w:r>
                              <w:r>
                                <w:rPr>
                                  <w:spacing w:val="91"/>
                                  <w:w w:val="108"/>
                                </w:rPr>
                                <w:t xml:space="preserve"> </w:t>
                              </w:r>
                              <w:proofErr w:type="spellStart"/>
                              <w:r>
                                <w:rPr>
                                  <w:w w:val="108"/>
                                </w:rPr>
                                <w:t>Numéro</w:t>
                              </w:r>
                              <w:proofErr w:type="spellEnd"/>
                              <w:r>
                                <w:rPr>
                                  <w:spacing w:val="9"/>
                                  <w:w w:val="108"/>
                                </w:rPr>
                                <w:t xml:space="preserve"> </w:t>
                              </w:r>
                              <w:proofErr w:type="gramStart"/>
                              <w:r>
                                <w:rPr>
                                  <w:w w:val="108"/>
                                </w:rPr>
                                <w:t>INAMI</w:t>
                              </w:r>
                              <w:r>
                                <w:rPr>
                                  <w:spacing w:val="6"/>
                                  <w:w w:val="108"/>
                                </w:rPr>
                                <w:t xml:space="preserve"> </w:t>
                              </w:r>
                              <w:r>
                                <w:rPr>
                                  <w:w w:val="108"/>
                                </w:rPr>
                                <w:t>:</w:t>
                              </w:r>
                              <w:proofErr w:type="gramEnd"/>
                              <w:r>
                                <w:rPr>
                                  <w:spacing w:val="6"/>
                                  <w:w w:val="108"/>
                                </w:rPr>
                                <w:t xml:space="preserve"> </w:t>
                              </w:r>
                              <w:r>
                                <w:rPr>
                                  <w:spacing w:val="-29"/>
                                  <w:w w:val="108"/>
                                </w:rPr>
                                <w:t xml:space="preserve"> </w:t>
                              </w:r>
                              <w:r>
                                <w:rPr>
                                  <w:w w:val="108"/>
                                </w:rPr>
                                <w:t>..................................................</w:t>
                              </w:r>
                            </w:p>
                          </w:txbxContent>
                        </wps:txbx>
                        <wps:bodyPr horzOverflow="overflow" vert="horz" lIns="0" tIns="0" rIns="0" bIns="0" rtlCol="0">
                          <a:noAutofit/>
                        </wps:bodyPr>
                      </wps:wsp>
                      <wps:wsp>
                        <wps:cNvPr id="501" name="Rectangle 501"/>
                        <wps:cNvSpPr/>
                        <wps:spPr>
                          <a:xfrm>
                            <a:off x="6000466" y="3552723"/>
                            <a:ext cx="45361" cy="153923"/>
                          </a:xfrm>
                          <a:prstGeom prst="rect">
                            <a:avLst/>
                          </a:prstGeom>
                          <a:ln>
                            <a:noFill/>
                          </a:ln>
                        </wps:spPr>
                        <wps:txbx>
                          <w:txbxContent>
                            <w:p w14:paraId="23C04B23"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00" name="Rectangle 500"/>
                        <wps:cNvSpPr/>
                        <wps:spPr>
                          <a:xfrm>
                            <a:off x="182895" y="3552723"/>
                            <a:ext cx="7731967" cy="153923"/>
                          </a:xfrm>
                          <a:prstGeom prst="rect">
                            <a:avLst/>
                          </a:prstGeom>
                          <a:ln>
                            <a:noFill/>
                          </a:ln>
                        </wps:spPr>
                        <wps:txbx>
                          <w:txbxContent>
                            <w:p w14:paraId="1CDB6890" w14:textId="77777777" w:rsidR="002272B5" w:rsidRDefault="00000000">
                              <w:pPr>
                                <w:spacing w:after="160" w:line="259" w:lineRule="auto"/>
                                <w:ind w:left="0" w:right="0" w:firstLine="0"/>
                                <w:jc w:val="left"/>
                              </w:pPr>
                              <w:proofErr w:type="spellStart"/>
                              <w:proofErr w:type="gramStart"/>
                              <w:r>
                                <w:rPr>
                                  <w:w w:val="110"/>
                                </w:rPr>
                                <w:t>Adresse</w:t>
                              </w:r>
                              <w:proofErr w:type="spellEnd"/>
                              <w:r>
                                <w:rPr>
                                  <w:spacing w:val="7"/>
                                  <w:w w:val="110"/>
                                </w:rPr>
                                <w:t xml:space="preserve"> </w:t>
                              </w:r>
                              <w:r>
                                <w:rPr>
                                  <w:w w:val="110"/>
                                </w:rPr>
                                <w:t>:</w:t>
                              </w:r>
                              <w:proofErr w:type="gramEnd"/>
                              <w:r>
                                <w:rPr>
                                  <w:spacing w:val="4"/>
                                  <w:w w:val="110"/>
                                </w:rPr>
                                <w:t xml:space="preserve"> </w:t>
                              </w:r>
                              <w:r>
                                <w:rPr>
                                  <w:spacing w:val="-10"/>
                                  <w:w w:val="110"/>
                                </w:rPr>
                                <w:t xml:space="preserve"> </w:t>
                              </w:r>
                              <w:r>
                                <w:rPr>
                                  <w:w w:val="110"/>
                                </w:rPr>
                                <w:t>...................................................................................................................................................</w:t>
                              </w:r>
                            </w:p>
                          </w:txbxContent>
                        </wps:txbx>
                        <wps:bodyPr horzOverflow="overflow" vert="horz" lIns="0" tIns="0" rIns="0" bIns="0" rtlCol="0">
                          <a:noAutofit/>
                        </wps:bodyPr>
                      </wps:wsp>
                      <wps:wsp>
                        <wps:cNvPr id="976" name="Rectangle 976"/>
                        <wps:cNvSpPr/>
                        <wps:spPr>
                          <a:xfrm>
                            <a:off x="182895" y="4139497"/>
                            <a:ext cx="3939427" cy="153923"/>
                          </a:xfrm>
                          <a:prstGeom prst="rect">
                            <a:avLst/>
                          </a:prstGeom>
                          <a:ln>
                            <a:noFill/>
                          </a:ln>
                        </wps:spPr>
                        <wps:txbx>
                          <w:txbxContent>
                            <w:p w14:paraId="4E1DB18A" w14:textId="77777777" w:rsidR="002272B5" w:rsidRDefault="00000000">
                              <w:pPr>
                                <w:spacing w:after="160" w:line="259" w:lineRule="auto"/>
                                <w:ind w:left="0" w:right="0" w:firstLine="0"/>
                                <w:jc w:val="left"/>
                              </w:pPr>
                              <w:r>
                                <w:rPr>
                                  <w:w w:val="110"/>
                                </w:rPr>
                                <w:t>Code</w:t>
                              </w:r>
                              <w:r>
                                <w:rPr>
                                  <w:spacing w:val="10"/>
                                  <w:w w:val="110"/>
                                </w:rPr>
                                <w:t xml:space="preserve"> </w:t>
                              </w:r>
                              <w:proofErr w:type="gramStart"/>
                              <w:r>
                                <w:rPr>
                                  <w:w w:val="110"/>
                                </w:rPr>
                                <w:t>postal</w:t>
                              </w:r>
                              <w:r>
                                <w:rPr>
                                  <w:spacing w:val="5"/>
                                  <w:w w:val="110"/>
                                </w:rPr>
                                <w:t xml:space="preserve"> </w:t>
                              </w:r>
                              <w:r>
                                <w:rPr>
                                  <w:w w:val="110"/>
                                </w:rPr>
                                <w:t>:</w:t>
                              </w:r>
                              <w:proofErr w:type="gramEnd"/>
                              <w:r>
                                <w:rPr>
                                  <w:spacing w:val="6"/>
                                  <w:w w:val="110"/>
                                </w:rPr>
                                <w:t xml:space="preserve"> </w:t>
                              </w:r>
                              <w:r>
                                <w:rPr>
                                  <w:w w:val="110"/>
                                </w:rPr>
                                <w:t xml:space="preserve"> ...........................................................</w:t>
                              </w:r>
                              <w:r>
                                <w:rPr>
                                  <w:spacing w:val="6"/>
                                  <w:w w:val="110"/>
                                </w:rPr>
                                <w:t xml:space="preserve"> </w:t>
                              </w:r>
                              <w:r>
                                <w:rPr>
                                  <w:spacing w:val="5"/>
                                  <w:w w:val="110"/>
                                </w:rPr>
                                <w:t xml:space="preserve"> </w:t>
                              </w:r>
                            </w:p>
                          </w:txbxContent>
                        </wps:txbx>
                        <wps:bodyPr horzOverflow="overflow" vert="horz" lIns="0" tIns="0" rIns="0" bIns="0" rtlCol="0">
                          <a:noAutofit/>
                        </wps:bodyPr>
                      </wps:wsp>
                      <wps:wsp>
                        <wps:cNvPr id="977" name="Rectangle 977"/>
                        <wps:cNvSpPr/>
                        <wps:spPr>
                          <a:xfrm>
                            <a:off x="3284368" y="4139497"/>
                            <a:ext cx="3607007" cy="153923"/>
                          </a:xfrm>
                          <a:prstGeom prst="rect">
                            <a:avLst/>
                          </a:prstGeom>
                          <a:ln>
                            <a:noFill/>
                          </a:ln>
                        </wps:spPr>
                        <wps:txbx>
                          <w:txbxContent>
                            <w:p w14:paraId="40A94328" w14:textId="77777777" w:rsidR="002272B5" w:rsidRDefault="00000000">
                              <w:pPr>
                                <w:spacing w:after="160" w:line="259" w:lineRule="auto"/>
                                <w:ind w:left="0" w:right="0" w:firstLine="0"/>
                                <w:jc w:val="left"/>
                              </w:pPr>
                              <w:proofErr w:type="gramStart"/>
                              <w:r>
                                <w:rPr>
                                  <w:w w:val="108"/>
                                </w:rPr>
                                <w:t>Ville</w:t>
                              </w:r>
                              <w:r>
                                <w:rPr>
                                  <w:spacing w:val="7"/>
                                  <w:w w:val="108"/>
                                </w:rPr>
                                <w:t xml:space="preserve"> </w:t>
                              </w:r>
                              <w:r>
                                <w:rPr>
                                  <w:w w:val="108"/>
                                </w:rPr>
                                <w:t>:</w:t>
                              </w:r>
                              <w:proofErr w:type="gramEnd"/>
                              <w:r>
                                <w:rPr>
                                  <w:spacing w:val="8"/>
                                  <w:w w:val="108"/>
                                </w:rPr>
                                <w:t xml:space="preserve"> </w:t>
                              </w:r>
                              <w:r>
                                <w:rPr>
                                  <w:spacing w:val="-8"/>
                                  <w:w w:val="108"/>
                                </w:rPr>
                                <w:t xml:space="preserve"> </w:t>
                              </w:r>
                              <w:r>
                                <w:rPr>
                                  <w:w w:val="108"/>
                                </w:rPr>
                                <w:t>..................................................................</w:t>
                              </w:r>
                            </w:p>
                          </w:txbxContent>
                        </wps:txbx>
                        <wps:bodyPr horzOverflow="overflow" vert="horz" lIns="0" tIns="0" rIns="0" bIns="0" rtlCol="0">
                          <a:noAutofit/>
                        </wps:bodyPr>
                      </wps:wsp>
                      <wps:wsp>
                        <wps:cNvPr id="503" name="Rectangle 503"/>
                        <wps:cNvSpPr/>
                        <wps:spPr>
                          <a:xfrm>
                            <a:off x="6000466" y="4139497"/>
                            <a:ext cx="45361" cy="153923"/>
                          </a:xfrm>
                          <a:prstGeom prst="rect">
                            <a:avLst/>
                          </a:prstGeom>
                          <a:ln>
                            <a:noFill/>
                          </a:ln>
                        </wps:spPr>
                        <wps:txbx>
                          <w:txbxContent>
                            <w:p w14:paraId="729A2120"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04" name="Rectangle 504"/>
                        <wps:cNvSpPr/>
                        <wps:spPr>
                          <a:xfrm>
                            <a:off x="182895" y="4726195"/>
                            <a:ext cx="7731967" cy="153923"/>
                          </a:xfrm>
                          <a:prstGeom prst="rect">
                            <a:avLst/>
                          </a:prstGeom>
                          <a:ln>
                            <a:noFill/>
                          </a:ln>
                        </wps:spPr>
                        <wps:txbx>
                          <w:txbxContent>
                            <w:p w14:paraId="7665FE85" w14:textId="77777777" w:rsidR="002272B5" w:rsidRDefault="00000000">
                              <w:pPr>
                                <w:spacing w:after="160" w:line="259" w:lineRule="auto"/>
                                <w:ind w:left="0" w:right="0" w:firstLine="0"/>
                                <w:jc w:val="left"/>
                              </w:pPr>
                              <w:proofErr w:type="gramStart"/>
                              <w:r>
                                <w:rPr>
                                  <w:w w:val="110"/>
                                </w:rPr>
                                <w:t>Pays</w:t>
                              </w:r>
                              <w:r>
                                <w:rPr>
                                  <w:spacing w:val="8"/>
                                  <w:w w:val="110"/>
                                </w:rPr>
                                <w:t xml:space="preserve"> </w:t>
                              </w:r>
                              <w:r>
                                <w:rPr>
                                  <w:w w:val="110"/>
                                </w:rPr>
                                <w:t>:</w:t>
                              </w:r>
                              <w:proofErr w:type="gramEnd"/>
                              <w:r>
                                <w:rPr>
                                  <w:spacing w:val="8"/>
                                  <w:w w:val="110"/>
                                </w:rPr>
                                <w:t xml:space="preserve"> </w:t>
                              </w:r>
                              <w:r>
                                <w:rPr>
                                  <w:spacing w:val="-12"/>
                                  <w:w w:val="110"/>
                                </w:rPr>
                                <w:t xml:space="preserve"> </w:t>
                              </w:r>
                              <w:r>
                                <w:rPr>
                                  <w:w w:val="110"/>
                                </w:rPr>
                                <w:t>........................................................................................................................................................</w:t>
                              </w:r>
                            </w:p>
                          </w:txbxContent>
                        </wps:txbx>
                        <wps:bodyPr horzOverflow="overflow" vert="horz" lIns="0" tIns="0" rIns="0" bIns="0" rtlCol="0">
                          <a:noAutofit/>
                        </wps:bodyPr>
                      </wps:wsp>
                      <wps:wsp>
                        <wps:cNvPr id="505" name="Rectangle 505"/>
                        <wps:cNvSpPr/>
                        <wps:spPr>
                          <a:xfrm>
                            <a:off x="6000466" y="4726195"/>
                            <a:ext cx="45361" cy="153923"/>
                          </a:xfrm>
                          <a:prstGeom prst="rect">
                            <a:avLst/>
                          </a:prstGeom>
                          <a:ln>
                            <a:noFill/>
                          </a:ln>
                        </wps:spPr>
                        <wps:txbx>
                          <w:txbxContent>
                            <w:p w14:paraId="1C1FD9FF"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87" name="Rectangle 487"/>
                        <wps:cNvSpPr/>
                        <wps:spPr>
                          <a:xfrm>
                            <a:off x="153917" y="5314473"/>
                            <a:ext cx="45360" cy="153923"/>
                          </a:xfrm>
                          <a:prstGeom prst="rect">
                            <a:avLst/>
                          </a:prstGeom>
                          <a:ln>
                            <a:noFill/>
                          </a:ln>
                        </wps:spPr>
                        <wps:txbx>
                          <w:txbxContent>
                            <w:p w14:paraId="0D6B0BB7"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02" name="Rectangle 1002"/>
                        <wps:cNvSpPr/>
                        <wps:spPr>
                          <a:xfrm>
                            <a:off x="182895" y="5492805"/>
                            <a:ext cx="3939427" cy="153923"/>
                          </a:xfrm>
                          <a:prstGeom prst="rect">
                            <a:avLst/>
                          </a:prstGeom>
                          <a:ln>
                            <a:noFill/>
                          </a:ln>
                        </wps:spPr>
                        <wps:txbx>
                          <w:txbxContent>
                            <w:p w14:paraId="337DC3AF" w14:textId="77777777" w:rsidR="002272B5" w:rsidRDefault="00000000">
                              <w:pPr>
                                <w:spacing w:after="160" w:line="259" w:lineRule="auto"/>
                                <w:ind w:left="0" w:right="0" w:firstLine="0"/>
                                <w:jc w:val="left"/>
                              </w:pPr>
                              <w:proofErr w:type="spellStart"/>
                              <w:r>
                                <w:rPr>
                                  <w:w w:val="109"/>
                                </w:rPr>
                                <w:t>Téléphone</w:t>
                              </w:r>
                              <w:proofErr w:type="spellEnd"/>
                              <w:r>
                                <w:rPr>
                                  <w:spacing w:val="9"/>
                                  <w:w w:val="109"/>
                                </w:rPr>
                                <w:t xml:space="preserve"> </w:t>
                              </w:r>
                              <w:r>
                                <w:rPr>
                                  <w:w w:val="109"/>
                                </w:rPr>
                                <w:t>fixe:</w:t>
                              </w:r>
                              <w:r>
                                <w:rPr>
                                  <w:spacing w:val="4"/>
                                  <w:w w:val="109"/>
                                </w:rPr>
                                <w:t xml:space="preserve"> </w:t>
                              </w:r>
                              <w:r>
                                <w:rPr>
                                  <w:spacing w:val="6"/>
                                  <w:w w:val="109"/>
                                </w:rPr>
                                <w:t xml:space="preserve"> </w:t>
                              </w:r>
                              <w:r>
                                <w:rPr>
                                  <w:spacing w:val="-14"/>
                                  <w:w w:val="109"/>
                                </w:rPr>
                                <w:t xml:space="preserve"> </w:t>
                              </w:r>
                              <w:r>
                                <w:rPr>
                                  <w:w w:val="109"/>
                                </w:rPr>
                                <w:t>.......................................................</w:t>
                              </w:r>
                              <w:r>
                                <w:rPr>
                                  <w:spacing w:val="6"/>
                                  <w:w w:val="109"/>
                                </w:rPr>
                                <w:t xml:space="preserve"> </w:t>
                              </w:r>
                              <w:r>
                                <w:rPr>
                                  <w:spacing w:val="5"/>
                                  <w:w w:val="109"/>
                                </w:rPr>
                                <w:t xml:space="preserve"> </w:t>
                              </w:r>
                            </w:p>
                          </w:txbxContent>
                        </wps:txbx>
                        <wps:bodyPr horzOverflow="overflow" vert="horz" lIns="0" tIns="0" rIns="0" bIns="0" rtlCol="0">
                          <a:noAutofit/>
                        </wps:bodyPr>
                      </wps:wsp>
                      <wps:wsp>
                        <wps:cNvPr id="1003" name="Rectangle 1003"/>
                        <wps:cNvSpPr/>
                        <wps:spPr>
                          <a:xfrm>
                            <a:off x="3284368" y="5492805"/>
                            <a:ext cx="3607007" cy="153923"/>
                          </a:xfrm>
                          <a:prstGeom prst="rect">
                            <a:avLst/>
                          </a:prstGeom>
                          <a:ln>
                            <a:noFill/>
                          </a:ln>
                        </wps:spPr>
                        <wps:txbx>
                          <w:txbxContent>
                            <w:p w14:paraId="0803DFA0" w14:textId="77777777" w:rsidR="002272B5" w:rsidRDefault="00000000">
                              <w:pPr>
                                <w:spacing w:after="160" w:line="259" w:lineRule="auto"/>
                                <w:ind w:left="0" w:right="0" w:firstLine="0"/>
                                <w:jc w:val="left"/>
                              </w:pPr>
                              <w:proofErr w:type="spellStart"/>
                              <w:r>
                                <w:rPr>
                                  <w:w w:val="110"/>
                                </w:rPr>
                                <w:t>Téléphone</w:t>
                              </w:r>
                              <w:proofErr w:type="spellEnd"/>
                              <w:r>
                                <w:rPr>
                                  <w:spacing w:val="9"/>
                                  <w:w w:val="110"/>
                                </w:rPr>
                                <w:t xml:space="preserve"> </w:t>
                              </w:r>
                              <w:proofErr w:type="gramStart"/>
                              <w:r>
                                <w:rPr>
                                  <w:w w:val="110"/>
                                </w:rPr>
                                <w:t>portable</w:t>
                              </w:r>
                              <w:r>
                                <w:rPr>
                                  <w:spacing w:val="7"/>
                                  <w:w w:val="110"/>
                                </w:rPr>
                                <w:t xml:space="preserve"> </w:t>
                              </w:r>
                              <w:r>
                                <w:rPr>
                                  <w:w w:val="110"/>
                                </w:rPr>
                                <w:t>:</w:t>
                              </w:r>
                              <w:proofErr w:type="gramEnd"/>
                              <w:r>
                                <w:rPr>
                                  <w:spacing w:val="8"/>
                                  <w:w w:val="110"/>
                                </w:rPr>
                                <w:t xml:space="preserve"> </w:t>
                              </w:r>
                              <w:r>
                                <w:rPr>
                                  <w:spacing w:val="-29"/>
                                  <w:w w:val="110"/>
                                </w:rPr>
                                <w:t xml:space="preserve"> </w:t>
                              </w:r>
                              <w:r>
                                <w:rPr>
                                  <w:w w:val="110"/>
                                </w:rPr>
                                <w:t>...........................................</w:t>
                              </w:r>
                            </w:p>
                          </w:txbxContent>
                        </wps:txbx>
                        <wps:bodyPr horzOverflow="overflow" vert="horz" lIns="0" tIns="0" rIns="0" bIns="0" rtlCol="0">
                          <a:noAutofit/>
                        </wps:bodyPr>
                      </wps:wsp>
                      <wps:wsp>
                        <wps:cNvPr id="507" name="Rectangle 507"/>
                        <wps:cNvSpPr/>
                        <wps:spPr>
                          <a:xfrm>
                            <a:off x="6000466" y="5492805"/>
                            <a:ext cx="45361" cy="153923"/>
                          </a:xfrm>
                          <a:prstGeom prst="rect">
                            <a:avLst/>
                          </a:prstGeom>
                          <a:ln>
                            <a:noFill/>
                          </a:ln>
                        </wps:spPr>
                        <wps:txbx>
                          <w:txbxContent>
                            <w:p w14:paraId="6FDAA0BD"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137" name="Rectangle 6137"/>
                        <wps:cNvSpPr/>
                        <wps:spPr>
                          <a:xfrm>
                            <a:off x="182854" y="5669141"/>
                            <a:ext cx="49274" cy="139088"/>
                          </a:xfrm>
                          <a:prstGeom prst="rect">
                            <a:avLst/>
                          </a:prstGeom>
                          <a:ln>
                            <a:noFill/>
                          </a:ln>
                        </wps:spPr>
                        <wps:txbx>
                          <w:txbxContent>
                            <w:p w14:paraId="31B20D3F" w14:textId="77777777" w:rsidR="002272B5" w:rsidRDefault="00000000">
                              <w:pPr>
                                <w:spacing w:after="160" w:line="259" w:lineRule="auto"/>
                                <w:ind w:left="0" w:right="0" w:firstLine="0"/>
                                <w:jc w:val="left"/>
                              </w:pPr>
                              <w:r>
                                <w:rPr>
                                  <w:w w:val="99"/>
                                  <w:sz w:val="18"/>
                                </w:rPr>
                                <w:t>(</w:t>
                              </w:r>
                            </w:p>
                          </w:txbxContent>
                        </wps:txbx>
                        <wps:bodyPr horzOverflow="overflow" vert="horz" lIns="0" tIns="0" rIns="0" bIns="0" rtlCol="0">
                          <a:noAutofit/>
                        </wps:bodyPr>
                      </wps:wsp>
                      <wps:wsp>
                        <wps:cNvPr id="6138" name="Rectangle 6138"/>
                        <wps:cNvSpPr/>
                        <wps:spPr>
                          <a:xfrm>
                            <a:off x="220681" y="5669141"/>
                            <a:ext cx="1858075" cy="139088"/>
                          </a:xfrm>
                          <a:prstGeom prst="rect">
                            <a:avLst/>
                          </a:prstGeom>
                          <a:ln>
                            <a:noFill/>
                          </a:ln>
                        </wps:spPr>
                        <wps:txbx>
                          <w:txbxContent>
                            <w:p w14:paraId="6AF67B82" w14:textId="77777777" w:rsidR="002272B5" w:rsidRDefault="00000000">
                              <w:pPr>
                                <w:spacing w:after="160" w:line="259" w:lineRule="auto"/>
                                <w:ind w:left="0" w:right="0" w:firstLine="0"/>
                                <w:jc w:val="left"/>
                              </w:pPr>
                              <w:r>
                                <w:rPr>
                                  <w:w w:val="104"/>
                                  <w:sz w:val="18"/>
                                </w:rPr>
                                <w:t>avec</w:t>
                              </w:r>
                              <w:r>
                                <w:rPr>
                                  <w:spacing w:val="5"/>
                                  <w:w w:val="104"/>
                                  <w:sz w:val="18"/>
                                </w:rPr>
                                <w:t xml:space="preserve"> </w:t>
                              </w:r>
                              <w:proofErr w:type="spellStart"/>
                              <w:r>
                                <w:rPr>
                                  <w:w w:val="104"/>
                                  <w:sz w:val="18"/>
                                </w:rPr>
                                <w:t>l’indicatif</w:t>
                              </w:r>
                              <w:proofErr w:type="spellEnd"/>
                              <w:r>
                                <w:rPr>
                                  <w:spacing w:val="8"/>
                                  <w:w w:val="104"/>
                                  <w:sz w:val="18"/>
                                </w:rPr>
                                <w:t xml:space="preserve"> </w:t>
                              </w:r>
                              <w:r>
                                <w:rPr>
                                  <w:w w:val="104"/>
                                  <w:sz w:val="18"/>
                                </w:rPr>
                                <w:t>international)</w:t>
                              </w:r>
                              <w:r>
                                <w:rPr>
                                  <w:spacing w:val="4"/>
                                  <w:w w:val="104"/>
                                  <w:sz w:val="18"/>
                                </w:rPr>
                                <w:t xml:space="preserve"> </w:t>
                              </w:r>
                            </w:p>
                          </w:txbxContent>
                        </wps:txbx>
                        <wps:bodyPr horzOverflow="overflow" vert="horz" lIns="0" tIns="0" rIns="0" bIns="0" rtlCol="0">
                          <a:noAutofit/>
                        </wps:bodyPr>
                      </wps:wsp>
                      <wps:wsp>
                        <wps:cNvPr id="6139" name="Rectangle 6139"/>
                        <wps:cNvSpPr/>
                        <wps:spPr>
                          <a:xfrm>
                            <a:off x="3284687" y="5669141"/>
                            <a:ext cx="49275" cy="139088"/>
                          </a:xfrm>
                          <a:prstGeom prst="rect">
                            <a:avLst/>
                          </a:prstGeom>
                          <a:ln>
                            <a:noFill/>
                          </a:ln>
                        </wps:spPr>
                        <wps:txbx>
                          <w:txbxContent>
                            <w:p w14:paraId="0178F006" w14:textId="77777777" w:rsidR="002272B5" w:rsidRDefault="00000000">
                              <w:pPr>
                                <w:spacing w:after="160" w:line="259" w:lineRule="auto"/>
                                <w:ind w:left="0" w:right="0" w:firstLine="0"/>
                                <w:jc w:val="left"/>
                              </w:pPr>
                              <w:r>
                                <w:rPr>
                                  <w:w w:val="99"/>
                                  <w:sz w:val="18"/>
                                </w:rPr>
                                <w:t>(</w:t>
                              </w:r>
                            </w:p>
                          </w:txbxContent>
                        </wps:txbx>
                        <wps:bodyPr horzOverflow="overflow" vert="horz" lIns="0" tIns="0" rIns="0" bIns="0" rtlCol="0">
                          <a:noAutofit/>
                        </wps:bodyPr>
                      </wps:wsp>
                      <wps:wsp>
                        <wps:cNvPr id="6140" name="Rectangle 6140"/>
                        <wps:cNvSpPr/>
                        <wps:spPr>
                          <a:xfrm>
                            <a:off x="3320289" y="5669141"/>
                            <a:ext cx="1858075" cy="139088"/>
                          </a:xfrm>
                          <a:prstGeom prst="rect">
                            <a:avLst/>
                          </a:prstGeom>
                          <a:ln>
                            <a:noFill/>
                          </a:ln>
                        </wps:spPr>
                        <wps:txbx>
                          <w:txbxContent>
                            <w:p w14:paraId="76BA0F23" w14:textId="77777777" w:rsidR="002272B5" w:rsidRDefault="00000000">
                              <w:pPr>
                                <w:spacing w:after="160" w:line="259" w:lineRule="auto"/>
                                <w:ind w:left="0" w:right="0" w:firstLine="0"/>
                                <w:jc w:val="left"/>
                              </w:pPr>
                              <w:r>
                                <w:rPr>
                                  <w:w w:val="104"/>
                                  <w:sz w:val="18"/>
                                </w:rPr>
                                <w:t>avec</w:t>
                              </w:r>
                              <w:r>
                                <w:rPr>
                                  <w:spacing w:val="5"/>
                                  <w:w w:val="104"/>
                                  <w:sz w:val="18"/>
                                </w:rPr>
                                <w:t xml:space="preserve"> </w:t>
                              </w:r>
                              <w:proofErr w:type="spellStart"/>
                              <w:r>
                                <w:rPr>
                                  <w:w w:val="104"/>
                                  <w:sz w:val="18"/>
                                </w:rPr>
                                <w:t>l’indicatif</w:t>
                              </w:r>
                              <w:proofErr w:type="spellEnd"/>
                              <w:r>
                                <w:rPr>
                                  <w:spacing w:val="6"/>
                                  <w:w w:val="104"/>
                                  <w:sz w:val="18"/>
                                </w:rPr>
                                <w:t xml:space="preserve"> </w:t>
                              </w:r>
                              <w:r>
                                <w:rPr>
                                  <w:w w:val="104"/>
                                  <w:sz w:val="18"/>
                                </w:rPr>
                                <w:t>international)</w:t>
                              </w:r>
                              <w:r>
                                <w:rPr>
                                  <w:spacing w:val="4"/>
                                  <w:w w:val="104"/>
                                  <w:sz w:val="18"/>
                                </w:rPr>
                                <w:t xml:space="preserve"> </w:t>
                              </w:r>
                            </w:p>
                          </w:txbxContent>
                        </wps:txbx>
                        <wps:bodyPr horzOverflow="overflow" vert="horz" lIns="0" tIns="0" rIns="0" bIns="0" rtlCol="0">
                          <a:noAutofit/>
                        </wps:bodyPr>
                      </wps:wsp>
                      <wps:wsp>
                        <wps:cNvPr id="508" name="Rectangle 508"/>
                        <wps:cNvSpPr/>
                        <wps:spPr>
                          <a:xfrm>
                            <a:off x="182895" y="6170962"/>
                            <a:ext cx="7731967" cy="153923"/>
                          </a:xfrm>
                          <a:prstGeom prst="rect">
                            <a:avLst/>
                          </a:prstGeom>
                          <a:ln>
                            <a:noFill/>
                          </a:ln>
                        </wps:spPr>
                        <wps:txbx>
                          <w:txbxContent>
                            <w:p w14:paraId="6D5F784E" w14:textId="77777777" w:rsidR="002272B5" w:rsidRDefault="00000000">
                              <w:pPr>
                                <w:spacing w:after="160" w:line="259" w:lineRule="auto"/>
                                <w:ind w:left="0" w:right="0" w:firstLine="0"/>
                                <w:jc w:val="left"/>
                              </w:pPr>
                              <w:proofErr w:type="spellStart"/>
                              <w:proofErr w:type="gramStart"/>
                              <w:r>
                                <w:rPr>
                                  <w:w w:val="110"/>
                                </w:rPr>
                                <w:t>Courriel</w:t>
                              </w:r>
                              <w:proofErr w:type="spellEnd"/>
                              <w:r>
                                <w:rPr>
                                  <w:spacing w:val="7"/>
                                  <w:w w:val="110"/>
                                </w:rPr>
                                <w:t xml:space="preserve"> </w:t>
                              </w:r>
                              <w:r>
                                <w:rPr>
                                  <w:w w:val="110"/>
                                </w:rPr>
                                <w:t>:</w:t>
                              </w:r>
                              <w:proofErr w:type="gramEnd"/>
                              <w:r>
                                <w:rPr>
                                  <w:spacing w:val="6"/>
                                  <w:w w:val="110"/>
                                </w:rPr>
                                <w:t xml:space="preserve"> </w:t>
                              </w:r>
                              <w:r>
                                <w:rPr>
                                  <w:spacing w:val="-35"/>
                                  <w:w w:val="110"/>
                                </w:rPr>
                                <w:t xml:space="preserve"> </w:t>
                              </w:r>
                              <w:r>
                                <w:rPr>
                                  <w:w w:val="110"/>
                                </w:rPr>
                                <w:t>....................................................................................................................................................</w:t>
                              </w:r>
                            </w:p>
                          </w:txbxContent>
                        </wps:txbx>
                        <wps:bodyPr horzOverflow="overflow" vert="horz" lIns="0" tIns="0" rIns="0" bIns="0" rtlCol="0">
                          <a:noAutofit/>
                        </wps:bodyPr>
                      </wps:wsp>
                      <wps:wsp>
                        <wps:cNvPr id="509" name="Rectangle 509"/>
                        <wps:cNvSpPr/>
                        <wps:spPr>
                          <a:xfrm>
                            <a:off x="6000466" y="6170962"/>
                            <a:ext cx="45361" cy="153923"/>
                          </a:xfrm>
                          <a:prstGeom prst="rect">
                            <a:avLst/>
                          </a:prstGeom>
                          <a:ln>
                            <a:noFill/>
                          </a:ln>
                        </wps:spPr>
                        <wps:txbx>
                          <w:txbxContent>
                            <w:p w14:paraId="7EB2DFE0"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06" name="Rectangle 1006"/>
                        <wps:cNvSpPr/>
                        <wps:spPr>
                          <a:xfrm>
                            <a:off x="182895" y="6759238"/>
                            <a:ext cx="1782789" cy="153923"/>
                          </a:xfrm>
                          <a:prstGeom prst="rect">
                            <a:avLst/>
                          </a:prstGeom>
                          <a:ln>
                            <a:noFill/>
                          </a:ln>
                        </wps:spPr>
                        <wps:txbx>
                          <w:txbxContent>
                            <w:p w14:paraId="4FF26BA4" w14:textId="77777777" w:rsidR="002272B5" w:rsidRDefault="00000000">
                              <w:pPr>
                                <w:spacing w:after="160" w:line="259" w:lineRule="auto"/>
                                <w:ind w:left="0" w:right="0" w:firstLine="0"/>
                                <w:jc w:val="left"/>
                              </w:pPr>
                              <w:r>
                                <w:rPr>
                                  <w:w w:val="110"/>
                                </w:rPr>
                                <w:t>Signature</w:t>
                              </w:r>
                              <w:r>
                                <w:rPr>
                                  <w:spacing w:val="7"/>
                                  <w:w w:val="110"/>
                                </w:rPr>
                                <w:t xml:space="preserve"> </w:t>
                              </w:r>
                              <w:r>
                                <w:rPr>
                                  <w:w w:val="110"/>
                                </w:rPr>
                                <w:t>du</w:t>
                              </w:r>
                              <w:r>
                                <w:rPr>
                                  <w:spacing w:val="7"/>
                                  <w:w w:val="110"/>
                                </w:rPr>
                                <w:t xml:space="preserve"> </w:t>
                              </w:r>
                              <w:proofErr w:type="spellStart"/>
                              <w:proofErr w:type="gramStart"/>
                              <w:r>
                                <w:rPr>
                                  <w:w w:val="110"/>
                                </w:rPr>
                                <w:t>médecin</w:t>
                              </w:r>
                              <w:proofErr w:type="spellEnd"/>
                              <w:r>
                                <w:rPr>
                                  <w:spacing w:val="7"/>
                                  <w:w w:val="110"/>
                                </w:rPr>
                                <w:t xml:space="preserve"> </w:t>
                              </w:r>
                              <w:r>
                                <w:rPr>
                                  <w:w w:val="110"/>
                                </w:rPr>
                                <w:t>:</w:t>
                              </w:r>
                              <w:proofErr w:type="gramEnd"/>
                              <w:r>
                                <w:rPr>
                                  <w:spacing w:val="6"/>
                                  <w:w w:val="110"/>
                                </w:rPr>
                                <w:t xml:space="preserve"> </w:t>
                              </w:r>
                              <w:r>
                                <w:rPr>
                                  <w:spacing w:val="5"/>
                                  <w:w w:val="110"/>
                                </w:rPr>
                                <w:t xml:space="preserve"> </w:t>
                              </w:r>
                            </w:p>
                          </w:txbxContent>
                        </wps:txbx>
                        <wps:bodyPr horzOverflow="overflow" vert="horz" lIns="0" tIns="0" rIns="0" bIns="0" rtlCol="0">
                          <a:noAutofit/>
                        </wps:bodyPr>
                      </wps:wsp>
                      <wps:wsp>
                        <wps:cNvPr id="1007" name="Rectangle 1007"/>
                        <wps:cNvSpPr/>
                        <wps:spPr>
                          <a:xfrm>
                            <a:off x="3898753" y="6759238"/>
                            <a:ext cx="2789874" cy="153923"/>
                          </a:xfrm>
                          <a:prstGeom prst="rect">
                            <a:avLst/>
                          </a:prstGeom>
                          <a:ln>
                            <a:noFill/>
                          </a:ln>
                        </wps:spPr>
                        <wps:txbx>
                          <w:txbxContent>
                            <w:p w14:paraId="1C8E3023" w14:textId="77777777" w:rsidR="002272B5" w:rsidRDefault="00000000">
                              <w:pPr>
                                <w:spacing w:after="160" w:line="259" w:lineRule="auto"/>
                                <w:ind w:left="0" w:right="0" w:firstLine="0"/>
                                <w:jc w:val="left"/>
                              </w:pPr>
                              <w:proofErr w:type="gramStart"/>
                              <w:r>
                                <w:rPr>
                                  <w:w w:val="110"/>
                                </w:rPr>
                                <w:t>Date</w:t>
                              </w:r>
                              <w:r>
                                <w:rPr>
                                  <w:spacing w:val="5"/>
                                  <w:w w:val="110"/>
                                </w:rPr>
                                <w:t xml:space="preserve"> </w:t>
                              </w:r>
                              <w:r>
                                <w:rPr>
                                  <w:w w:val="110"/>
                                </w:rPr>
                                <w:t>:</w:t>
                              </w:r>
                              <w:proofErr w:type="gramEnd"/>
                              <w:r>
                                <w:rPr>
                                  <w:spacing w:val="6"/>
                                  <w:w w:val="110"/>
                                </w:rPr>
                                <w:t xml:space="preserve"> </w:t>
                              </w:r>
                              <w:r>
                                <w:rPr>
                                  <w:spacing w:val="-6"/>
                                  <w:w w:val="110"/>
                                </w:rPr>
                                <w:t xml:space="preserve"> </w:t>
                              </w:r>
                              <w:r>
                                <w:rPr>
                                  <w:w w:val="110"/>
                                </w:rPr>
                                <w:t>................................................</w:t>
                              </w:r>
                            </w:p>
                          </w:txbxContent>
                        </wps:txbx>
                        <wps:bodyPr horzOverflow="overflow" vert="horz" lIns="0" tIns="0" rIns="0" bIns="0" rtlCol="0">
                          <a:noAutofit/>
                        </wps:bodyPr>
                      </wps:wsp>
                      <wps:wsp>
                        <wps:cNvPr id="511" name="Rectangle 511"/>
                        <wps:cNvSpPr/>
                        <wps:spPr>
                          <a:xfrm>
                            <a:off x="6000466" y="6759238"/>
                            <a:ext cx="45361" cy="153923"/>
                          </a:xfrm>
                          <a:prstGeom prst="rect">
                            <a:avLst/>
                          </a:prstGeom>
                          <a:ln>
                            <a:noFill/>
                          </a:ln>
                        </wps:spPr>
                        <wps:txbx>
                          <w:txbxContent>
                            <w:p w14:paraId="50145DE9" w14:textId="77777777" w:rsidR="002272B5"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3" name="Picture 493"/>
                          <pic:cNvPicPr/>
                        </pic:nvPicPr>
                        <pic:blipFill>
                          <a:blip r:embed="rId51"/>
                          <a:stretch>
                            <a:fillRect/>
                          </a:stretch>
                        </pic:blipFill>
                        <pic:spPr>
                          <a:xfrm>
                            <a:off x="3898392" y="6925055"/>
                            <a:ext cx="548640" cy="106680"/>
                          </a:xfrm>
                          <a:prstGeom prst="rect">
                            <a:avLst/>
                          </a:prstGeom>
                        </pic:spPr>
                      </pic:pic>
                      <wps:wsp>
                        <wps:cNvPr id="494" name="Rectangle 494"/>
                        <wps:cNvSpPr/>
                        <wps:spPr>
                          <a:xfrm>
                            <a:off x="42697" y="7277327"/>
                            <a:ext cx="54651" cy="185449"/>
                          </a:xfrm>
                          <a:prstGeom prst="rect">
                            <a:avLst/>
                          </a:prstGeom>
                          <a:ln>
                            <a:noFill/>
                          </a:ln>
                        </wps:spPr>
                        <wps:txbx>
                          <w:txbxContent>
                            <w:p w14:paraId="6056E746" w14:textId="77777777" w:rsidR="002272B5" w:rsidRDefault="00000000">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495" name="Rectangle 495"/>
                        <wps:cNvSpPr/>
                        <wps:spPr>
                          <a:xfrm>
                            <a:off x="42686" y="7446074"/>
                            <a:ext cx="50279" cy="170614"/>
                          </a:xfrm>
                          <a:prstGeom prst="rect">
                            <a:avLst/>
                          </a:prstGeom>
                          <a:ln>
                            <a:noFill/>
                          </a:ln>
                        </wps:spPr>
                        <wps:txbx>
                          <w:txbxContent>
                            <w:p w14:paraId="13331559" w14:textId="77777777" w:rsidR="002272B5"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w:pict>
              <v:group w14:anchorId="3906337A" id="Group 6248" o:spid="_x0000_s1072" style="width:500.15pt;height:627.25pt;mso-position-horizontal-relative:char;mso-position-vertical-relative:line" coordsize="63520,79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KSTaKAJMik3is241BY+9VW1hc9aANz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R9015h+1B/ybZ8Vv+xT1b/0jlr08fdNeYftQf8AJtnxW/7FPVv/AEjlrSl/&#10;EXqRU+BnyX/wSu/5Nx8R/wDY1XP/AKSWdfYNj/rvxr4+/wCCV3/JuPiP/sarn/0ks6+wbH/XfjXb&#10;mH+9T9THC/wY+h2On/6sVpLWbp/+rFaS15x0iN92vzI1L/lMdL/n/mXq/Tdvu1+ZGpf8pjpf8/8A&#10;MvV6+W/8vv8AA/0OHFf8u/VH3lP/AMfH410Wi/dFc7P/AMfH410Wi/dFeQdx0Mf3TUlRx/dNS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f&#10;dNeYftQf8m2fFb/sU9W/9I5a9PH3TXmH7UH/ACbZ8Vv+xT1b/wBI5a0pfxF6kVPgZ8l/8Erv+Tcf&#10;Ef8A2NVz/wCklnX2DY/678a+Pv8Agld/ybj4j/7Gq5/9JLOvsGx/134125h/vU/Uxwv8GPodjp/+&#10;rFaS1m6f/qxWktecdIjfdr8yNS/5THS/5/5l6v03b7tfmRqX/KY6X/P/ADL1evlv/L7/AAP9DhxX&#10;/Lv1R95T/wDHx+NdFov3RXOz/wDHx+NdFov3RXkHcdDH901JUcf3TU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H3TXmH7UH/JtnxW/7FPV&#10;v/SOWvTx9015h+1B/wAm2fFb/sU9W/8ASOWtKX8RepFT4GfJf/BK7/k3HxH/ANjVc/8ApJZ19g2P&#10;+u/Gvj7/AIJXf8m4+I/+xquf/SSzr7Bsf9d+NduYf71P1McL/Bj6HY6f/qxWktZun/6sVpLXnHSI&#10;33a/MjUv+Ux0v+f+Zer9N2+7X5kal/ymOl/z/wAy9Xr5b/y+/wAD/Q4cV/y79UfeU/8Ax8fjXRaL&#10;90Vzs/8Ax8fjXRaL90V5B3HQx/dNSVHH901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R9015h+1B/ybZ8Vv+xT1b/0jlr08fdNeYftQf8A&#10;JtnxW/7FPVv/AEjlrSl/EXqRU+BnyX/wSu/5Nx8R/wDY1XP/AKSWdfYNj/rvxr4+/wCCV3/JuPiP&#10;/sarn/0ks6+wbH/XfjXbmH+9T9THC/wY+h2On/6sVpLWbp/+rFaS15x0iN92vzI1L/lMdL/n/mXq&#10;/Tdvu1+ZGpf8pjpf8/8AMvV6+W/8vv8AA/0OHFf8u/VH3lP/AMfH410Wi/dFc7P/AMfH410Wi/dF&#10;eQdx0Mf3TUlRx/dNS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0fdNeYftQf8m2fFb/sU9W/9I5a9PH3TXmH7UH/ACbZ8Vv+xT1b/wBI5a0p&#10;fxF6kVPgZ8l/8Erv+TcfEf8A2NVz/wCklnX2DY/678a+Pv8Agld/ybj4j/7Gq5/9JLOvsGx/1341&#10;25h/vU/Uxwv8GPodjp/+rFaS1m6f/qxWktecdIjfdr8yNS/5THS/5/5l6v03b7tfmRqX/KY6X/P/&#10;ADL1evlv/L7/AAP9DhxX/Lv1R95T/wDHx+NdFov3RXOz/wDHx+NdFov3RXkHcdDH901JUcf3TU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H3TXmH7UH/JtnxW/7FPVv/SOWvTx9015h+1B/wAm2fFb/sU9W/8ASOWtKX8RepFT4GfJf/BK7/k3&#10;HxH/ANjVc/8ApJZ19g2P+u/Gvj7/AIJXf8m4+I/+xquf/SSzr7Bsf9d+NduYf71P1McL/Bj6HY6f&#10;/qxWktZun/6sVpLXnHSI33a/MjUv+Ux0v+f+Zer9N2+7X5kal/ymOl/z/wAy9Xr5b/y+/wAD/Q4c&#10;V/y79UfeU/8Ax8fjXRaL90Vzs/8Ax8fjXRaL90V5B3HQx/dNSVHH901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R9015h+1B/ybZ8Vv+xT&#10;1b/0jlr08fdNeYftQf8AJtnxW/7FPVv/AEjlrSl/EXqRU+BnyX/wSu/5Nx8R/wDY1XP/AKSWdfYN&#10;j/rvxr4+/wCCV3/JuPiP/sarn/0ks6+wbH/XfjXbmH+9T9THC/wY+h2On/6sVpLWbp/+rFaS15x0&#10;iN92vzI1L/lMdL/n/mXq/Tdvu1+ZGpf8pjpf8/8AMvV6+W/8vv8AA/0OHFf8u/VH3lP/AMfH410W&#10;i/dFc7P/AMfH410Wi/dFeQdx0Mf3TUlRx/dNS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0fdNeYftQf8m2fFb/sU9W/9I5a9PH3TXmH7UH/&#10;ACbZ8Vv+xT1b/wBI5a0pfxF6kVPgZ8l/8Erv+TcfEf8A2NVz/wCklnX2DY/678a+Pv8Agld/ybj4&#10;j/7Gq5/9JLOvsGx/134125h/vU/Uxwv8GPodjp/+rFaS1m6f/qxWktecdIjfdr8yNS/5THS/5/5l&#10;6v03b7tfmRqX/KY6X/P/ADL1evlv/L7/AAP9DhxX/Lv1R95T/wDHx+NdFov3RXOz/wDHx+NdFov3&#10;RXkHcdDH901JUcf3TU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H3TXmH7UH/JtnxW/7FPVv/SOWvTx9015h+1B/wAm2fFb/sU9W/8ASOWt&#10;KX8RepFT4GfJf/BK7/k3HxH/ANjVc/8ApJZ19g2P+u/Gvj7/AIJXf8m4+I/+xquf/SSzr7Bsf9d+&#10;NduYf71P1McL/Bj6HY6f/qxWktZun/6sVpLXnHSI33a/MjUv+Ux0v+f+Zer9N2+7X5kal/ymOl/z&#10;/wAy9Xr5b/y+/wAD/Q4cV/y79UfeU/8Ax8fjXRaL90Vzs/8Ax8fjXRaL90V5B3HQx/dNSVHH901J&#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R9015h+1B/ybZ8Vv+xT1b/0jlr08fdNeYftQf8AJtnxW/7FPVv/AEjlrSl/EXqRU+BnyX/wSu/5&#10;Nx8R/wDY1XP/AKSWdfYNj/rvxr4+/wCCV3/JuPiP/sarn/0ks6+wbH/XfjXbmH+9T9THC/wY+h2O&#10;n/6sVpLWbp/+rFaS15x0iN92vzI1L/lMdL/n/mXq/Tdvu1+ZGpf8pjpf8/8AMvV6+W/8vv8AA/0O&#10;HFf8u/VH3lP/AMfH410Wi/dFc7P/AMfH410Wi/dFeQdx0Mf3TUlRx/dNS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0fdNeYftQf8m2fFb/s&#10;U9W/9I5a9PH3TXmH7UH/ACbZ8Vv+xT1b/wBI5a0pfxF6kVPgZ8l/8Erv+TcfEf8A2NVz/wCklnX2&#10;DY/678a+Pv8Agld/ybj4j/7Gq5/9JLOvsGx/134125h/vU/Uxwv8GPodjp/+rFaS1m6f/qxWktec&#10;dIjfdr8yNS/5THS/5/5l6v03b7tfmRqX/KY6X/P/ADL1evlv/L7/AAP9DhxX/Lv1R95T/wDHx+Nd&#10;Fov3RXOz/wDHx+NdFov3RXkHcdDH901JUcf3TU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H3TXmH7UH/JtnxW/7FPVv/SOWvTx9015h+1B&#10;/wAm2fFb/sU9W/8ASOWtKX8RepFT4GfJf/BK7/k3HxH/ANjVc/8ApJZ19g2P+u/Gvj7/AIJXf8m4&#10;+I/+xquf/SSzr7Bsf9d+NduYf71P1McL/Bj6HY6f/qxWktZun/6sVpLXnHSI33a/MjUv+Ux0v+f+&#10;Zer9N2+7X5kal/ymOl/z/wAy9Xr5b/y+/wAD/Q4cV/y79UfeU/8Ax8fjXRaL90Vzs/8Ax8fjXRaL&#10;90V5B3HQx/dNSVHH901J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0fdNeYftQf8m2fFb/sU9W/9I5a9PH3TXmH7UH/ACbZ8Vv+xT1b/wBI5a0pfxF6kVPgZ8l/8Erv&#10;+TcfEf8A2NVz/wCklnX2DY/678a+Pv8Agld/ybj4j/7Gq5/9JLOvsGx/134125h/vU/Uxwv8GPod&#10;jp/+rFaS1m6f/qxWktecdIjfdr8yNS/5THS/5/5l6v03b7tfmRqX/KY6X/P/ADL1evlv/L7/AAP9&#10;DhxX/Lv1R95T/wDHx+NdFov3RXOz/wDHx+NdFov3RXkHcdDH901JUcf3TU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H3TXmH7UH/JtnxW/&#10;7FPVv/SOWvTx9015h+1B/wAm2fFb/sU9W/8ASOWtKX8RepFT4GfJf/BK7/k3HxH/ANjVc/8ApJZ1&#10;9g2P+u/Gvj7/AIJXf8m4+I/+xquf/SSzr7Bsf9d+NduYf71P1McL/Bj6HY6f/qxWktZun/6sVpLX&#10;nHSI33a/MjUv+Ux0v+f+Zer9N2+7X5kal/ymOl/z/wAy9Xr5b/y+/wAD/Q4cV/y79UfeU/8Ax8fj&#10;XRaL90Vzs/8Ax8fjXRaL90V5B3HQx/dNSVHH901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R9015h+1B/ybZ8Vv+xT1b/0jlr08fdNeYft&#10;Qf8AJtnxW/7FPVv/AEjlrSl/EXqRU+BnyX/wSu/5Nx8R/wDY1XP/AKSWdfYNj/rvxr4+/wCCV3/J&#10;uPiP/sarn/0ks6+wbH/XfjXbmH+9T9THC/wY+h2On/6sVpLWbp/+rFaS15x0iN92vzI1L/lMdL/n&#10;/mXq/Tdvu1+ZGpf8pjpf8/8AMvV6+W/8vv8AA/0OHFf8u/VH3lP/AMfH410Wi/dFc7P/AMfH410W&#10;i/dFeQdx0Mf3TUlRx/dNS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H3TXmH7UH/JtnxW/7FPVv/SOWvTx9015h+1B/wAm2fFb/sU9W/8ASOWtKX8RepFT4GfJf/BK&#10;7/k3HxH/ANjVc/8ApJZ19g2P+u/Gvj7/AIJXf8m4+I/+xquf/SSzr7Bsf9d+NduYf71P1McL/Bj6&#10;HY6f/qxWktZun/6sVpLXnHSI33a/MjUv+Ux0v+f+Zer9N2+7X5kal/ymOl/z/wAy9Xr5b/y+/wAD&#10;/Q4cV/y79UfeU/8Ax8fjXRaL90Vzs/8Ax8fjXRaL90V5B3HQx/dNSVHH901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R9015h+1B/ybZ8V&#10;v+xT1b/0jlr08fdNeYftQf8AJtnxW/7FPVv/AEjlrSl/EXqRU+BnyX/wSu/5Nx8R/wDY1XP/AKSW&#10;dfYNj/rvxr4+/wCCV3/JuPiP/sarn/0ks6+wbH/XfjXbmH+9T9THC/wY+h2On/6sVpLWbp/+rFaS&#10;15x0iN92vzI1L/lMdL/n/mXq/Tdvu1+ZGpf8pjpf8/8AMvV6+W/8vv8AA/0OHFf8u/VH3lP/AMfH&#10;410Wi/dFc7P/AMfH410Wi/dFeQdx0Mf3TUlRx/dNS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0fdNeYftQf8m2fFb/sU9W/9I5a9PH3TXmH&#10;7UH/ACbZ8Vv+xT1b/wBI5a0pfxF6kVPgZ8l/8Erv+TcfEf8A2NVz/wCklnX2DY/678a+Pv8Agld/&#10;ybj4j/7Gq5/9JLOvsGx/134125h/vU/Uxwv8GPodjp/+rFaS1m6f/qxWktecdIjfdr8yNS/5THS/&#10;5/5l6v03b7tfmRqX/KY6X/P/ADL1evlv/L7/AAP9DhxX/Lv1R95T/wDHx+NdFov3RXOz/wDHx+Nd&#10;Fov3RXkHcdDH901JUcf3TU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R9015h+1B/ybZ8Vv+xT1b/0jlr08fdNeYftQf8AJtnxW/7FPVv/AEjlrSl/EXqRU+BnyX/w&#10;Su/5Nx8R/wDY1XP/AKSWdfYNj/rvxr4+/wCCV3/JuPiP/sarn/0ks6+wbH/XfjXbmH+9T9THC/wY&#10;+h2On/6sVpLWbp/+rFaS15x0iN92vzI1L/lMdL/n/mXq/Tdvu1+ZGpf8pjpf8/8AMvV6+W/8vv8A&#10;A/0OHFf8u/VH3lP/AMfH410Wi/dFc7P/AMfH410Wi/dFeQdx0Mf3TUlRx/dN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0fdNeYftQf8m2f&#10;Fb/sU9W/9I5a9PH3TXmH7UH/ACbZ8Vv+xT1b/wBI5a0pfxF6kVPgZ8l/8Erv+TcfEf8A2NVz/wCk&#10;lnX2DY/678a+Pv8Agld/ybj4j/7Gq5/9JLOvsGx/134125h/vU/Uxwv8GPodjp/+rFaS1m6f/qxW&#10;ktecdIjfdr8yNS/5THS/5/5l6v03b7tfmRqX/KY6X/P/ADL1evlv/L7/AAP9DhxX/Lv1R95T/wDH&#10;x+NdFov3RXOz/wDHx+NdFov3RXkHcdDH901JUcf3TU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H3TXmH7UH/JtnxW/7FPVv/SOWvTx9015&#10;h+1B/wAm2fFb/sU9W/8ASOWtKX8RepFT4GfJf/BK7/k3HxH/ANjVc/8ApJZ19g2P+u/Gvj7/AIJX&#10;f8m4+I/+xquf/SSzr7Bsf9d+NduYf71P1McL/Bj6HY6f/qxWktZun/6sVpLXnHSI33a/MjUv+Ux0&#10;v+f+Zer9N2+7X5kal/ymOl/z/wAy9Xr5b/y+/wAD/Q4cV/y79UfeU/8Ax8fjXRaL90Vzs/8Ax8fj&#10;XRaL90V5B3HQx/dNSVHH901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b7tfmRqX/KY6X/P/ADL1fpu33a/MjUv+Ux0v+f8A&#10;mXq9fLf+X3+B/ocOK/5d+qPvKf8A4+PxrotF+6K52f8A4+PxrotF+6K8g7joY/umpKjj+6ak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o+6&#10;a8w/ag/5Ns+K3/Yp6t/6Ry16ePumvMP2oP8Ak2z4rf8AYp6t/wCkctaUv4i9SKnwM+S/+CV3/JuP&#10;iP8A7Gq5/wDSSzr7Bsf9d+NfH3/BK7/k3HxH/wBjVc/+klnX2DY/678a7cw/3qfqY4X+DH0Ox0//&#10;AFYrSWs3T/8AVitJa846RG+7X5kal/ymOl/z/wAy9X6bt92vzI1L/lMdL/n/AJl6vXy3/l9/gf6H&#10;Div+Xfqj7yn/AOPj8a6LRfuiudn/AOPj8a6LRfuivIO46GP7pqSo4/um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PumvMP2oP+TbPit/2&#10;Kerf+kctenj7przD9qD/AJNs+K3/AGKerf8ApHLWlL+IvUip8DPkv/gld/ybj4j/AOxquf8A0ks6&#10;+wbH/XfjXx9/wSu/5Nx8R/8AY1XP/pJZ19g2P+u/Gu3MP96n6mOF/gx9DsdP/wBWK0lrN0//AFYr&#10;SWvOOkRvu1+ZGpf8pjpf8/8AMvV+m7fdr8yNS/5THS/5/wCZer18t/5ff4H+hw4r/l36o+8p/wDj&#10;4/Gui0X7ornZ/wDj4/Gui0X7oryDuOhj+6akqOP7p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j7przD9qD/k2z4rf9inq3/pHLXp4+6a8&#10;w/ag/wCTbPit/wBinq3/AKRy1pS/iL1IqfAz5L/4JXf8m4+I/wDsarn/ANJLOvsGx/13418ff8Er&#10;v+TcfEf/AGNVz/6SWdfYNj/rvxrtzD/ep+pjhf4MfQ7HT/8AVitJazdP/wBWK0lrzjpEb7tfmRqX&#10;/KY6X/P/ADL1fpu33a/MjUv+Ux0v+f8AmXq9fLf+X3+B/ocOK/5d+qPvKf8A4+PxrotF+6K52f8A&#10;4+PxrotF+6K8g7joY/umpKjj+6ak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PumvMP2oP+TbPit/2Kerf+kctenj7przD9qD/AJNs+K3/AGKerf8ApHLWlL+I&#10;vUip8DPkv/gld/ybj4j/AOxquf8A0ks6+wbH/XfjXx9/wSu/5Nx8R/8AY1XP/pJZ19g2P+u/Gu3M&#10;P96n6mOF/gx9DsdP/wBWK0lrN0//AFYrSWvOOkRvu1+ZGpf8pjpf8/8AMvV+m7fdr8yNS/5THS/5&#10;/wCZer18t/5ff4H+hw4r/l36o+8p/wDj4/Gui0X7ornZ/wDj4/Gui0X7oryDuOhj+6akqOP7pqS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j7przD9qD/k2z4rf9inq3/pHLXp4+6a8w/ag/wCTbPit/wBinq3/AKRy1pS/iL1IqfAz5L/4JXf8&#10;m4+I/wDsarn/ANJLOvsGx/13418ff8Erv+TcfEf/AGNVz/6SWdfYNj/rvxrtzD/ep+pjhf4MfQ7H&#10;T/8AVitJazdP/wBWK0lrzjpEb7tfmRqX/KY6X/P/ADL1fpu33a/MjUv+Ux0v+f8AmXq9fLf+X3+B&#10;/ocOK/5d+qPvKf8A4+PxrotF+6K52f8A4+PxrotF+6K8g7joY/umpKjj+6ak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o+6a8w/ag/5Ns+K&#10;3/Yp6t/6Ry16ePumvMP2oP8Ak2z4rf8AYp6t/wCkctaUv4i9SKnwM+S/+CV3/JuPiP8A7Gq5/wDS&#10;Szr7Bsf9d+NfH3/BK7/k3HxH/wBjVc/+klnX2DY/678a7cw/3qfqY4X+DH0Ox0//AFYrSWs3T/8A&#10;VitJa846RG+7X5kal/ymOl/z/wAy9X6bt92vzI1L/lMdL/n/AJl6vXy3/l9/gf6HDiv+Xfqj7yn/&#10;AOPj8a6LRfuiudn/AOPj8a6LRfuivIO46GP7pqSo4/ump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PumvMP2oP+TbPit/2Kerf+kctenj7&#10;przD9qD/AJNs+K3/AGKerf8ApHLWlL+IvUip8DPkv/gld/ybj4j/AOxquf8A0ks6+wbH/XfjXx9/&#10;wSu/5Nx8R/8AY1XP/pJZ19g2P+u/Gu3MP96n6mOF/gx9DsdP/wBWK0lrN0//AFYrSWvOOkRvu1+Z&#10;Gpf8pjpf8/8AMvV+m7fdr8yNS/5THS/5/wCZer18t/5ff4H+hw4r/l36o+8p/wDj4/Gui0X7ornZ&#10;/wDj4/Gui0X7oryDuOhj+6akqOP7pq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o+6a8w/ag/5Ns+K3/Yp6t/6Ry16ePumvMP2oP8Ak2z4rf8AYp6t/wCkctaU&#10;v4i9SKnwM+S/+CV3/JuPiP8A7Gq5/wDSSzr7Bsf9d+NfH3/BK7/k3HxH/wBjVc/+klnX2DY/678a&#10;7cw/3qfqY4X+DH0Ox0//AFYrSWs3T/8AVitJa846RG+7X5kal/ymOl/z/wAy9X6bt92vzI1L/lMd&#10;L/n/AJl6vXy3/l9/gf6HDiv+Xfqj7yn/AOPj8a6LRfuiudn/AOPj8a6LRfuivIO46GP7pqSo4/um&#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PumvMP2oP+TbPit/2Kerf+kctenj7przD9qD/AJNs+K3/AGKerf8ApHLWlL+IvUip8DPkv/gl&#10;d/ybj4j/AOxquf8A0ks6+wbH/XfjXx9/wSu/5Nx8R/8AY1XP/pJZ19g2P+u/Gu3MP96n6mOF/gx9&#10;DsdP/wBWK0lrN0//AFYrSWvOOkRvu1+ZGpf8pjpf8/8AMvV+m7fdr8yNS/5THS/5/wCZer18t/5f&#10;f4H+hw4r/l36o+8p/wDj4/Gui0X7ornZ/wDj4/Gui0X7oryDuOhj+6akqOP7p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j7przD9qD/k2&#10;z4rf9inq3/pHLXp4+6a8w/ag/wCTbPit/wBinq3/AKRy1pS/iL1IqfAz5L/4JXf8m4+I/wDsarn/&#10;ANJLOvsGx/13418ff8Erv+TcfEf/AGNVz/6SWdfYNj/rvxrtzD/ep+pjhf4MfQ7HT/8AVitJazdP&#10;/wBWK0lrzjpEb7tfmRqX/KY6X/P/ADL1fpu33a/MjUv+Ux0v+f8AmXq9fLf+X3+B/ocOK/5d+qPv&#10;Kf8A4+PxrotF+6K52f8A4+PxrotF+6K8g7joY/umpKjj+6ak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o+6a8w/ag/5Ns+K3/Yp6t/6Ry16&#10;ePumvMP2oP8Ak2z4rf8AYp6t/wCkctaUv4i9SKnwM+S/+CV3/JuPiP8A7Gq5/wDSSzr7Bsf9d+Nf&#10;H3/BK7/k3HxH/wBjVc/+klnX2DY/678a7cw/3qfqY4X+DH0Ox0//AFYrSWs3T/8AVitJa846RG+7&#10;X5kal/ymOl/z/wAy9X6bt92vzI1L/lMdL/n/AJl6vXy3/l9/gf6HDiv+Xfqj7yn/AOPj8a6LRfui&#10;udn/AOPj8a6LRfuivIO46GP7pqSo4/ump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o+6a8w/ag/5Ns+K3/Yp6t/6Ry16ePumvMP2oP8Ak2z4rf8AYp6t/wCkctaUv4i9SKnwM+S/&#10;+CV3/JuPiP8A7Gq5/wDSSzr7Bsf9d+NfH3/BK7/k3HxH/wBjVc/+klnX2DY/678a7cw/3qfqY4X+&#10;DH0Ox0//AFYrSWs3T/8AVitJa846RG+7X5kal/ymOl/z/wAy9X6bt92vzI1L/lMdL/n/AJl6vXy3&#10;/l9/gf6HDiv+Xfqj7yn/AOPj8a6LRfuiudn/AOPj8a6LRfuivIO46GP7pqSo4/um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PumvMP2oP&#10;+TbPit/2Kerf+kctenj7przD9qD/AJNs+K3/AGKerf8ApHLWlL+IvUip8DPkv/gld/ybj4j/AOxq&#10;uf8A0ks6+wbH/XfjXx9/wSu/5Nx8R/8AY1XP/pJZ19g2P+u/Gu3MP96n6mOF/gx9DsdP/wBWK0lr&#10;N0//AFYrSWvOOkRvu1+ZGpf8pjpf8/8AMvV+m7fdr8yNS/5THS/5/wCZer18t/5ff4H+hw4r/l36&#10;o+8p/wDj4/Gui0X7ornZ/wDj4/Gui0X7oryDuOhj+6akqOP7pq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j7przD9qD/k2z4rf9inq3/pH&#10;LXp4+6a8w/ag/wCTbPit/wBinq3/AKRy1pS/iL1IqfAz5L/4JXf8m4+I/wDsarn/ANJLOvsGx/13&#10;418ff8Erv+TcfEf/AGNVz/6SWdfYNj/rvxrtzD/ep+pjhf4MfQ7HT/8AVitJazdP/wBWK0lrzjpE&#10;b7tfmRqX/KY6X/P/ADL1fpu33a/MjUv+Ux0v+f8AmXq9fLf+X3+B/ocOK/5d+qPvKf8A4+PxrotF&#10;+6K52f8A4+PxrotF+6K8g7joY/umpKjj+6a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o+6a8w/ag/5Ns+K3/Yp6t/6Ry16ePumvMP2oP8A&#10;k2z4rf8AYp6t/wCkctaUv4i9SKnwM+S/+CV3/JuPiP8A7Gq5/wDSSzr7Bsf9d+NfH3/BK7/k3HxH&#10;/wBjVc/+klnX2DY/678a7cw/3qfqY4X+DH0Ox0//AFYrSWs3T/8AVitJa846RG+7X5kal/ymOl/z&#10;/wAy9X6bt92vzI1L/lMdL/n/AJl6vXy3/l9/gf6HDiv+Xfqj7yn/AOPj8a6LRfuiudn/AOPj8a6L&#10;RfuivIO46GP7pqSo4/ump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j7przD9qD/k2z4rf9inq3/pHLXp4+6a8w/ag/wCTbPit/wBinq3/AKRy1pS/iL1IqfAz&#10;5L/4JXf8m4+I/wDsarn/ANJLOvsGx/13418ff8Erv+TcfEf/AGNVz/6SWdfYNj/rvxrtzD/ep+pj&#10;hf4MfQ7HT/8AVitJazdP/wBWK0lrzjpEb7tfmRqX/KY6X/P/ADL1fpu33a/MjUv+Ux0v+f8AmXq9&#10;fLf+X3+B/ocOK/5d+qPvKf8A4+PxrotF+6K52f8A4+PxrotF+6K8g7joY/umpKjj+6ak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o+6a8w/&#10;ag/5Ns+K3/Yp6t/6Ry16ePumvMP2oP8Ak2z4rf8AYp6t/wCkctaUv4i9SKnwM+S/+CV3/JuPiP8A&#10;7Gq5/wDSSzr7Bsf9d+NfH3/BK7/k3HxH/wBjVc/+klnX2DY/678a7cw/3qfqY4X+DH0Ox0//AFYr&#10;SWs3T/8AVitJa846RG+7X5kal/ymOl/z/wAy9X6bt92vzI1L/lMdL/n/AJl6vXy3/l9/gf6HDiv+&#10;Xfqj7yn/AOPj8a6LRfuiudn/AOPj8a6LRfuivIO46GP7pqSo4/um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PumvMP2oP+TbPit/2Kerf&#10;+kctenj7przD9qD/AJNs+K3/AGKerf8ApHLWlL+IvUip8DPkv/gld/ybj4j/AOxquf8A0ks6+wbH&#10;/XfjXx9/wSu/5Nx8R/8AY1XP/pJZ19g2P+u/Gu3MP96n6mOF/gx9DsdP/wBWK0lrN0//AFYrSWvO&#10;OkRvu1+ZGpf8pjpf8/8AMvV+m7fdr8yNS/5THS/5/wCZer18t/5ff4H+hw4r/l36o+8p/wDj4/Gu&#10;i0X7ornZ/wDj4/Gui0X7oryDuOhj+6akqOP7pq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j7przD9qD/k2z4rf9inq3/pHLXp4+6a8w/ag&#10;/wCTbPit/wBinq3/AKRy1pS/iL1IqfAz5L/4JXf8m4+I/wDsarn/ANJLOvsGx/13418ff8Erv+Tc&#10;fEf/AGNVz/6SWdfYNj/rvxrtzD/ep+pjhf4MfQ7HT/8AVitJazdP/wBWK0lrzjpEb7tfmRqX/KY6&#10;X/P/ADL1fpu33a/MjUv+Ux0v+f8AmXq9fLf+X3+B/ocOK/5d+qPvKf8A4+PxrotF+6K52f8A4+Px&#10;rotF+6K8g7joY/umpKjj+6ak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PumvMP2oP+TbPit/2Kerf+kctenj7przD9qD/AJNs+K3/AGKerf8ApHLWlL+IvUip&#10;8DPkv/gld/ybj4j/AOxquf8A0ks6+wbH/XfjXx9/wSu/5Nx8R/8AY1XP/pJZ19g2P+u/Gu3MP96n&#10;6mOF/gx9DsdP/wBWK0lrN0//AFYrSWvOOkRvu1+ZGpf8pjpf8/8AMvV+m7fdr8yNS/5THS/5/wCZ&#10;er18t/5ff4H+hw4r/l36o+8p/wDj4/Gui0X7ornZ/wDj4/Gui0X7oryDuOhj+6akqOP7pq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j7pr&#10;zD9qD/k2z4rf9inq3/pHLXp4+6a8w/ag/wCTbPit/wBinq3/AKRy1pS/iL1IqfAz5L/4JXf8m4+I&#10;/wDsarn/ANJLOvsGx/13418ff8Erv+TcfEf/AGNVz/6SWdfYNj/rvxrtzD/ep+pjhf4MfQ7HT/8A&#10;VitJazdP/wBWK0lrzjpEb7tfmRqX/KY6X/P/ADL1fpu33a/MjUv+Ux0v+f8AmXq9fLf+X3+B/ocO&#10;K/5d+qPvKf8A4+PxrotF+6K52f8A4+PxrotF+6K8g7joY/umpKjj+6a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o+6a8w/ag/5Ns+K3/Yp&#10;6t/6Ry16ePumvMP2oP8Ak2z4rf8AYp6t/wCkctaUv4i9SKnwM+S/+CV3/JuPiP8A7Gq5/wDSSzr7&#10;Bsf9d+NfH3/BK7/k3HxH/wBjVc/+klnX2DY/678a7cw/3qfqY4X+DH0Ox0//AFYrSWs3T/8AVitJ&#10;a846RG+7X5kal/ymOl/z/wAy9X6bt92vzI1L/lMdL/n/AJl6vXy3/l9/gf6HDiv+Xfqj7yn/AOPj&#10;8a6LRfuiudn/AOPj8a6LRfuivIO46GP7pqSo4/ump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PumvMP2oP+TbPit/2Kerf+kctenj7przD&#10;9qD/AJNs+K3/AGKerf8ApHLWlL+IvUip8DPkv/gld/ybj4j/AOxquf8A0ks6+wbH/XfjXx9/wSu/&#10;5Nx8R/8AY1XP/pJZ19g2P+u/Gu3MP96n6mOF/gx9DsdP/wBWK0lrN0//AFYrSWvOOkRvu1+ZGpf8&#10;pjpf8/8AMvV+m7fdr8yNS/5THS/5/wCZer18t/5ff4H+hw4r/l36o+8p/wDj4/Gui0X7ornZ/wDj&#10;4/Gui0X7oryDuOhj+6akqOP7pqS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o+6a8w/ag/5Ns+K3/Yp6t/6Ry16ePumvMP2oP8Ak2z4rf8AYp6t/wCkctaUv4i9&#10;SKnwM+S/+CV3/JuPiP8A7Gq5/wDSSzr7Bsf9d+NfH3/BK7/k3HxH/wBjVc/+klnX2DY/678a7cw/&#10;3qfqY4X+DH0Ox0//AFYrSWs3T/8AVitJa846RG+7X5kal/ymOl/z/wAy9X6bt92vzI1L/lMdL/n/&#10;AJl6vXy3/l9/gf6HDiv+Xfqj7yn/AOPj8a6LRfuiudn/AOPj8a6LRfuivIO46GP7pqSo4/ump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P&#10;umvMP2oP+TbPit/2Kerf+kctenj7przD9qD/AJNs+K3/AGKerf8ApHLWlL+IvUip8DPkv/gld/yb&#10;j4j/AOxquf8A0ks6+wbH/XfjXx9/wSu/5Nx8R/8AY1XP/pJZ19g2P+u/Gu3MP96n6mOF/gx9DsdP&#10;/wBWK0lrN0//AFYrSWvOOkRvu1+ZGpf8pjpf8/8AMvV+m7fdr8yNS/5THS/5/wCZer18t/5ff4H+&#10;hw4r/l36o+8p/wDj4/Gui0X7ornZ/wDj4/Gui0X7oryDuOhj+6akqOP7p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j7przD9qD/k2z4rf&#10;9inq3/pHLXp4+6a8w/ag/wCTbPit/wBinq3/AKRy1pS/iL1IqfAz5L/4JXf8m4+I/wDsarn/ANJL&#10;OvsGx/13418ff8Erv+TcfEf/AGNVz/6SWdfYNj/rvxrtzD/ep+pjhf4MfQ7HT/8AVitJazdP/wBW&#10;K0lrzjpEb7tfmRqX/KY6X/P/ADL1fpu33a/MjUv+Ux0v+f8AmXq9fLf+X3+B/ocOK/5d+qPvKf8A&#10;4+PxrotF+6K52f8A4+PxrotF+6K8g7joY/umpKjj+6ak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o+6a8w/ag/5Ns+K3/Yp6t/6Ry16ePum&#10;vMP2oP8Ak2z4rf8AYp6t/wCkctaUv4i9SKnwM+S/+CV3/JuPiP8A7Gq5/wDSSzr7Bsf9d+NfH3/B&#10;K7/k3HxH/wBjVc/+klnX2DY/678a7cw/3qfqY4X+DH0Ox0//AFYrSWs3T/8AVitJa846RG+7X5ka&#10;l/ymOl/z/wAy9X6bt92vzI1L/lMdL/n/AJl6vXy3/l9/gf6HDiv+Xfqj7yn/AOPj8a6LRfuiudn/&#10;AOPj8a6LRfuivIO46GP7pqSo4/ump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j7przD9qD/k2z4rf9inq3/pHLXp4+6a8w/ag/wCTbPit/wBinq3/AKRy1pS/&#10;iL1IqfAz5L/4JXf8m4+I/wDsarn/ANJLOvsGx/13418ff8Erv+TcfEf/AGNVz/6SWdfYNj/rvxrt&#10;zD/ep+pjhf4MfQ7HT/8AVitJazdP/wBWK0lrzjpEb7tfmRqX/KY6X/P/ADL1fpu33a/MjUv+Ux0v&#10;+f8AmXq9fLf+X3+B/ocOK/5d+qPvKf8A4+PxrotF+6K52f8A4+PxrotF+6K8g7joY/umpKjj+6a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o+6a8w/ag/5Ns+K3/Yp6t/6Ry16ePumvMP2oP8Ak2z4rf8AYp6t/wCkctaUv4i9SKnwM+S/+CV3&#10;/JuPiP8A7Gq5/wDSSzr7Bsf9d+NfH3/BK7/k3HxH/wBjVc/+klnX2DY/678a7cw/3qfqY4X+DH0O&#10;x0//AFYrSWs3T/8AVitJa846RG+7X5kal/ymOl/z/wAy9X6bt92vzI1L/lMdL/n/AJl6vXy3/l9/&#10;gf6HDiv+Xfqj7yn/AOPj8a6LRfuiudn/AOPj8a6LRfuivIO46GP7pqSo4/um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PumvMP2oP+TbP&#10;it/2Kerf+kctenj7przD9qD/AJNs+K3/AGKerf8ApHLWlL+IvUip8DPkv/gld/ybj4j/AOxquf8A&#10;0ks6+wbH/XfjXx9/wSu/5Nx8R/8AY1XP/pJZ19g2P+u/Gu3MP96n6mOF/gx9DsdP/wBWK0lrN0//&#10;AFYrSWvOOkRvu1+ZGpf8pjpf8/8AMvV+m7fdr8yNS/5THS/5/wCZer18t/5ff4H+hw4r/l36o+8p&#10;/wDj4/Gui0X7ornZ/wDj4/Gui0X7oryDuOhj+6akqOP7pq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j7przD9qD/k2z4rf9inq3/pHLXp4&#10;+6a8w/ag/wCTbPit/wBinq3/AKRy1pS/iL1IqfAz5L/4JXf8m4+I/wDsarn/ANJLOvsGx/13418f&#10;f8Erv+TcfEf/AGNVz/6SWdfYNj/rvxrtzD/ep+pjhf4MfQ7HT/8AVitJazdP/wBWK0lrzjpEb7tf&#10;mRqX/KY6X/P/ADL1fpu33a/MjUv+Ux0v+f8AmXq9fLf+X3+B/ocOK/5d+qPvKf8A4+PxrotF+6K5&#10;2f8A4+PxrotF+6K8g7joY/umpKjj+6ak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j7przD9qD/k2z4rf9inq3/pHLXp4+6a8w/ag/wCTbPit/wBinq3/AKRy1pS/iL1IqfAz5L/4&#10;JXf8m4+I/wDsarn/ANJLOvsGx/13418ff8Erv+TcfEf/AGNVz/6SWdfYNj/rvxrtzD/ep+pjhf4M&#10;fQ7HT/8AVitJazdP/wBWK0lrzjpEb7tfmRqX/KY6X/P/ADL1fpu33a/MjUv+Ux0v+f8AmXq9fLf+&#10;X3+B/ocOK/5d+qPvKf8A4+PxrotF+6K52f8A4+PxrotF+6K8g7joY/umpKjj+6a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o+6a8w/ag/5&#10;Ns+K3/Yp6t/6Ry16ePumvMP2oP8Ak2z4rf8AYp6t/wCkctaUv4i9SKnwM+S/+CV3/JuPiP8A7Gq5&#10;/wDSSzr7Bsf9d+NfH3/BK7/k3HxH/wBjVc/+klnX2DY/678a7cw/3qfqY4X+DH0Ox0//AFYrSWs3&#10;T/8AVitJa846RG+7X5kal/ymOl/z/wAy9X6bt92vzI1L/lMdL/n/AJl6vXy3/l9/gf6HDiv+Xfqj&#10;7yn/AOPj8a6LRfuiudn/AOPj8a6LRfuivIO46GP7pqSo4/ump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PumvMP2oP+TbPit/2Kerf+kct&#10;enj7przD9qD/AJNs+K3/AGKerf8ApHLWlL+IvUip8DPkv/gld/ybj4j/AOxquf8A0ks6+wbH/Xfj&#10;Xx9/wSu/5Nx8R/8AY1XP/pJZ19g2P+u/Gu3MP96n6mOF/gx9DsdP/wBWK0lrN0//AFYrSWvOOkRv&#10;u1+ZGpf8pjpf8/8AMvV+m7fdr8yNS/5THS/5/wCZer18t/5ff4H+hw4r/l36o+8p/wDj4/Gui0X7&#10;ornZ/wDj4/Gui0X7oryDuOhj+6akqOP7pq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PumvMP2oP+TbPit/2Kerf+kctenj7przD9qD/AJNs+K3/AGKerf8ApHLWlL+IvUip8DPk&#10;v/gld/ybj4j/AOxquf8A0ks6+wbH/XfjXx9/wSu/5Nx8R/8AY1XP/pJZ19g2P+u/Gu3MP96n6mOF&#10;/gx9DsdP/wBWK0lrN0//AFYrSWvOOkRvu1+ZGpf8pjpf8/8AMvV+m7fdr8yNS/5THS/5/wCZer18&#10;t/5ff4H+hw4r/l36o+8p/wDj4/Gui0X7ornZ/wDj4/Gui0X7oryDuOhj+6akqOP7pq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j7przD9q&#10;D/k2z4rf9inq3/pHLXp4+6a8w/ag/wCTbPit/wBinq3/AKRy1pS/iL1IqfAz5L/4JXf8m4+I/wDs&#10;arn/ANJLOvsGx/13418ff8Erv+TcfEf/AGNVz/6SWdfYNj/rvxrtzD/ep+pjhf4MfQ7HT/8AVitJ&#10;azdP/wBWK0lrzjpEb7tfmRqX/KY6X/P/ADL1fpu33a/MjUv+Ux0v+f8AmXq9fLf+X3+B/ocOK/5d&#10;+qPvKf8A4+PxrotF+6K52f8A4+PxrotF+6K8g7joY/umpKjj+6a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o+6a8w/ag/5Ns+K3/Yp6t/6&#10;Ry16ePumvMP2oP8Ak2z4rf8AYp6t/wCkctaUv4i9SKnwM+S/+CV3/JuPiP8A7Gq5/wDSSzr7Bsf9&#10;d+NfH3/BK7/k3HxH/wBjVc/+klnX2DY/678a7cw/3qfqY4X+DH0Ox0//AFYrSWs3T/8AVitJa846&#10;RG+7X5kal/ymOl/z/wAy9X6bt92vzI1L/lMdL/n/AJl6vXy3/l9/gf6HDiv+Xfqj7yn/AOPj8a6L&#10;Rfuiudn/AOPj8a6LRfuivIO46GP7pqSo4/ump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PumvMP2oP+TbPit/2Kerf+kctenj7przD9qD/&#10;AJNs+K3/AGKerf8ApHLWlL+IvUip8DPkv/gld/ybj4j/AOxquf8A0ks6+wbH/XfjXx9/wSu/5Nx8&#10;R/8AY1XP/pJZ19g2P+u/Gu3MP96n6mOF/gx9DsdP/wBWK0lrN0//AFYrSWvOOkRvu1+ZGpf8pjpf&#10;8/8AMvV+m7fdr8yNS/5THS/5/wCZer18t/5ff4H+hw4r/l36o+8p/wDj4/Gui0X7ornZ/wDj4/Gu&#10;i0X7oryDuOhj+6akqOP7p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o+6a8w/ag/5Ns+K3/Yp6t/6Ry16ePumvMP2oP8Ak2z4rf8AYp6t/wCkctaUv4i9SKnw&#10;M+S/+CV3/JuPiP8A7Gq5/wDSSzr7Bsf9d+NfH3/BK7/k3HxH/wBjVc/+klnX2DY/678a7cw/3qfq&#10;Y4X+DH0Ox0//AFYrSWs3T/8AVitJa846RG+7X5kal/ymOl/z/wAy9X6bt92vzI1L/lMdL/n/AJl6&#10;vXy3/l9/gf6HDiv+Xfqj7yn/AOPj8a6LRfuiudn/AOPj8a6LRfuivIO46GP7pqSo4/ump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PumvM&#10;P2oP+TbPit/2Kerf+kctenj7przD9qD/AJNs+K3/AGKerf8ApHLWlL+IvUip8DPkv/gld/ybj4j/&#10;AOxquf8A0ks6+wbH/XfjXx9/wSu/5Nx8R/8AY1XP/pJZ19g2P+u/Gu3MP96n6mOF/gx9DsdP/wBW&#10;K0lrN0//AFYrSWvOOkRvu1+ZGpf8pjpf8/8AMvV+m7fdr8yNS/5THS/5/wCZer18t/5ff4H+hw4r&#10;/l36o+8p/wDj4/Gui0X7ornZ/wDj4/Gui0X7oryDuOhj+6akqOP7p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j7przD9qD/k2z4rf9inq&#10;3/pHLXp4+6a8w/ag/wCTbPit/wBinq3/AKRy1pS/iL1IqfAz5L/4JXf8m4+I/wDsarn/ANJLOvsG&#10;x/13418ff8Erv+TcfEf/AGNVz/6SWdfYNj/rvxrtzD/ep+pjhf4MfQ7HT/8AVitJazdP/wBWK0lr&#10;zjpEb7tfmRqX/KY6X/P/ADL1fpu33a/MjUv+Ux0v+f8AmXq9fLf+X3+B/ocOK/5d+qPvKf8A4+Px&#10;rotF+6K52f8A4+PxrotF+6K8g7joY/umpKjj+6ak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o+6a8w/ag/5Ns+K3/Yp6t/6Ry16ePumvMP2&#10;oP8Ak2z4rf8AYp6t/wCkctaUv4i9SKnwM+S/+CV3/JuPiP8A7Gq5/wDSSzr7Bsf9d+NfH3/BK7/k&#10;3HxH/wBjVc/+klnX2DY/678a7cw/3qfqY4X+DH0Ox0//AFYrSWs3T/8AVitJa846RG+7X5kal/ym&#10;Ol/z/wAy9X6bt92vzI1L/lMdL/n/AJl6vXy3/l9/gf6HDiv+Xfqj7yn/AOPj8a6LRfuiudn/AOPj&#10;8a6LRfuivIO46GP7pqSo4/ump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W+7X5kal/ymOl/z/wAy9X6bt92vzI1L/lMd&#10;L/n/AJl6vXy3/l9/gf6HDiv+Xfqj7yn/AOPj8a6LRfuiudn/AOPj8a6LRfuivIO46GP7pqSo4/um&#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PumvMP2oP+TbPit/2Kerf+kctenj7przD9qD/AJNs+K3/AGKerf8ApHLWlL+IvUip8DPkv/gl&#10;d/ybj4j/AOxquf8A0ks6+wbH/XfjXx9/wSu/5Nx8R/8AY1XP/pJZ19g2P+u/Gu3MP96n6mOF/gx9&#10;DsdP/wBWK0lrN0//AFYrSWvOOkRvu1+ZGpf8pjpf8/8AMvV+m7fdr8yNS/5THS/5/wCZer18t/5f&#10;f4H+hw4r/l36o+8p/wDj4/Gui0X7ornZ/wDj4/Gui0X7oryDuOhj+6akqOP7p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j7przD9qD/k2&#10;z4rf9inq3/pHLXp4+6a8w/ag/wCTbPit/wBinq3/AKRy1pS/iL1IqfAz5L/4JXf8m4+I/wDsarn/&#10;ANJLOvsGx/13418ff8Erv+TcfEf/AGNVz/6SWdfYNj/rvxrtzD/ep+pjhf4MfQ7HT/8AVitJazdP&#10;/wBWK0lrzjpEb7tfmRqX/KY6X/P/ADL1fpu33a/MjUv+Ux0v+f8AmXq9fLf+X3+B/ocOK/5d+qPv&#10;Kf8A4+PxrotF+6K52f8A4+PxrotF+6K8g7joY/umpKjj+6ak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o+6a8w/ag/5Ns+K3/Yp6t/6Ry16&#10;ePumvMP2oP8Ak2z4rf8AYp6t/wCkctaUv4i9SKnwM+S/+CV3/JuPiP8A7Gq5/wDSSzr7Bsf9d+Nf&#10;H3/BK7/k3HxH/wBjVc/+klnX2DY/678a7cw/3qfqY4X+DH0Ox0//AFYrSWs3T/8AVitJa846RG+7&#10;X5kal/ymOl/z/wAy9X6bt92vzI1L/lMdL/n/AJl6vXy3/l9/gf6HDiv+Xfqj7yn/AOPj8a6LRfui&#10;udn/AOPj8a6LRfuivIO46GP7pqSo4/ump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o+6a8w/ag/5Ns+K3/Yp6t/6Ry16ePumvMP2oP8Ak2z4rf8AYp6t/wCkctaUv4i9SKnwM+S/&#10;+CV3/JuPiP8A7Gq5/wDSSzr7Bsf9d+NfH3/BK7/k3HxH/wBjVc/+klnX2DY/678a7cw/3qfqY4X+&#10;DH0Ox0//AFYrSWs3T/8AVitJa846RG+7X5kal/ymOl/z/wAy9X6bt92vzI1L/lMdL/n/AJl6vXy3&#10;/l9/gf6HDiv+Xfqj7yn/AOPj8a6LRfuiudn/AOPj8a6LRfuivIO46GP7pqSo4/um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PumvMP2oP&#10;+TbPit/2Kerf+kctenj7przD9qD/AJNs+K3/AGKerf8ApHLWlL+IvUip8DPkv/gld/ybj4j/AOxq&#10;uf8A0ks6+wbH/XfjXx9/wSu/5Nx8R/8AY1XP/pJZ19g2P+u/Gu3MP96n6mOF/gx9DsdP/wBWK0lr&#10;N0//AFYrSWvOOkRvu1+ZGpf8pjpf8/8AMvV+m7fdr8yNS/5THS/5/wCZer18t/5ff4H+hw4r/l36&#10;o+8p/wDj4/Gui0X7ornZ/wDj4/Gui0X7oryDuOhj+6akqOP7pq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j7przD9qD/k2z4rf9inq3/pH&#10;LXp4+6a8w/ag/wCTbPit/wBinq3/AKRy1pS/iL1IqfAz5L/4JXf8m4+I/wDsarn/ANJLOvsGx/13&#10;418ff8Erv+TcfEf/AGNVz/6SWdfYNj/rvxrtzD/ep+pjhf4MfQ7HT/8AVitJazdP/wBWK0lrzjpE&#10;b7tfmRqX/KY6X/P/ADL1fpu33a/MjUv+Ux0v+f8AmXq9fLf+X3+B/ocOK/5d+qPvKf8A4+PxrotF&#10;+6K52f8A4+PxrotF+6K8g7joY/umpKjj+6a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o+6a8w/ag/5Ns+K3/Yp6t/6Ry16ePumvMP2oP8A&#10;k2z4rf8AYp6t/wCkctaUv4i9SKnwM+S/+CV3/JuPiP8A7Gq5/wDSSzr7Bsf9d+NfH3/BK7/k3HxH&#10;/wBjVc/+klnX2DY/678a7cw/3qfqY4X+DH0Ox0//AFYrSWs3T/8AVitJa846RG+7X5kal/ymOl/z&#10;/wAy9X6bt92vzI1L/lMdL/n/AJl6vXy3/l9/gf6HDiv+Xfqj7yn/AOPj8a6LRfuiudn/AOPj8a6L&#10;RfuivIO46GP7pqSo4/ump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j7przD9qD/k2z4rf9inq3/pHLXp4+6a8w/ag/wCTbPit/wBinq3/AKRy1pS/iL1IqfAz&#10;5L/4JXf8m4+I/wDsarn/ANJLOvsGx/13418ff8Erv+TcfEf/AGNVz/6SWdfYNj/rvxrtzD/ep+pj&#10;hf4MfQ7HT/8AVitJazdP/wBWK0lrzjpEb7tfmRqX/KY6X/P/ADL1fpu33a/MjUv+Ux0v+f8AmXq9&#10;fLf+X3+B/ocOK/5d+qPvKf8A4+PxrotF+6K52f8A4+PxrotF+6K8g7joY/umpKjj+6ak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o+6a8w/&#10;ag/5Ns+K3/Yp6t/6Ry16ePumvMP2oP8Ak2z4rf8AYp6t/wCkctaUv4i9SKnwM+S/+CV3/JuPiP8A&#10;7Gq5/wDSSzr7Bsf9d+NfH3/BK7/k3HxH/wBjVc/+klnX2DY/678a7cw/3qfqY4X+DH0Ox0//AFYr&#10;SWs3T/8AVitJa846RG+7X5kal/ymOl/z/wAy9X6bt92vzI1L/lMdL/n/AJl6vXy3/l9/gf6HDiv+&#10;Xfqj7yn/AOPj8a6LRfuiudn/AOPj8a6LRfuivIO46GP7pqSo4/um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PumvMP2oP+TbPit/2Kerf&#10;+kctenj7przD9qD/AJNs+K3/AGKerf8ApHLWlL+IvUip8DPkv/gld/ybj4j/AOxquf8A0ks6+wbH&#10;/XfjXx9/wSu/5Nx8R/8AY1XP/pJZ19g2P+u/Gu3MP96n6mOF/gx9DsdP/wBWK0lrN0//AFYrSWvO&#10;OkRvu1+ZGpf8pjpf8/8AMvV+m7fdr8yNS/5THS/5/wCZer18t/5ff4H+hw4r/l36o+8p/wDj4/Gu&#10;i0X7ornZ/wDj4/Gui0X7oryDuOhj+6akqOP7pq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j7przD9qD/k2z4rf9inq3/pHLXp4+6a8w/ag&#10;/wCTbPit/wBinq3/AKRy1pS/iL1IqfAz5L/4JXf8m4+I/wDsarn/ANJLOvsGx/13418ff8Erv+Tc&#10;fEf/AGNVz/6SWdfYNj/rvxrtzD/ep+pjhf4MfQ7HT/8AVitJazdP/wBWK0lrzjpEb7tfmRqX/KY6&#10;X/P/ADL1fpu33a/MjUv+Ux0v+f8AmXq9fLf+X3+B/ocOK/5d+qPvKf8A4+PxrotF+6K52f8A4+Px&#10;rotF+6K8g7joY/umpKjj+6ak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PumvMP2oP+TbPit/2Kerf+kctenj7przD9qD/AJNs+K3/AGKerf8ApHLWlL+IvUip&#10;8DPkv/gld/ybj4j/AOxquf8A0ks6+wbH/XfjXx9/wSu/5Nx8R/8AY1XP/pJZ19g2P+u/Gu3MP96n&#10;6mOF/gx9DsdP/wBWK0lrN0//AFYrSWvOOkRvu1+ZGpf8pjpf8/8AMvV+m7fdr8yNS/5THS/5/wCZ&#10;er18t/5ff4H+hw4r/l36o+8p/wDj4/Gui0X7ornZ/wDj4/Gui0X7oryDuOhj+6akqOP7pq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j7pr&#10;zD9qD/k2z4rf9inq3/pHLXp4+6a8w/ag/wCTbPit/wBinq3/AKRy1pS/iL1IqfAz5L/4JXf8m4+I&#10;/wDsarn/ANJLOvsGx/13418ff8Erv+TcfEf/AGNVz/6SWdfYNj/rvxrtzD/ep+pjhf4MfQ7HT/8A&#10;VitJazdP/wBWK0lrzjpEb7tfmRqX/KY6X/P/ADL1fpu33a/MjUv+Ux0v+f8AmXq9fLf+X3+B/ocO&#10;K/5d+qPvKf8A4+PxrotF+6K52f8A4+PxrotF+6K8g7joY/umpKjj+6a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o+6a8w/ag/5Ns+K3/Yp&#10;6t/6Ry16ePumvMP2oP8Ak2z4rf8AYp6t/wCkctaUv4i9SKnwM+S/+CV3/JuPiP8A7Gq5/wDSSzr7&#10;Bsf9d+NfH3/BK7/k3HxH/wBjVc/+klnX2DY/678a7cw/3qfqY4X+DH0Ox0//AFYrSWs3T/8AVitJ&#10;a846RG+7X5kal/ymOl/z/wAy9X6bt92vzI1L/lMdL/n/AJl6vXy3/l9/gf6HDiv+Xfqj7yn/AOPj&#10;8a6LRfuiudn/AOPj8a6LRfuivIO46GP7pqSo4/ump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PumvMP2oP+TbPit/2Kerf+kctenj7przD&#10;9qD/AJNs+K3/AGKerf8ApHLWlL+IvUip8DPkv/gld/ybj4j/AOxquf8A0ks6+wbH/XfjXx9/wSu/&#10;5Nx8R/8AY1XP/pJZ19g2P+u/Gu3MP96n6mOF/gx9DsdP/wBWK0lrN0//AFYrSWvOOkRvu1+ZGpf8&#10;pjpf8/8AMvV+m7fdr8yNS/5THS/5/wCZer18t/5ff4H+hw4r/l36o+8p/wDj4/Gui0X7ornZ/wDj&#10;4/Gui0X7oryDuOhj+6akqOP7pqS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o+6a8w/ag/5Ns+K3/Yp6t/6Ry16ePumvMP2oP8Ak2z4rf8AYp6t/wCkctaUv4i9&#10;SKnwM+S/+CV3/JuPiP8A7Gq5/wDSSzr7Bsf9d+NfH3/BK7/k3HxH/wBjVc/+klnX2DY/678a7cw/&#10;3qfqY4X+DH0Ox0//AFYrSWs3T/8AVitJa846RG+7X5kal/ymOl/z/wAy9X6bt92vzI1L/lMdL/n/&#10;AJl6vXy3/l9/gf6HDiv+Xfqj7yn/AOPj8a6LRfuiudn/AOPj8a6LRfuivIO46GP7pqSo4/ump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P&#10;umvMP2oP+TbPit/2Kerf+kctenj7przD9qD/AJNs+K3/AGKerf8ApHLWlL+IvUip8DPkv/gld/yb&#10;j4j/AOxquf8A0ks6+wbH/XfjXx9/wSu/5Nx8R/8AY1XP/pJZ19g2P+u/Gu3MP96n6mOF/gx9DsdP&#10;/wBWK0lrN0//AFYrSWvOOkRvu1+ZGpf8pjpf8/8AMvV+m7fdr8yNS/5THS/5/wCZer18t/5ff4H+&#10;hw4r/l36o+8p/wDj4/Gui0X7ornZ/wDj4/Gui0X7oryDuOhj+6akqOP7p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j7przD9qD/k2z4rf&#10;9inq3/pHLXp4+6a8w/ag/wCTbPit/wBinq3/AKRy1pS/iL1IqfAz5L/4JXf8m4+I/wDsarn/ANJL&#10;OvsGx/13418ff8Erv+TcfEf/AGNVz/6SWdfYNj/rvxrtzD/ep+pjhf4MfQ7HT/8AVitJazdP/wBW&#10;K0lrzjpEb7tfmRqX/KY6X/P/ADL1fpu33a/MjUv+Ux0v+f8AmXq9fLf+X3+B/ocOK/5d+qPvKf8A&#10;4+PxrotF+6K52f8A4+PxrotF+6K8g7joY/umpKjj+6ak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o+6a8w/ag/5Ns+K3/Yp6t/6Ry16ePum&#10;vMP2oP8Ak2z4rf8AYp6t/wCkctaUv4i9SKnwM+S/+CV3/JuPiP8A7Gq5/wDSSzr7Bsf9d+NfH3/B&#10;K7/k3HxH/wBjVc/+klnX2DY/678a7cw/3qfqY4X+DH0Ox0//AFYrSWs3T/8AVitJa846RG+7X5ka&#10;l/ymOl/z/wAy9X6bt92vzI1L/lMdL/n/AJl6vXy3/l9/gf6HDiv+Xfqj7yn/AOPj8a6LRfuiudn/&#10;AOPj8a6LRfuivIO46GP7pqSo4/ump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">
                <v:shape id="Picture 459" o:spid="_x0000_s1073" type="#_x0000_t75" style="position:absolute;width:63520;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">
                  <v:imagedata r:id="rId52" o:title=""/>
                </v:shape>
                <v:shape id="Picture 461" o:spid="_x0000_s1074" type="#_x0000_t75" style="position:absolute;top:13289;width:63520;height:2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">
                  <v:imagedata r:id="rId53" o:title=""/>
                </v:shape>
                <v:shape id="Picture 463" o:spid="_x0000_s1075" type="#_x0000_t75" style="position:absolute;top:39867;width:63520;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">
                  <v:imagedata r:id="rId53" o:title=""/>
                </v:shape>
                <v:shape id="Picture 465" o:spid="_x0000_s1076" type="#_x0000_t75" style="position:absolute;top:66446;width:63520;height:1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">
                  <v:imagedata r:id="rId54" o:title=""/>
                </v:shape>
                <v:rect id="Rectangle 469" o:spid="_x0000_s1077" style="position:absolute;left:1538;top:1126;width:31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55CA6D" w14:textId="77777777" w:rsidR="002272B5" w:rsidRDefault="00000000">
                        <w:pPr>
                          <w:spacing w:after="160" w:line="259" w:lineRule="auto"/>
                          <w:ind w:left="0" w:right="0" w:firstLine="0"/>
                          <w:jc w:val="left"/>
                        </w:pPr>
                        <w:r>
                          <w:rPr>
                            <w:sz w:val="14"/>
                          </w:rPr>
                          <w:t xml:space="preserve"> </w:t>
                        </w:r>
                      </w:p>
                    </w:txbxContent>
                  </v:textbox>
                </v:rect>
                <v:rect id="Rectangle 470" o:spid="_x0000_s1078" style="position:absolute;left:1828;top:2364;width:7897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34AEC6BB" w14:textId="77777777" w:rsidR="002272B5" w:rsidRDefault="00000000">
                        <w:pPr>
                          <w:spacing w:after="160" w:line="259" w:lineRule="auto"/>
                          <w:ind w:left="0" w:right="0" w:firstLine="0"/>
                          <w:jc w:val="left"/>
                        </w:pPr>
                        <w:r w:rsidRPr="00B77BAD">
                          <w:rPr>
                            <w:w w:val="112"/>
                            <w:lang w:val="fr-FR"/>
                          </w:rPr>
                          <w:t>Je,</w:t>
                        </w:r>
                        <w:r w:rsidRPr="00B77BAD">
                          <w:rPr>
                            <w:spacing w:val="-5"/>
                            <w:w w:val="112"/>
                            <w:lang w:val="fr-FR"/>
                          </w:rPr>
                          <w:t xml:space="preserve"> </w:t>
                        </w:r>
                        <w:r w:rsidRPr="00B77BAD">
                          <w:rPr>
                            <w:w w:val="112"/>
                            <w:lang w:val="fr-FR"/>
                          </w:rPr>
                          <w:t>soussigné,</w:t>
                        </w:r>
                        <w:r w:rsidRPr="00B77BAD">
                          <w:rPr>
                            <w:spacing w:val="-3"/>
                            <w:w w:val="112"/>
                            <w:lang w:val="fr-FR"/>
                          </w:rPr>
                          <w:t xml:space="preserve"> </w:t>
                        </w:r>
                        <w:r w:rsidRPr="00B77BAD">
                          <w:rPr>
                            <w:w w:val="112"/>
                            <w:lang w:val="fr-FR"/>
                          </w:rPr>
                          <w:t>certifie</w:t>
                        </w:r>
                        <w:r w:rsidRPr="00B77BAD">
                          <w:rPr>
                            <w:spacing w:val="-7"/>
                            <w:w w:val="112"/>
                            <w:lang w:val="fr-FR"/>
                          </w:rPr>
                          <w:t xml:space="preserve"> </w:t>
                        </w:r>
                        <w:r w:rsidRPr="00B77BAD">
                          <w:rPr>
                            <w:w w:val="112"/>
                            <w:lang w:val="fr-FR"/>
                          </w:rPr>
                          <w:t>que</w:t>
                        </w:r>
                        <w:r w:rsidRPr="00B77BAD">
                          <w:rPr>
                            <w:spacing w:val="-5"/>
                            <w:w w:val="112"/>
                            <w:lang w:val="fr-FR"/>
                          </w:rPr>
                          <w:t xml:space="preserve"> </w:t>
                        </w:r>
                        <w:r w:rsidRPr="00B77BAD">
                          <w:rPr>
                            <w:w w:val="112"/>
                            <w:lang w:val="fr-FR"/>
                          </w:rPr>
                          <w:t>les</w:t>
                        </w:r>
                        <w:r w:rsidRPr="00B77BAD">
                          <w:rPr>
                            <w:spacing w:val="-6"/>
                            <w:w w:val="112"/>
                            <w:lang w:val="fr-FR"/>
                          </w:rPr>
                          <w:t xml:space="preserve"> </w:t>
                        </w:r>
                        <w:r w:rsidRPr="00B77BAD">
                          <w:rPr>
                            <w:w w:val="112"/>
                            <w:lang w:val="fr-FR"/>
                          </w:rPr>
                          <w:t>renseignements</w:t>
                        </w:r>
                        <w:r w:rsidRPr="00B77BAD">
                          <w:rPr>
                            <w:spacing w:val="-8"/>
                            <w:w w:val="112"/>
                            <w:lang w:val="fr-FR"/>
                          </w:rPr>
                          <w:t xml:space="preserve"> </w:t>
                        </w:r>
                        <w:r w:rsidRPr="00B77BAD">
                          <w:rPr>
                            <w:w w:val="112"/>
                            <w:lang w:val="fr-FR"/>
                          </w:rPr>
                          <w:t>figurant</w:t>
                        </w:r>
                        <w:r w:rsidRPr="00B77BAD">
                          <w:rPr>
                            <w:spacing w:val="-7"/>
                            <w:w w:val="112"/>
                            <w:lang w:val="fr-FR"/>
                          </w:rPr>
                          <w:t xml:space="preserve"> </w:t>
                        </w:r>
                        <w:r w:rsidRPr="00B77BAD">
                          <w:rPr>
                            <w:w w:val="112"/>
                            <w:lang w:val="fr-FR"/>
                          </w:rPr>
                          <w:t>aux</w:t>
                        </w:r>
                        <w:r w:rsidRPr="00B77BAD">
                          <w:rPr>
                            <w:spacing w:val="-8"/>
                            <w:w w:val="112"/>
                            <w:lang w:val="fr-FR"/>
                          </w:rPr>
                          <w:t xml:space="preserve"> </w:t>
                        </w:r>
                        <w:r w:rsidRPr="00B77BAD">
                          <w:rPr>
                            <w:w w:val="112"/>
                            <w:lang w:val="fr-FR"/>
                          </w:rPr>
                          <w:t>sections</w:t>
                        </w:r>
                        <w:r w:rsidRPr="00B77BAD">
                          <w:rPr>
                            <w:spacing w:val="8"/>
                            <w:w w:val="112"/>
                            <w:lang w:val="fr-FR"/>
                          </w:rPr>
                          <w:t xml:space="preserve"> </w:t>
                        </w:r>
                        <w:r w:rsidRPr="00B77BAD">
                          <w:rPr>
                            <w:w w:val="112"/>
                            <w:lang w:val="fr-FR"/>
                          </w:rPr>
                          <w:t>4</w:t>
                        </w:r>
                        <w:r w:rsidRPr="00B77BAD">
                          <w:rPr>
                            <w:spacing w:val="-9"/>
                            <w:w w:val="112"/>
                            <w:lang w:val="fr-FR"/>
                          </w:rPr>
                          <w:t xml:space="preserve"> </w:t>
                        </w:r>
                        <w:r w:rsidRPr="00B77BAD">
                          <w:rPr>
                            <w:w w:val="112"/>
                            <w:lang w:val="fr-FR"/>
                          </w:rPr>
                          <w:t>et</w:t>
                        </w:r>
                        <w:r w:rsidRPr="00B77BAD">
                          <w:rPr>
                            <w:spacing w:val="-7"/>
                            <w:w w:val="112"/>
                            <w:lang w:val="fr-FR"/>
                          </w:rPr>
                          <w:t xml:space="preserve"> </w:t>
                        </w:r>
                        <w:r w:rsidRPr="00B77BAD">
                          <w:rPr>
                            <w:w w:val="112"/>
                            <w:lang w:val="fr-FR"/>
                          </w:rPr>
                          <w:t>5</w:t>
                        </w:r>
                        <w:r w:rsidRPr="00B77BAD">
                          <w:rPr>
                            <w:spacing w:val="-7"/>
                            <w:w w:val="112"/>
                            <w:lang w:val="fr-FR"/>
                          </w:rPr>
                          <w:t xml:space="preserve"> </w:t>
                        </w:r>
                        <w:r w:rsidRPr="00B77BAD">
                          <w:rPr>
                            <w:w w:val="112"/>
                            <w:lang w:val="fr-FR"/>
                          </w:rPr>
                          <w:t>ci-dessus</w:t>
                        </w:r>
                        <w:r w:rsidRPr="00B77BAD">
                          <w:rPr>
                            <w:spacing w:val="-6"/>
                            <w:w w:val="112"/>
                            <w:lang w:val="fr-FR"/>
                          </w:rPr>
                          <w:t xml:space="preserve"> </w:t>
                        </w:r>
                        <w:r w:rsidRPr="00B77BAD">
                          <w:rPr>
                            <w:w w:val="112"/>
                            <w:lang w:val="fr-FR"/>
                          </w:rPr>
                          <w:t>sont</w:t>
                        </w:r>
                        <w:r w:rsidRPr="00B77BAD">
                          <w:rPr>
                            <w:spacing w:val="-7"/>
                            <w:w w:val="112"/>
                            <w:lang w:val="fr-FR"/>
                          </w:rPr>
                          <w:t xml:space="preserve"> </w:t>
                        </w:r>
                        <w:r w:rsidRPr="00B77BAD">
                          <w:rPr>
                            <w:w w:val="112"/>
                            <w:lang w:val="fr-FR"/>
                          </w:rPr>
                          <w:t>exacts.</w:t>
                        </w:r>
                        <w:r w:rsidRPr="00B77BAD">
                          <w:rPr>
                            <w:spacing w:val="-7"/>
                            <w:w w:val="112"/>
                            <w:lang w:val="fr-FR"/>
                          </w:rPr>
                          <w:t xml:space="preserve"> </w:t>
                        </w:r>
                        <w:r>
                          <w:rPr>
                            <w:w w:val="112"/>
                          </w:rPr>
                          <w:t>Je</w:t>
                        </w:r>
                        <w:r>
                          <w:rPr>
                            <w:spacing w:val="-7"/>
                            <w:w w:val="112"/>
                          </w:rPr>
                          <w:t xml:space="preserve"> </w:t>
                        </w:r>
                        <w:proofErr w:type="spellStart"/>
                        <w:r>
                          <w:rPr>
                            <w:w w:val="112"/>
                          </w:rPr>
                          <w:t>reconnais</w:t>
                        </w:r>
                        <w:proofErr w:type="spellEnd"/>
                        <w:r>
                          <w:rPr>
                            <w:spacing w:val="7"/>
                            <w:w w:val="112"/>
                          </w:rPr>
                          <w:t xml:space="preserve"> </w:t>
                        </w:r>
                      </w:p>
                    </w:txbxContent>
                  </v:textbox>
                </v:rect>
                <v:rect id="Rectangle 471" o:spid="_x0000_s1079" style="position:absolute;left:1828;top:4498;width:7897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275D0F6F" w14:textId="77777777" w:rsidR="002272B5" w:rsidRPr="00B77BAD" w:rsidRDefault="00000000">
                        <w:pPr>
                          <w:spacing w:after="160" w:line="259" w:lineRule="auto"/>
                          <w:ind w:left="0" w:right="0" w:firstLine="0"/>
                          <w:jc w:val="left"/>
                          <w:rPr>
                            <w:lang w:val="fr-FR"/>
                          </w:rPr>
                        </w:pPr>
                        <w:proofErr w:type="gramStart"/>
                        <w:r w:rsidRPr="00B77BAD">
                          <w:rPr>
                            <w:w w:val="110"/>
                            <w:lang w:val="fr-FR"/>
                          </w:rPr>
                          <w:t>et</w:t>
                        </w:r>
                        <w:proofErr w:type="gramEnd"/>
                        <w:r w:rsidRPr="00B77BAD">
                          <w:rPr>
                            <w:spacing w:val="18"/>
                            <w:w w:val="110"/>
                            <w:lang w:val="fr-FR"/>
                          </w:rPr>
                          <w:t xml:space="preserve"> </w:t>
                        </w:r>
                        <w:r w:rsidRPr="00B77BAD">
                          <w:rPr>
                            <w:w w:val="110"/>
                            <w:lang w:val="fr-FR"/>
                          </w:rPr>
                          <w:t>j’accepte</w:t>
                        </w:r>
                        <w:r w:rsidRPr="00B77BAD">
                          <w:rPr>
                            <w:spacing w:val="14"/>
                            <w:w w:val="110"/>
                            <w:lang w:val="fr-FR"/>
                          </w:rPr>
                          <w:t xml:space="preserve"> </w:t>
                        </w:r>
                        <w:r w:rsidRPr="00B77BAD">
                          <w:rPr>
                            <w:w w:val="110"/>
                            <w:lang w:val="fr-FR"/>
                          </w:rPr>
                          <w:t>que</w:t>
                        </w:r>
                        <w:r w:rsidRPr="00B77BAD">
                          <w:rPr>
                            <w:spacing w:val="14"/>
                            <w:w w:val="110"/>
                            <w:lang w:val="fr-FR"/>
                          </w:rPr>
                          <w:t xml:space="preserve"> </w:t>
                        </w:r>
                        <w:r w:rsidRPr="00B77BAD">
                          <w:rPr>
                            <w:w w:val="110"/>
                            <w:lang w:val="fr-FR"/>
                          </w:rPr>
                          <w:t>les</w:t>
                        </w:r>
                        <w:r w:rsidRPr="00B77BAD">
                          <w:rPr>
                            <w:spacing w:val="16"/>
                            <w:w w:val="110"/>
                            <w:lang w:val="fr-FR"/>
                          </w:rPr>
                          <w:t xml:space="preserve"> </w:t>
                        </w:r>
                        <w:r w:rsidRPr="00B77BAD">
                          <w:rPr>
                            <w:w w:val="110"/>
                            <w:lang w:val="fr-FR"/>
                          </w:rPr>
                          <w:t>organisations</w:t>
                        </w:r>
                        <w:r w:rsidRPr="00B77BAD">
                          <w:rPr>
                            <w:spacing w:val="19"/>
                            <w:w w:val="110"/>
                            <w:lang w:val="fr-FR"/>
                          </w:rPr>
                          <w:t xml:space="preserve"> </w:t>
                        </w:r>
                        <w:r w:rsidRPr="00B77BAD">
                          <w:rPr>
                            <w:w w:val="110"/>
                            <w:lang w:val="fr-FR"/>
                          </w:rPr>
                          <w:t>antidopage</w:t>
                        </w:r>
                        <w:r w:rsidRPr="00B77BAD">
                          <w:rPr>
                            <w:spacing w:val="14"/>
                            <w:w w:val="110"/>
                            <w:lang w:val="fr-FR"/>
                          </w:rPr>
                          <w:t xml:space="preserve"> </w:t>
                        </w:r>
                        <w:r w:rsidRPr="00B77BAD">
                          <w:rPr>
                            <w:w w:val="110"/>
                            <w:lang w:val="fr-FR"/>
                          </w:rPr>
                          <w:t>(OAD)</w:t>
                        </w:r>
                        <w:r w:rsidRPr="00B77BAD">
                          <w:rPr>
                            <w:spacing w:val="17"/>
                            <w:w w:val="110"/>
                            <w:lang w:val="fr-FR"/>
                          </w:rPr>
                          <w:t xml:space="preserve"> </w:t>
                        </w:r>
                        <w:r w:rsidRPr="00B77BAD">
                          <w:rPr>
                            <w:w w:val="110"/>
                            <w:lang w:val="fr-FR"/>
                          </w:rPr>
                          <w:t>puissent</w:t>
                        </w:r>
                        <w:r w:rsidRPr="00B77BAD">
                          <w:rPr>
                            <w:spacing w:val="18"/>
                            <w:w w:val="110"/>
                            <w:lang w:val="fr-FR"/>
                          </w:rPr>
                          <w:t xml:space="preserve"> </w:t>
                        </w:r>
                        <w:r w:rsidRPr="00B77BAD">
                          <w:rPr>
                            <w:w w:val="110"/>
                            <w:lang w:val="fr-FR"/>
                          </w:rPr>
                          <w:t>utiliser</w:t>
                        </w:r>
                        <w:r w:rsidRPr="00B77BAD">
                          <w:rPr>
                            <w:spacing w:val="17"/>
                            <w:w w:val="110"/>
                            <w:lang w:val="fr-FR"/>
                          </w:rPr>
                          <w:t xml:space="preserve"> </w:t>
                        </w:r>
                        <w:r w:rsidRPr="00B77BAD">
                          <w:rPr>
                            <w:w w:val="110"/>
                            <w:lang w:val="fr-FR"/>
                          </w:rPr>
                          <w:t>mes</w:t>
                        </w:r>
                        <w:r w:rsidRPr="00B77BAD">
                          <w:rPr>
                            <w:spacing w:val="16"/>
                            <w:w w:val="110"/>
                            <w:lang w:val="fr-FR"/>
                          </w:rPr>
                          <w:t xml:space="preserve"> </w:t>
                        </w:r>
                        <w:r w:rsidRPr="00B77BAD">
                          <w:rPr>
                            <w:w w:val="110"/>
                            <w:lang w:val="fr-FR"/>
                          </w:rPr>
                          <w:t>renseignements</w:t>
                        </w:r>
                        <w:r w:rsidRPr="00B77BAD">
                          <w:rPr>
                            <w:spacing w:val="14"/>
                            <w:w w:val="110"/>
                            <w:lang w:val="fr-FR"/>
                          </w:rPr>
                          <w:t xml:space="preserve"> </w:t>
                        </w:r>
                        <w:r w:rsidRPr="00B77BAD">
                          <w:rPr>
                            <w:w w:val="110"/>
                            <w:lang w:val="fr-FR"/>
                          </w:rPr>
                          <w:t>personnels</w:t>
                        </w:r>
                        <w:r w:rsidRPr="00B77BAD">
                          <w:rPr>
                            <w:spacing w:val="16"/>
                            <w:w w:val="110"/>
                            <w:lang w:val="fr-FR"/>
                          </w:rPr>
                          <w:t xml:space="preserve"> </w:t>
                        </w:r>
                        <w:r w:rsidRPr="00B77BAD">
                          <w:rPr>
                            <w:w w:val="110"/>
                            <w:lang w:val="fr-FR"/>
                          </w:rPr>
                          <w:t>pour</w:t>
                        </w:r>
                        <w:r w:rsidRPr="00B77BAD">
                          <w:rPr>
                            <w:spacing w:val="5"/>
                            <w:w w:val="110"/>
                            <w:lang w:val="fr-FR"/>
                          </w:rPr>
                          <w:t xml:space="preserve"> </w:t>
                        </w:r>
                      </w:p>
                    </w:txbxContent>
                  </v:textbox>
                </v:rect>
                <v:rect id="Rectangle 472" o:spid="_x0000_s1080" style="position:absolute;left:1828;top:6632;width:7897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201BC98A" w14:textId="77777777" w:rsidR="002272B5" w:rsidRPr="00B77BAD" w:rsidRDefault="00000000">
                        <w:pPr>
                          <w:spacing w:after="160" w:line="259" w:lineRule="auto"/>
                          <w:ind w:left="0" w:right="0" w:firstLine="0"/>
                          <w:jc w:val="left"/>
                          <w:rPr>
                            <w:lang w:val="fr-FR"/>
                          </w:rPr>
                        </w:pPr>
                        <w:proofErr w:type="gramStart"/>
                        <w:r w:rsidRPr="00B77BAD">
                          <w:rPr>
                            <w:w w:val="108"/>
                            <w:lang w:val="fr-FR"/>
                          </w:rPr>
                          <w:t>communiquer</w:t>
                        </w:r>
                        <w:proofErr w:type="gramEnd"/>
                        <w:r w:rsidRPr="00B77BAD">
                          <w:rPr>
                            <w:spacing w:val="-3"/>
                            <w:w w:val="108"/>
                            <w:lang w:val="fr-FR"/>
                          </w:rPr>
                          <w:t xml:space="preserve"> </w:t>
                        </w:r>
                        <w:r w:rsidRPr="00B77BAD">
                          <w:rPr>
                            <w:w w:val="108"/>
                            <w:lang w:val="fr-FR"/>
                          </w:rPr>
                          <w:t>avec moi</w:t>
                        </w:r>
                        <w:r w:rsidRPr="00B77BAD">
                          <w:rPr>
                            <w:spacing w:val="-2"/>
                            <w:w w:val="108"/>
                            <w:lang w:val="fr-FR"/>
                          </w:rPr>
                          <w:t xml:space="preserve"> </w:t>
                        </w:r>
                        <w:r w:rsidRPr="00B77BAD">
                          <w:rPr>
                            <w:w w:val="108"/>
                            <w:lang w:val="fr-FR"/>
                          </w:rPr>
                          <w:t>relativement</w:t>
                        </w:r>
                        <w:r w:rsidRPr="00B77BAD">
                          <w:rPr>
                            <w:spacing w:val="3"/>
                            <w:w w:val="108"/>
                            <w:lang w:val="fr-FR"/>
                          </w:rPr>
                          <w:t xml:space="preserve"> </w:t>
                        </w:r>
                        <w:r w:rsidRPr="00B77BAD">
                          <w:rPr>
                            <w:w w:val="108"/>
                            <w:lang w:val="fr-FR"/>
                          </w:rPr>
                          <w:t>à</w:t>
                        </w:r>
                        <w:r w:rsidRPr="00B77BAD">
                          <w:rPr>
                            <w:spacing w:val="-5"/>
                            <w:w w:val="108"/>
                            <w:lang w:val="fr-FR"/>
                          </w:rPr>
                          <w:t xml:space="preserve"> </w:t>
                        </w:r>
                        <w:r w:rsidRPr="00B77BAD">
                          <w:rPr>
                            <w:w w:val="108"/>
                            <w:lang w:val="fr-FR"/>
                          </w:rPr>
                          <w:t>la</w:t>
                        </w:r>
                        <w:r w:rsidRPr="00B77BAD">
                          <w:rPr>
                            <w:spacing w:val="-1"/>
                            <w:w w:val="108"/>
                            <w:lang w:val="fr-FR"/>
                          </w:rPr>
                          <w:t xml:space="preserve"> </w:t>
                        </w:r>
                        <w:r w:rsidRPr="00B77BAD">
                          <w:rPr>
                            <w:w w:val="108"/>
                            <w:lang w:val="fr-FR"/>
                          </w:rPr>
                          <w:t>présente</w:t>
                        </w:r>
                        <w:r w:rsidRPr="00B77BAD">
                          <w:rPr>
                            <w:spacing w:val="-1"/>
                            <w:w w:val="108"/>
                            <w:lang w:val="fr-FR"/>
                          </w:rPr>
                          <w:t xml:space="preserve"> </w:t>
                        </w:r>
                        <w:r w:rsidRPr="00B77BAD">
                          <w:rPr>
                            <w:w w:val="108"/>
                            <w:lang w:val="fr-FR"/>
                          </w:rPr>
                          <w:t>demande</w:t>
                        </w:r>
                        <w:r w:rsidRPr="00B77BAD">
                          <w:rPr>
                            <w:spacing w:val="-1"/>
                            <w:w w:val="108"/>
                            <w:lang w:val="fr-FR"/>
                          </w:rPr>
                          <w:t xml:space="preserve"> </w:t>
                        </w:r>
                        <w:r w:rsidRPr="00B77BAD">
                          <w:rPr>
                            <w:w w:val="108"/>
                            <w:lang w:val="fr-FR"/>
                          </w:rPr>
                          <w:t>d’AUT</w:t>
                        </w:r>
                        <w:r w:rsidRPr="00B77BAD">
                          <w:rPr>
                            <w:spacing w:val="-2"/>
                            <w:w w:val="108"/>
                            <w:lang w:val="fr-FR"/>
                          </w:rPr>
                          <w:t xml:space="preserve"> </w:t>
                        </w:r>
                        <w:r w:rsidRPr="00B77BAD">
                          <w:rPr>
                            <w:w w:val="108"/>
                            <w:lang w:val="fr-FR"/>
                          </w:rPr>
                          <w:t>afin</w:t>
                        </w:r>
                        <w:r w:rsidRPr="00B77BAD">
                          <w:rPr>
                            <w:spacing w:val="-3"/>
                            <w:w w:val="108"/>
                            <w:lang w:val="fr-FR"/>
                          </w:rPr>
                          <w:t xml:space="preserve"> </w:t>
                        </w:r>
                        <w:r w:rsidRPr="00B77BAD">
                          <w:rPr>
                            <w:w w:val="108"/>
                            <w:lang w:val="fr-FR"/>
                          </w:rPr>
                          <w:t>de</w:t>
                        </w:r>
                        <w:r w:rsidRPr="00B77BAD">
                          <w:rPr>
                            <w:spacing w:val="-3"/>
                            <w:w w:val="108"/>
                            <w:lang w:val="fr-FR"/>
                          </w:rPr>
                          <w:t xml:space="preserve"> </w:t>
                        </w:r>
                        <w:r w:rsidRPr="00B77BAD">
                          <w:rPr>
                            <w:w w:val="108"/>
                            <w:lang w:val="fr-FR"/>
                          </w:rPr>
                          <w:t>valider</w:t>
                        </w:r>
                        <w:r w:rsidRPr="00B77BAD">
                          <w:rPr>
                            <w:spacing w:val="-1"/>
                            <w:w w:val="108"/>
                            <w:lang w:val="fr-FR"/>
                          </w:rPr>
                          <w:t xml:space="preserve"> </w:t>
                        </w:r>
                        <w:r w:rsidRPr="00B77BAD">
                          <w:rPr>
                            <w:w w:val="108"/>
                            <w:lang w:val="fr-FR"/>
                          </w:rPr>
                          <w:t>l’évaluation</w:t>
                        </w:r>
                        <w:r w:rsidRPr="00B77BAD">
                          <w:rPr>
                            <w:spacing w:val="-3"/>
                            <w:w w:val="108"/>
                            <w:lang w:val="fr-FR"/>
                          </w:rPr>
                          <w:t xml:space="preserve"> </w:t>
                        </w:r>
                        <w:r w:rsidRPr="00B77BAD">
                          <w:rPr>
                            <w:w w:val="108"/>
                            <w:lang w:val="fr-FR"/>
                          </w:rPr>
                          <w:t xml:space="preserve">professionnelle </w:t>
                        </w:r>
                      </w:p>
                    </w:txbxContent>
                  </v:textbox>
                </v:rect>
                <v:rect id="Rectangle 473" o:spid="_x0000_s1081" style="position:absolute;left:1828;top:8765;width:7897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C5BAF46" w14:textId="77777777" w:rsidR="002272B5" w:rsidRPr="00B77BAD" w:rsidRDefault="00000000">
                        <w:pPr>
                          <w:spacing w:after="160" w:line="259" w:lineRule="auto"/>
                          <w:ind w:left="0" w:right="0" w:firstLine="0"/>
                          <w:jc w:val="left"/>
                          <w:rPr>
                            <w:lang w:val="fr-FR"/>
                          </w:rPr>
                        </w:pPr>
                        <w:proofErr w:type="gramStart"/>
                        <w:r w:rsidRPr="00B77BAD">
                          <w:rPr>
                            <w:w w:val="110"/>
                            <w:lang w:val="fr-FR"/>
                          </w:rPr>
                          <w:t>en</w:t>
                        </w:r>
                        <w:proofErr w:type="gramEnd"/>
                        <w:r w:rsidRPr="00B77BAD">
                          <w:rPr>
                            <w:spacing w:val="5"/>
                            <w:w w:val="110"/>
                            <w:lang w:val="fr-FR"/>
                          </w:rPr>
                          <w:t xml:space="preserve"> </w:t>
                        </w:r>
                        <w:r w:rsidRPr="00B77BAD">
                          <w:rPr>
                            <w:w w:val="110"/>
                            <w:lang w:val="fr-FR"/>
                          </w:rPr>
                          <w:t>lien</w:t>
                        </w:r>
                        <w:r w:rsidRPr="00B77BAD">
                          <w:rPr>
                            <w:spacing w:val="5"/>
                            <w:w w:val="110"/>
                            <w:lang w:val="fr-FR"/>
                          </w:rPr>
                          <w:t xml:space="preserve"> </w:t>
                        </w:r>
                        <w:r w:rsidRPr="00B77BAD">
                          <w:rPr>
                            <w:w w:val="110"/>
                            <w:lang w:val="fr-FR"/>
                          </w:rPr>
                          <w:t>avec</w:t>
                        </w:r>
                        <w:r w:rsidRPr="00B77BAD">
                          <w:rPr>
                            <w:spacing w:val="6"/>
                            <w:w w:val="110"/>
                            <w:lang w:val="fr-FR"/>
                          </w:rPr>
                          <w:t xml:space="preserve"> </w:t>
                        </w:r>
                        <w:r w:rsidRPr="00B77BAD">
                          <w:rPr>
                            <w:w w:val="110"/>
                            <w:lang w:val="fr-FR"/>
                          </w:rPr>
                          <w:t>le</w:t>
                        </w:r>
                        <w:r w:rsidRPr="00B77BAD">
                          <w:rPr>
                            <w:spacing w:val="5"/>
                            <w:w w:val="110"/>
                            <w:lang w:val="fr-FR"/>
                          </w:rPr>
                          <w:t xml:space="preserve"> </w:t>
                        </w:r>
                        <w:r w:rsidRPr="00B77BAD">
                          <w:rPr>
                            <w:w w:val="110"/>
                            <w:lang w:val="fr-FR"/>
                          </w:rPr>
                          <w:t>processus</w:t>
                        </w:r>
                        <w:r w:rsidRPr="00B77BAD">
                          <w:rPr>
                            <w:spacing w:val="6"/>
                            <w:w w:val="110"/>
                            <w:lang w:val="fr-FR"/>
                          </w:rPr>
                          <w:t xml:space="preserve"> </w:t>
                        </w:r>
                        <w:r w:rsidRPr="00B77BAD">
                          <w:rPr>
                            <w:w w:val="110"/>
                            <w:lang w:val="fr-FR"/>
                          </w:rPr>
                          <w:t>d’AUT</w:t>
                        </w:r>
                        <w:r w:rsidRPr="00B77BAD">
                          <w:rPr>
                            <w:spacing w:val="6"/>
                            <w:w w:val="110"/>
                            <w:lang w:val="fr-FR"/>
                          </w:rPr>
                          <w:t xml:space="preserve"> </w:t>
                        </w:r>
                        <w:r w:rsidRPr="00B77BAD">
                          <w:rPr>
                            <w:w w:val="110"/>
                            <w:lang w:val="fr-FR"/>
                          </w:rPr>
                          <w:t>ou</w:t>
                        </w:r>
                        <w:r w:rsidRPr="00B77BAD">
                          <w:rPr>
                            <w:spacing w:val="3"/>
                            <w:w w:val="110"/>
                            <w:lang w:val="fr-FR"/>
                          </w:rPr>
                          <w:t xml:space="preserve"> </w:t>
                        </w:r>
                        <w:r w:rsidRPr="00B77BAD">
                          <w:rPr>
                            <w:w w:val="110"/>
                            <w:lang w:val="fr-FR"/>
                          </w:rPr>
                          <w:t>dans</w:t>
                        </w:r>
                        <w:r w:rsidRPr="00B77BAD">
                          <w:rPr>
                            <w:spacing w:val="10"/>
                            <w:w w:val="110"/>
                            <w:lang w:val="fr-FR"/>
                          </w:rPr>
                          <w:t xml:space="preserve"> </w:t>
                        </w:r>
                        <w:r w:rsidRPr="00B77BAD">
                          <w:rPr>
                            <w:w w:val="110"/>
                            <w:lang w:val="fr-FR"/>
                          </w:rPr>
                          <w:t>le</w:t>
                        </w:r>
                        <w:r w:rsidRPr="00B77BAD">
                          <w:rPr>
                            <w:spacing w:val="5"/>
                            <w:w w:val="110"/>
                            <w:lang w:val="fr-FR"/>
                          </w:rPr>
                          <w:t xml:space="preserve"> </w:t>
                        </w:r>
                        <w:r w:rsidRPr="00B77BAD">
                          <w:rPr>
                            <w:w w:val="110"/>
                            <w:lang w:val="fr-FR"/>
                          </w:rPr>
                          <w:t>cadre</w:t>
                        </w:r>
                        <w:r w:rsidRPr="00B77BAD">
                          <w:rPr>
                            <w:spacing w:val="5"/>
                            <w:w w:val="110"/>
                            <w:lang w:val="fr-FR"/>
                          </w:rPr>
                          <w:t xml:space="preserve"> </w:t>
                        </w:r>
                        <w:r w:rsidRPr="00B77BAD">
                          <w:rPr>
                            <w:w w:val="110"/>
                            <w:lang w:val="fr-FR"/>
                          </w:rPr>
                          <w:t>d’une</w:t>
                        </w:r>
                        <w:r w:rsidRPr="00B77BAD">
                          <w:rPr>
                            <w:spacing w:val="5"/>
                            <w:w w:val="110"/>
                            <w:lang w:val="fr-FR"/>
                          </w:rPr>
                          <w:t xml:space="preserve"> </w:t>
                        </w:r>
                        <w:r w:rsidRPr="00B77BAD">
                          <w:rPr>
                            <w:w w:val="110"/>
                            <w:lang w:val="fr-FR"/>
                          </w:rPr>
                          <w:t>enquête</w:t>
                        </w:r>
                        <w:r w:rsidRPr="00B77BAD">
                          <w:rPr>
                            <w:spacing w:val="7"/>
                            <w:w w:val="110"/>
                            <w:lang w:val="fr-FR"/>
                          </w:rPr>
                          <w:t xml:space="preserve"> </w:t>
                        </w:r>
                        <w:r w:rsidRPr="00B77BAD">
                          <w:rPr>
                            <w:w w:val="110"/>
                            <w:lang w:val="fr-FR"/>
                          </w:rPr>
                          <w:t>ou</w:t>
                        </w:r>
                        <w:r w:rsidRPr="00B77BAD">
                          <w:rPr>
                            <w:spacing w:val="7"/>
                            <w:w w:val="110"/>
                            <w:lang w:val="fr-FR"/>
                          </w:rPr>
                          <w:t xml:space="preserve"> </w:t>
                        </w:r>
                        <w:r w:rsidRPr="00B77BAD">
                          <w:rPr>
                            <w:w w:val="110"/>
                            <w:lang w:val="fr-FR"/>
                          </w:rPr>
                          <w:t>d’une</w:t>
                        </w:r>
                        <w:r w:rsidRPr="00B77BAD">
                          <w:rPr>
                            <w:spacing w:val="5"/>
                            <w:w w:val="110"/>
                            <w:lang w:val="fr-FR"/>
                          </w:rPr>
                          <w:t xml:space="preserve"> </w:t>
                        </w:r>
                        <w:r w:rsidRPr="00B77BAD">
                          <w:rPr>
                            <w:w w:val="110"/>
                            <w:lang w:val="fr-FR"/>
                          </w:rPr>
                          <w:t>procédure</w:t>
                        </w:r>
                        <w:r w:rsidRPr="00B77BAD">
                          <w:rPr>
                            <w:spacing w:val="5"/>
                            <w:w w:val="110"/>
                            <w:lang w:val="fr-FR"/>
                          </w:rPr>
                          <w:t xml:space="preserve"> </w:t>
                        </w:r>
                        <w:r w:rsidRPr="00B77BAD">
                          <w:rPr>
                            <w:w w:val="110"/>
                            <w:lang w:val="fr-FR"/>
                          </w:rPr>
                          <w:t>liée</w:t>
                        </w:r>
                        <w:r w:rsidRPr="00B77BAD">
                          <w:rPr>
                            <w:spacing w:val="5"/>
                            <w:w w:val="110"/>
                            <w:lang w:val="fr-FR"/>
                          </w:rPr>
                          <w:t xml:space="preserve"> </w:t>
                        </w:r>
                        <w:r w:rsidRPr="00B77BAD">
                          <w:rPr>
                            <w:w w:val="110"/>
                            <w:lang w:val="fr-FR"/>
                          </w:rPr>
                          <w:t>à</w:t>
                        </w:r>
                        <w:r w:rsidRPr="00B77BAD">
                          <w:rPr>
                            <w:spacing w:val="5"/>
                            <w:w w:val="110"/>
                            <w:lang w:val="fr-FR"/>
                          </w:rPr>
                          <w:t xml:space="preserve"> </w:t>
                        </w:r>
                        <w:r w:rsidRPr="00B77BAD">
                          <w:rPr>
                            <w:w w:val="110"/>
                            <w:lang w:val="fr-FR"/>
                          </w:rPr>
                          <w:t>une</w:t>
                        </w:r>
                        <w:r w:rsidRPr="00B77BAD">
                          <w:rPr>
                            <w:spacing w:val="5"/>
                            <w:w w:val="110"/>
                            <w:lang w:val="fr-FR"/>
                          </w:rPr>
                          <w:t xml:space="preserve"> </w:t>
                        </w:r>
                        <w:r w:rsidRPr="00B77BAD">
                          <w:rPr>
                            <w:w w:val="110"/>
                            <w:lang w:val="fr-FR"/>
                          </w:rPr>
                          <w:t>violation</w:t>
                        </w:r>
                        <w:r w:rsidRPr="00B77BAD">
                          <w:rPr>
                            <w:spacing w:val="5"/>
                            <w:w w:val="110"/>
                            <w:lang w:val="fr-FR"/>
                          </w:rPr>
                          <w:t xml:space="preserve"> </w:t>
                        </w:r>
                        <w:r w:rsidRPr="00B77BAD">
                          <w:rPr>
                            <w:w w:val="110"/>
                            <w:lang w:val="fr-FR"/>
                          </w:rPr>
                          <w:t>des</w:t>
                        </w:r>
                        <w:r w:rsidRPr="00B77BAD">
                          <w:rPr>
                            <w:spacing w:val="7"/>
                            <w:w w:val="110"/>
                            <w:lang w:val="fr-FR"/>
                          </w:rPr>
                          <w:t xml:space="preserve"> </w:t>
                        </w:r>
                      </w:p>
                    </w:txbxContent>
                  </v:textbox>
                </v:rect>
                <v:rect id="Rectangle 474" o:spid="_x0000_s1082" style="position:absolute;left:1828;top:10883;width:7897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6D917769" w14:textId="77777777" w:rsidR="002272B5" w:rsidRPr="00B77BAD" w:rsidRDefault="00000000">
                        <w:pPr>
                          <w:spacing w:after="160" w:line="259" w:lineRule="auto"/>
                          <w:ind w:left="0" w:right="0" w:firstLine="0"/>
                          <w:jc w:val="left"/>
                          <w:rPr>
                            <w:lang w:val="fr-FR"/>
                          </w:rPr>
                        </w:pPr>
                        <w:r w:rsidRPr="00B77BAD">
                          <w:rPr>
                            <w:w w:val="113"/>
                            <w:lang w:val="fr-FR"/>
                          </w:rPr>
                          <w:t>règles</w:t>
                        </w:r>
                        <w:r w:rsidRPr="00B77BAD">
                          <w:rPr>
                            <w:spacing w:val="72"/>
                            <w:w w:val="113"/>
                            <w:lang w:val="fr-FR"/>
                          </w:rPr>
                          <w:t xml:space="preserve"> </w:t>
                        </w:r>
                        <w:r w:rsidRPr="00B77BAD">
                          <w:rPr>
                            <w:w w:val="113"/>
                            <w:lang w:val="fr-FR"/>
                          </w:rPr>
                          <w:t>antidopage.</w:t>
                        </w:r>
                        <w:r w:rsidRPr="00B77BAD">
                          <w:rPr>
                            <w:spacing w:val="72"/>
                            <w:w w:val="113"/>
                            <w:lang w:val="fr-FR"/>
                          </w:rPr>
                          <w:t xml:space="preserve"> </w:t>
                        </w:r>
                        <w:r w:rsidRPr="00B77BAD">
                          <w:rPr>
                            <w:w w:val="113"/>
                            <w:lang w:val="fr-FR"/>
                          </w:rPr>
                          <w:t>Je</w:t>
                        </w:r>
                        <w:r w:rsidRPr="00B77BAD">
                          <w:rPr>
                            <w:spacing w:val="71"/>
                            <w:w w:val="113"/>
                            <w:lang w:val="fr-FR"/>
                          </w:rPr>
                          <w:t xml:space="preserve"> </w:t>
                        </w:r>
                        <w:r w:rsidRPr="00B77BAD">
                          <w:rPr>
                            <w:w w:val="113"/>
                            <w:lang w:val="fr-FR"/>
                          </w:rPr>
                          <w:t>reconnais</w:t>
                        </w:r>
                        <w:r w:rsidRPr="00B77BAD">
                          <w:rPr>
                            <w:spacing w:val="74"/>
                            <w:w w:val="113"/>
                            <w:lang w:val="fr-FR"/>
                          </w:rPr>
                          <w:t xml:space="preserve"> </w:t>
                        </w:r>
                        <w:r w:rsidRPr="00B77BAD">
                          <w:rPr>
                            <w:w w:val="113"/>
                            <w:lang w:val="fr-FR"/>
                          </w:rPr>
                          <w:t>et</w:t>
                        </w:r>
                        <w:r w:rsidRPr="00B77BAD">
                          <w:rPr>
                            <w:spacing w:val="72"/>
                            <w:w w:val="113"/>
                            <w:lang w:val="fr-FR"/>
                          </w:rPr>
                          <w:t xml:space="preserve"> </w:t>
                        </w:r>
                        <w:r w:rsidRPr="00B77BAD">
                          <w:rPr>
                            <w:w w:val="113"/>
                            <w:lang w:val="fr-FR"/>
                          </w:rPr>
                          <w:t>j’accepte</w:t>
                        </w:r>
                        <w:r w:rsidRPr="00B77BAD">
                          <w:rPr>
                            <w:spacing w:val="73"/>
                            <w:w w:val="113"/>
                            <w:lang w:val="fr-FR"/>
                          </w:rPr>
                          <w:t xml:space="preserve"> </w:t>
                        </w:r>
                        <w:r w:rsidRPr="00B77BAD">
                          <w:rPr>
                            <w:w w:val="113"/>
                            <w:lang w:val="fr-FR"/>
                          </w:rPr>
                          <w:t>également</w:t>
                        </w:r>
                        <w:r w:rsidRPr="00B77BAD">
                          <w:rPr>
                            <w:spacing w:val="76"/>
                            <w:w w:val="113"/>
                            <w:lang w:val="fr-FR"/>
                          </w:rPr>
                          <w:t xml:space="preserve"> </w:t>
                        </w:r>
                        <w:r w:rsidRPr="00B77BAD">
                          <w:rPr>
                            <w:w w:val="113"/>
                            <w:lang w:val="fr-FR"/>
                          </w:rPr>
                          <w:t>que</w:t>
                        </w:r>
                        <w:r w:rsidRPr="00B77BAD">
                          <w:rPr>
                            <w:spacing w:val="73"/>
                            <w:w w:val="113"/>
                            <w:lang w:val="fr-FR"/>
                          </w:rPr>
                          <w:t xml:space="preserve"> </w:t>
                        </w:r>
                        <w:r w:rsidRPr="00B77BAD">
                          <w:rPr>
                            <w:w w:val="113"/>
                            <w:lang w:val="fr-FR"/>
                          </w:rPr>
                          <w:t>mes</w:t>
                        </w:r>
                        <w:r w:rsidRPr="00B77BAD">
                          <w:rPr>
                            <w:spacing w:val="76"/>
                            <w:w w:val="113"/>
                            <w:lang w:val="fr-FR"/>
                          </w:rPr>
                          <w:t xml:space="preserve"> </w:t>
                        </w:r>
                        <w:r w:rsidRPr="00B77BAD">
                          <w:rPr>
                            <w:w w:val="113"/>
                            <w:lang w:val="fr-FR"/>
                          </w:rPr>
                          <w:t>renseignements</w:t>
                        </w:r>
                        <w:r w:rsidRPr="00B77BAD">
                          <w:rPr>
                            <w:spacing w:val="74"/>
                            <w:w w:val="113"/>
                            <w:lang w:val="fr-FR"/>
                          </w:rPr>
                          <w:t xml:space="preserve"> </w:t>
                        </w:r>
                        <w:r w:rsidRPr="00B77BAD">
                          <w:rPr>
                            <w:w w:val="113"/>
                            <w:lang w:val="fr-FR"/>
                          </w:rPr>
                          <w:t>personnels</w:t>
                        </w:r>
                        <w:r w:rsidRPr="00B77BAD">
                          <w:rPr>
                            <w:spacing w:val="74"/>
                            <w:w w:val="113"/>
                            <w:lang w:val="fr-FR"/>
                          </w:rPr>
                          <w:t xml:space="preserve"> </w:t>
                        </w:r>
                        <w:r w:rsidRPr="00B77BAD">
                          <w:rPr>
                            <w:w w:val="113"/>
                            <w:lang w:val="fr-FR"/>
                          </w:rPr>
                          <w:t>soient</w:t>
                        </w:r>
                        <w:r w:rsidRPr="00B77BAD">
                          <w:rPr>
                            <w:spacing w:val="4"/>
                            <w:w w:val="113"/>
                            <w:lang w:val="fr-FR"/>
                          </w:rPr>
                          <w:t xml:space="preserve"> </w:t>
                        </w:r>
                      </w:p>
                    </w:txbxContent>
                  </v:textbox>
                </v:rect>
                <v:rect id="Rectangle 475" o:spid="_x0000_s1083" style="position:absolute;left:1828;top:13033;width:7897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6ABB0326" w14:textId="77777777" w:rsidR="002272B5" w:rsidRPr="00B77BAD" w:rsidRDefault="00000000">
                        <w:pPr>
                          <w:spacing w:after="160" w:line="259" w:lineRule="auto"/>
                          <w:ind w:left="0" w:right="0" w:firstLine="0"/>
                          <w:jc w:val="left"/>
                          <w:rPr>
                            <w:lang w:val="fr-FR"/>
                          </w:rPr>
                        </w:pPr>
                        <w:proofErr w:type="gramStart"/>
                        <w:r w:rsidRPr="00B77BAD">
                          <w:rPr>
                            <w:w w:val="109"/>
                            <w:lang w:val="fr-FR"/>
                          </w:rPr>
                          <w:t>téléchargés</w:t>
                        </w:r>
                        <w:proofErr w:type="gramEnd"/>
                        <w:r w:rsidRPr="00B77BAD">
                          <w:rPr>
                            <w:spacing w:val="16"/>
                            <w:w w:val="109"/>
                            <w:lang w:val="fr-FR"/>
                          </w:rPr>
                          <w:t xml:space="preserve"> </w:t>
                        </w:r>
                        <w:r w:rsidRPr="00B77BAD">
                          <w:rPr>
                            <w:w w:val="109"/>
                            <w:lang w:val="fr-FR"/>
                          </w:rPr>
                          <w:t>dans</w:t>
                        </w:r>
                        <w:r w:rsidRPr="00B77BAD">
                          <w:rPr>
                            <w:spacing w:val="16"/>
                            <w:w w:val="109"/>
                            <w:lang w:val="fr-FR"/>
                          </w:rPr>
                          <w:t xml:space="preserve"> </w:t>
                        </w:r>
                        <w:r w:rsidRPr="00B77BAD">
                          <w:rPr>
                            <w:w w:val="109"/>
                            <w:lang w:val="fr-FR"/>
                          </w:rPr>
                          <w:t>le</w:t>
                        </w:r>
                        <w:r w:rsidRPr="00B77BAD">
                          <w:rPr>
                            <w:spacing w:val="14"/>
                            <w:w w:val="109"/>
                            <w:lang w:val="fr-FR"/>
                          </w:rPr>
                          <w:t xml:space="preserve"> </w:t>
                        </w:r>
                        <w:r w:rsidRPr="00B77BAD">
                          <w:rPr>
                            <w:w w:val="109"/>
                            <w:lang w:val="fr-FR"/>
                          </w:rPr>
                          <w:t>Système</w:t>
                        </w:r>
                        <w:r w:rsidRPr="00B77BAD">
                          <w:rPr>
                            <w:spacing w:val="14"/>
                            <w:w w:val="109"/>
                            <w:lang w:val="fr-FR"/>
                          </w:rPr>
                          <w:t xml:space="preserve"> </w:t>
                        </w:r>
                        <w:r w:rsidRPr="00B77BAD">
                          <w:rPr>
                            <w:w w:val="109"/>
                            <w:lang w:val="fr-FR"/>
                          </w:rPr>
                          <w:t>d’administration</w:t>
                        </w:r>
                        <w:r w:rsidRPr="00B77BAD">
                          <w:rPr>
                            <w:spacing w:val="14"/>
                            <w:w w:val="109"/>
                            <w:lang w:val="fr-FR"/>
                          </w:rPr>
                          <w:t xml:space="preserve"> </w:t>
                        </w:r>
                        <w:r w:rsidRPr="00B77BAD">
                          <w:rPr>
                            <w:w w:val="109"/>
                            <w:lang w:val="fr-FR"/>
                          </w:rPr>
                          <w:t>et</w:t>
                        </w:r>
                        <w:r w:rsidRPr="00B77BAD">
                          <w:rPr>
                            <w:spacing w:val="12"/>
                            <w:w w:val="109"/>
                            <w:lang w:val="fr-FR"/>
                          </w:rPr>
                          <w:t xml:space="preserve"> </w:t>
                        </w:r>
                        <w:r w:rsidRPr="00B77BAD">
                          <w:rPr>
                            <w:w w:val="109"/>
                            <w:lang w:val="fr-FR"/>
                          </w:rPr>
                          <w:t>de</w:t>
                        </w:r>
                        <w:r w:rsidRPr="00B77BAD">
                          <w:rPr>
                            <w:spacing w:val="14"/>
                            <w:w w:val="109"/>
                            <w:lang w:val="fr-FR"/>
                          </w:rPr>
                          <w:t xml:space="preserve"> </w:t>
                        </w:r>
                        <w:r w:rsidRPr="00B77BAD">
                          <w:rPr>
                            <w:w w:val="109"/>
                            <w:lang w:val="fr-FR"/>
                          </w:rPr>
                          <w:t>gestion</w:t>
                        </w:r>
                        <w:r w:rsidRPr="00B77BAD">
                          <w:rPr>
                            <w:spacing w:val="14"/>
                            <w:w w:val="109"/>
                            <w:lang w:val="fr-FR"/>
                          </w:rPr>
                          <w:t xml:space="preserve"> </w:t>
                        </w:r>
                        <w:r w:rsidRPr="00B77BAD">
                          <w:rPr>
                            <w:w w:val="109"/>
                            <w:lang w:val="fr-FR"/>
                          </w:rPr>
                          <w:t>antidopage</w:t>
                        </w:r>
                        <w:r w:rsidRPr="00B77BAD">
                          <w:rPr>
                            <w:spacing w:val="14"/>
                            <w:w w:val="109"/>
                            <w:lang w:val="fr-FR"/>
                          </w:rPr>
                          <w:t xml:space="preserve"> </w:t>
                        </w:r>
                        <w:r w:rsidRPr="00B77BAD">
                          <w:rPr>
                            <w:w w:val="109"/>
                            <w:lang w:val="fr-FR"/>
                          </w:rPr>
                          <w:t>(ADAMS)</w:t>
                        </w:r>
                        <w:r w:rsidRPr="00B77BAD">
                          <w:rPr>
                            <w:spacing w:val="15"/>
                            <w:w w:val="109"/>
                            <w:lang w:val="fr-FR"/>
                          </w:rPr>
                          <w:t xml:space="preserve"> </w:t>
                        </w:r>
                        <w:r w:rsidRPr="00B77BAD">
                          <w:rPr>
                            <w:w w:val="109"/>
                            <w:lang w:val="fr-FR"/>
                          </w:rPr>
                          <w:t>à</w:t>
                        </w:r>
                        <w:r w:rsidRPr="00B77BAD">
                          <w:rPr>
                            <w:spacing w:val="12"/>
                            <w:w w:val="109"/>
                            <w:lang w:val="fr-FR"/>
                          </w:rPr>
                          <w:t xml:space="preserve"> </w:t>
                        </w:r>
                        <w:r w:rsidRPr="00B77BAD">
                          <w:rPr>
                            <w:w w:val="109"/>
                            <w:lang w:val="fr-FR"/>
                          </w:rPr>
                          <w:t>ces</w:t>
                        </w:r>
                        <w:r w:rsidRPr="00B77BAD">
                          <w:rPr>
                            <w:spacing w:val="12"/>
                            <w:w w:val="109"/>
                            <w:lang w:val="fr-FR"/>
                          </w:rPr>
                          <w:t xml:space="preserve"> </w:t>
                        </w:r>
                        <w:r w:rsidRPr="00B77BAD">
                          <w:rPr>
                            <w:w w:val="109"/>
                            <w:lang w:val="fr-FR"/>
                          </w:rPr>
                          <w:t>fins,</w:t>
                        </w:r>
                        <w:r w:rsidRPr="00B77BAD">
                          <w:rPr>
                            <w:spacing w:val="14"/>
                            <w:w w:val="109"/>
                            <w:lang w:val="fr-FR"/>
                          </w:rPr>
                          <w:t xml:space="preserve"> </w:t>
                        </w:r>
                        <w:r w:rsidRPr="00B77BAD">
                          <w:rPr>
                            <w:w w:val="109"/>
                            <w:lang w:val="fr-FR"/>
                          </w:rPr>
                          <w:t>conformément</w:t>
                        </w:r>
                        <w:r w:rsidRPr="00B77BAD">
                          <w:rPr>
                            <w:spacing w:val="4"/>
                            <w:w w:val="109"/>
                            <w:lang w:val="fr-FR"/>
                          </w:rPr>
                          <w:t xml:space="preserve"> </w:t>
                        </w:r>
                      </w:p>
                    </w:txbxContent>
                  </v:textbox>
                </v:rect>
                <v:rect id="Rectangle 476" o:spid="_x0000_s1084" style="position:absolute;left:1828;top:15166;width:7897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1395B68" w14:textId="77777777" w:rsidR="002272B5" w:rsidRPr="00B77BAD" w:rsidRDefault="00000000">
                        <w:pPr>
                          <w:spacing w:after="160" w:line="259" w:lineRule="auto"/>
                          <w:ind w:left="0" w:right="0" w:firstLine="0"/>
                          <w:jc w:val="left"/>
                          <w:rPr>
                            <w:lang w:val="fr-FR"/>
                          </w:rPr>
                        </w:pPr>
                        <w:proofErr w:type="gramStart"/>
                        <w:r w:rsidRPr="00B77BAD">
                          <w:rPr>
                            <w:w w:val="110"/>
                            <w:lang w:val="fr-FR"/>
                          </w:rPr>
                          <w:t>aux</w:t>
                        </w:r>
                        <w:proofErr w:type="gramEnd"/>
                        <w:r w:rsidRPr="00B77BAD">
                          <w:rPr>
                            <w:spacing w:val="10"/>
                            <w:w w:val="110"/>
                            <w:lang w:val="fr-FR"/>
                          </w:rPr>
                          <w:t xml:space="preserve"> </w:t>
                        </w:r>
                        <w:r w:rsidRPr="00B77BAD">
                          <w:rPr>
                            <w:w w:val="110"/>
                            <w:lang w:val="fr-FR"/>
                          </w:rPr>
                          <w:t>mesures</w:t>
                        </w:r>
                        <w:r w:rsidRPr="00B77BAD">
                          <w:rPr>
                            <w:spacing w:val="8"/>
                            <w:w w:val="110"/>
                            <w:lang w:val="fr-FR"/>
                          </w:rPr>
                          <w:t xml:space="preserve"> </w:t>
                        </w:r>
                        <w:r w:rsidRPr="00B77BAD">
                          <w:rPr>
                            <w:w w:val="110"/>
                            <w:lang w:val="fr-FR"/>
                          </w:rPr>
                          <w:t>de</w:t>
                        </w:r>
                        <w:r w:rsidRPr="00B77BAD">
                          <w:rPr>
                            <w:spacing w:val="7"/>
                            <w:w w:val="110"/>
                            <w:lang w:val="fr-FR"/>
                          </w:rPr>
                          <w:t xml:space="preserve"> </w:t>
                        </w:r>
                        <w:r w:rsidRPr="00B77BAD">
                          <w:rPr>
                            <w:w w:val="110"/>
                            <w:lang w:val="fr-FR"/>
                          </w:rPr>
                          <w:t>confidentialité</w:t>
                        </w:r>
                        <w:r w:rsidRPr="00B77BAD">
                          <w:rPr>
                            <w:spacing w:val="7"/>
                            <w:w w:val="110"/>
                            <w:lang w:val="fr-FR"/>
                          </w:rPr>
                          <w:t xml:space="preserve"> </w:t>
                        </w:r>
                        <w:r w:rsidRPr="00B77BAD">
                          <w:rPr>
                            <w:w w:val="110"/>
                            <w:lang w:val="fr-FR"/>
                          </w:rPr>
                          <w:t>et</w:t>
                        </w:r>
                        <w:r w:rsidRPr="00B77BAD">
                          <w:rPr>
                            <w:spacing w:val="8"/>
                            <w:w w:val="110"/>
                            <w:lang w:val="fr-FR"/>
                          </w:rPr>
                          <w:t xml:space="preserve"> </w:t>
                        </w:r>
                        <w:r w:rsidRPr="00B77BAD">
                          <w:rPr>
                            <w:w w:val="110"/>
                            <w:lang w:val="fr-FR"/>
                          </w:rPr>
                          <w:t>de</w:t>
                        </w:r>
                        <w:r w:rsidRPr="00B77BAD">
                          <w:rPr>
                            <w:spacing w:val="7"/>
                            <w:w w:val="110"/>
                            <w:lang w:val="fr-FR"/>
                          </w:rPr>
                          <w:t xml:space="preserve"> </w:t>
                        </w:r>
                        <w:r w:rsidRPr="00B77BAD">
                          <w:rPr>
                            <w:w w:val="110"/>
                            <w:lang w:val="fr-FR"/>
                          </w:rPr>
                          <w:t>sécurité</w:t>
                        </w:r>
                        <w:r w:rsidRPr="00B77BAD">
                          <w:rPr>
                            <w:spacing w:val="7"/>
                            <w:w w:val="110"/>
                            <w:lang w:val="fr-FR"/>
                          </w:rPr>
                          <w:t xml:space="preserve"> </w:t>
                        </w:r>
                        <w:r w:rsidRPr="00B77BAD">
                          <w:rPr>
                            <w:w w:val="110"/>
                            <w:lang w:val="fr-FR"/>
                          </w:rPr>
                          <w:t>des</w:t>
                        </w:r>
                        <w:r w:rsidRPr="00B77BAD">
                          <w:rPr>
                            <w:spacing w:val="12"/>
                            <w:w w:val="110"/>
                            <w:lang w:val="fr-FR"/>
                          </w:rPr>
                          <w:t xml:space="preserve"> </w:t>
                        </w:r>
                        <w:r w:rsidRPr="00B77BAD">
                          <w:rPr>
                            <w:w w:val="110"/>
                            <w:lang w:val="fr-FR"/>
                          </w:rPr>
                          <w:t>données</w:t>
                        </w:r>
                        <w:r w:rsidRPr="00B77BAD">
                          <w:rPr>
                            <w:spacing w:val="10"/>
                            <w:w w:val="110"/>
                            <w:lang w:val="fr-FR"/>
                          </w:rPr>
                          <w:t xml:space="preserve"> </w:t>
                        </w:r>
                        <w:r w:rsidRPr="00B77BAD">
                          <w:rPr>
                            <w:w w:val="110"/>
                            <w:lang w:val="fr-FR"/>
                          </w:rPr>
                          <w:t>de</w:t>
                        </w:r>
                        <w:r w:rsidRPr="00B77BAD">
                          <w:rPr>
                            <w:spacing w:val="7"/>
                            <w:w w:val="110"/>
                            <w:lang w:val="fr-FR"/>
                          </w:rPr>
                          <w:t xml:space="preserve"> </w:t>
                        </w:r>
                        <w:r w:rsidRPr="00B77BAD">
                          <w:rPr>
                            <w:w w:val="110"/>
                            <w:lang w:val="fr-FR"/>
                          </w:rPr>
                          <w:t>l’ONAD</w:t>
                        </w:r>
                        <w:r w:rsidRPr="00B77BAD">
                          <w:rPr>
                            <w:spacing w:val="5"/>
                            <w:w w:val="110"/>
                            <w:lang w:val="fr-FR"/>
                          </w:rPr>
                          <w:t xml:space="preserve"> </w:t>
                        </w:r>
                        <w:r w:rsidRPr="00B77BAD">
                          <w:rPr>
                            <w:w w:val="110"/>
                            <w:lang w:val="fr-FR"/>
                          </w:rPr>
                          <w:t>Communauté</w:t>
                        </w:r>
                        <w:r w:rsidRPr="00B77BAD">
                          <w:rPr>
                            <w:spacing w:val="5"/>
                            <w:w w:val="110"/>
                            <w:lang w:val="fr-FR"/>
                          </w:rPr>
                          <w:t xml:space="preserve"> </w:t>
                        </w:r>
                        <w:r w:rsidRPr="00B77BAD">
                          <w:rPr>
                            <w:w w:val="110"/>
                            <w:lang w:val="fr-FR"/>
                          </w:rPr>
                          <w:t>française</w:t>
                        </w:r>
                        <w:r w:rsidRPr="00B77BAD">
                          <w:rPr>
                            <w:spacing w:val="7"/>
                            <w:w w:val="110"/>
                            <w:lang w:val="fr-FR"/>
                          </w:rPr>
                          <w:t xml:space="preserve"> </w:t>
                        </w:r>
                        <w:r w:rsidRPr="00B77BAD">
                          <w:rPr>
                            <w:w w:val="110"/>
                            <w:lang w:val="fr-FR"/>
                          </w:rPr>
                          <w:t>et</w:t>
                        </w:r>
                        <w:r w:rsidRPr="00B77BAD">
                          <w:rPr>
                            <w:spacing w:val="10"/>
                            <w:w w:val="110"/>
                            <w:lang w:val="fr-FR"/>
                          </w:rPr>
                          <w:t xml:space="preserve"> </w:t>
                        </w:r>
                        <w:r w:rsidRPr="00B77BAD">
                          <w:rPr>
                            <w:w w:val="110"/>
                            <w:lang w:val="fr-FR"/>
                          </w:rPr>
                          <w:t>au</w:t>
                        </w:r>
                        <w:r w:rsidRPr="00B77BAD">
                          <w:rPr>
                            <w:spacing w:val="7"/>
                            <w:w w:val="110"/>
                            <w:lang w:val="fr-FR"/>
                          </w:rPr>
                          <w:t xml:space="preserve"> </w:t>
                        </w:r>
                        <w:r w:rsidRPr="00B77BAD">
                          <w:rPr>
                            <w:w w:val="110"/>
                            <w:lang w:val="fr-FR"/>
                          </w:rPr>
                          <w:t>principe</w:t>
                        </w:r>
                        <w:r w:rsidRPr="00B77BAD">
                          <w:rPr>
                            <w:spacing w:val="6"/>
                            <w:w w:val="110"/>
                            <w:lang w:val="fr-FR"/>
                          </w:rPr>
                          <w:t xml:space="preserve"> </w:t>
                        </w:r>
                      </w:p>
                    </w:txbxContent>
                  </v:textbox>
                </v:rect>
                <v:rect id="Rectangle 477" o:spid="_x0000_s1085" style="position:absolute;left:1828;top:17299;width:7897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314F9E3E" w14:textId="77777777" w:rsidR="002272B5" w:rsidRPr="00B77BAD" w:rsidRDefault="00000000">
                        <w:pPr>
                          <w:spacing w:after="160" w:line="259" w:lineRule="auto"/>
                          <w:ind w:left="0" w:right="0" w:firstLine="0"/>
                          <w:jc w:val="left"/>
                          <w:rPr>
                            <w:lang w:val="fr-FR"/>
                          </w:rPr>
                        </w:pPr>
                        <w:proofErr w:type="gramStart"/>
                        <w:r w:rsidRPr="00B77BAD">
                          <w:rPr>
                            <w:w w:val="108"/>
                            <w:lang w:val="fr-FR"/>
                          </w:rPr>
                          <w:t>de</w:t>
                        </w:r>
                        <w:proofErr w:type="gramEnd"/>
                        <w:r w:rsidRPr="00B77BAD">
                          <w:rPr>
                            <w:spacing w:val="16"/>
                            <w:w w:val="108"/>
                            <w:lang w:val="fr-FR"/>
                          </w:rPr>
                          <w:t xml:space="preserve"> </w:t>
                        </w:r>
                        <w:r w:rsidRPr="00B77BAD">
                          <w:rPr>
                            <w:w w:val="108"/>
                            <w:lang w:val="fr-FR"/>
                          </w:rPr>
                          <w:t>proportionnalité,</w:t>
                        </w:r>
                        <w:r w:rsidRPr="00B77BAD">
                          <w:rPr>
                            <w:spacing w:val="20"/>
                            <w:w w:val="108"/>
                            <w:lang w:val="fr-FR"/>
                          </w:rPr>
                          <w:t xml:space="preserve"> </w:t>
                        </w:r>
                        <w:r w:rsidRPr="00B77BAD">
                          <w:rPr>
                            <w:w w:val="108"/>
                            <w:lang w:val="fr-FR"/>
                          </w:rPr>
                          <w:t>prévus</w:t>
                        </w:r>
                        <w:r w:rsidRPr="00B77BAD">
                          <w:rPr>
                            <w:spacing w:val="14"/>
                            <w:w w:val="108"/>
                            <w:lang w:val="fr-FR"/>
                          </w:rPr>
                          <w:t xml:space="preserve"> </w:t>
                        </w:r>
                        <w:r w:rsidRPr="00B77BAD">
                          <w:rPr>
                            <w:w w:val="108"/>
                            <w:lang w:val="fr-FR"/>
                          </w:rPr>
                          <w:t>aux</w:t>
                        </w:r>
                        <w:r w:rsidRPr="00B77BAD">
                          <w:rPr>
                            <w:spacing w:val="17"/>
                            <w:w w:val="108"/>
                            <w:lang w:val="fr-FR"/>
                          </w:rPr>
                          <w:t xml:space="preserve"> </w:t>
                        </w:r>
                        <w:r w:rsidRPr="00B77BAD">
                          <w:rPr>
                            <w:w w:val="108"/>
                            <w:lang w:val="fr-FR"/>
                          </w:rPr>
                          <w:t>articles</w:t>
                        </w:r>
                        <w:r w:rsidRPr="00B77BAD">
                          <w:rPr>
                            <w:spacing w:val="19"/>
                            <w:w w:val="108"/>
                            <w:lang w:val="fr-FR"/>
                          </w:rPr>
                          <w:t xml:space="preserve"> </w:t>
                        </w:r>
                        <w:r w:rsidRPr="00B77BAD">
                          <w:rPr>
                            <w:w w:val="108"/>
                            <w:lang w:val="fr-FR"/>
                          </w:rPr>
                          <w:t>10,</w:t>
                        </w:r>
                        <w:r w:rsidRPr="00B77BAD">
                          <w:rPr>
                            <w:spacing w:val="16"/>
                            <w:w w:val="108"/>
                            <w:lang w:val="fr-FR"/>
                          </w:rPr>
                          <w:t xml:space="preserve"> </w:t>
                        </w:r>
                        <w:r w:rsidRPr="00B77BAD">
                          <w:rPr>
                            <w:w w:val="108"/>
                            <w:lang w:val="fr-FR"/>
                          </w:rPr>
                          <w:t>§</w:t>
                        </w:r>
                        <w:r w:rsidRPr="00B77BAD">
                          <w:rPr>
                            <w:spacing w:val="14"/>
                            <w:w w:val="108"/>
                            <w:lang w:val="fr-FR"/>
                          </w:rPr>
                          <w:t xml:space="preserve"> </w:t>
                        </w:r>
                        <w:r w:rsidRPr="00B77BAD">
                          <w:rPr>
                            <w:w w:val="108"/>
                            <w:lang w:val="fr-FR"/>
                          </w:rPr>
                          <w:t>8,</w:t>
                        </w:r>
                        <w:r w:rsidRPr="00B77BAD">
                          <w:rPr>
                            <w:spacing w:val="18"/>
                            <w:w w:val="108"/>
                            <w:lang w:val="fr-FR"/>
                          </w:rPr>
                          <w:t xml:space="preserve"> </w:t>
                        </w:r>
                        <w:r w:rsidRPr="00B77BAD">
                          <w:rPr>
                            <w:w w:val="108"/>
                            <w:lang w:val="fr-FR"/>
                          </w:rPr>
                          <w:t>et</w:t>
                        </w:r>
                        <w:r w:rsidRPr="00B77BAD">
                          <w:rPr>
                            <w:spacing w:val="16"/>
                            <w:w w:val="108"/>
                            <w:lang w:val="fr-FR"/>
                          </w:rPr>
                          <w:t xml:space="preserve"> </w:t>
                        </w:r>
                        <w:r w:rsidRPr="00B77BAD">
                          <w:rPr>
                            <w:w w:val="108"/>
                            <w:lang w:val="fr-FR"/>
                          </w:rPr>
                          <w:t>13,</w:t>
                        </w:r>
                        <w:r w:rsidRPr="00B77BAD">
                          <w:rPr>
                            <w:spacing w:val="12"/>
                            <w:w w:val="108"/>
                            <w:lang w:val="fr-FR"/>
                          </w:rPr>
                          <w:t xml:space="preserve"> </w:t>
                        </w:r>
                        <w:r w:rsidRPr="00B77BAD">
                          <w:rPr>
                            <w:w w:val="108"/>
                            <w:lang w:val="fr-FR"/>
                          </w:rPr>
                          <w:t>du</w:t>
                        </w:r>
                        <w:r w:rsidRPr="00B77BAD">
                          <w:rPr>
                            <w:spacing w:val="16"/>
                            <w:w w:val="108"/>
                            <w:lang w:val="fr-FR"/>
                          </w:rPr>
                          <w:t xml:space="preserve"> </w:t>
                        </w:r>
                        <w:r w:rsidRPr="00B77BAD">
                          <w:rPr>
                            <w:w w:val="108"/>
                            <w:lang w:val="fr-FR"/>
                          </w:rPr>
                          <w:t>décret</w:t>
                        </w:r>
                        <w:r w:rsidRPr="00B77BAD">
                          <w:rPr>
                            <w:spacing w:val="18"/>
                            <w:w w:val="108"/>
                            <w:lang w:val="fr-FR"/>
                          </w:rPr>
                          <w:t xml:space="preserve"> </w:t>
                        </w:r>
                        <w:r w:rsidRPr="00B77BAD">
                          <w:rPr>
                            <w:w w:val="108"/>
                            <w:lang w:val="fr-FR"/>
                          </w:rPr>
                          <w:t>du</w:t>
                        </w:r>
                        <w:r w:rsidRPr="00B77BAD">
                          <w:rPr>
                            <w:spacing w:val="16"/>
                            <w:w w:val="108"/>
                            <w:lang w:val="fr-FR"/>
                          </w:rPr>
                          <w:t xml:space="preserve"> </w:t>
                        </w:r>
                        <w:r w:rsidRPr="00B77BAD">
                          <w:rPr>
                            <w:w w:val="108"/>
                            <w:lang w:val="fr-FR"/>
                          </w:rPr>
                          <w:t>14</w:t>
                        </w:r>
                        <w:r w:rsidRPr="00B77BAD">
                          <w:rPr>
                            <w:spacing w:val="16"/>
                            <w:w w:val="108"/>
                            <w:lang w:val="fr-FR"/>
                          </w:rPr>
                          <w:t xml:space="preserve"> </w:t>
                        </w:r>
                        <w:r w:rsidRPr="00B77BAD">
                          <w:rPr>
                            <w:w w:val="108"/>
                            <w:lang w:val="fr-FR"/>
                          </w:rPr>
                          <w:t>juillet</w:t>
                        </w:r>
                        <w:r w:rsidRPr="00B77BAD">
                          <w:rPr>
                            <w:spacing w:val="20"/>
                            <w:w w:val="108"/>
                            <w:lang w:val="fr-FR"/>
                          </w:rPr>
                          <w:t xml:space="preserve"> </w:t>
                        </w:r>
                        <w:r w:rsidRPr="00B77BAD">
                          <w:rPr>
                            <w:w w:val="108"/>
                            <w:lang w:val="fr-FR"/>
                          </w:rPr>
                          <w:t>2021</w:t>
                        </w:r>
                        <w:r w:rsidRPr="00B77BAD">
                          <w:rPr>
                            <w:spacing w:val="18"/>
                            <w:w w:val="108"/>
                            <w:lang w:val="fr-FR"/>
                          </w:rPr>
                          <w:t xml:space="preserve"> </w:t>
                        </w:r>
                        <w:r w:rsidRPr="00B77BAD">
                          <w:rPr>
                            <w:w w:val="108"/>
                            <w:lang w:val="fr-FR"/>
                          </w:rPr>
                          <w:t>relatif</w:t>
                        </w:r>
                        <w:r w:rsidRPr="00B77BAD">
                          <w:rPr>
                            <w:spacing w:val="16"/>
                            <w:w w:val="108"/>
                            <w:lang w:val="fr-FR"/>
                          </w:rPr>
                          <w:t xml:space="preserve"> </w:t>
                        </w:r>
                        <w:r w:rsidRPr="00B77BAD">
                          <w:rPr>
                            <w:w w:val="108"/>
                            <w:lang w:val="fr-FR"/>
                          </w:rPr>
                          <w:t>à</w:t>
                        </w:r>
                        <w:r w:rsidRPr="00B77BAD">
                          <w:rPr>
                            <w:spacing w:val="16"/>
                            <w:w w:val="108"/>
                            <w:lang w:val="fr-FR"/>
                          </w:rPr>
                          <w:t xml:space="preserve"> </w:t>
                        </w:r>
                        <w:r w:rsidRPr="00B77BAD">
                          <w:rPr>
                            <w:w w:val="108"/>
                            <w:lang w:val="fr-FR"/>
                          </w:rPr>
                          <w:t>la</w:t>
                        </w:r>
                        <w:r w:rsidRPr="00B77BAD">
                          <w:rPr>
                            <w:spacing w:val="16"/>
                            <w:w w:val="108"/>
                            <w:lang w:val="fr-FR"/>
                          </w:rPr>
                          <w:t xml:space="preserve"> </w:t>
                        </w:r>
                        <w:r w:rsidRPr="00B77BAD">
                          <w:rPr>
                            <w:w w:val="108"/>
                            <w:lang w:val="fr-FR"/>
                          </w:rPr>
                          <w:t>lutte</w:t>
                        </w:r>
                        <w:r w:rsidRPr="00B77BAD">
                          <w:rPr>
                            <w:spacing w:val="14"/>
                            <w:w w:val="108"/>
                            <w:lang w:val="fr-FR"/>
                          </w:rPr>
                          <w:t xml:space="preserve"> </w:t>
                        </w:r>
                        <w:r w:rsidRPr="00B77BAD">
                          <w:rPr>
                            <w:w w:val="108"/>
                            <w:lang w:val="fr-FR"/>
                          </w:rPr>
                          <w:t>contre</w:t>
                        </w:r>
                        <w:r w:rsidRPr="00B77BAD">
                          <w:rPr>
                            <w:spacing w:val="14"/>
                            <w:w w:val="108"/>
                            <w:lang w:val="fr-FR"/>
                          </w:rPr>
                          <w:t xml:space="preserve"> </w:t>
                        </w:r>
                        <w:r w:rsidRPr="00B77BAD">
                          <w:rPr>
                            <w:w w:val="108"/>
                            <w:lang w:val="fr-FR"/>
                          </w:rPr>
                          <w:t xml:space="preserve">le </w:t>
                        </w:r>
                      </w:p>
                    </w:txbxContent>
                  </v:textbox>
                </v:rect>
                <v:rect id="Rectangle 478" o:spid="_x0000_s1086" style="position:absolute;left:1828;top:19418;width:3520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1CD4E164" w14:textId="77777777" w:rsidR="002272B5" w:rsidRPr="00B77BAD" w:rsidRDefault="00000000">
                        <w:pPr>
                          <w:spacing w:after="160" w:line="259" w:lineRule="auto"/>
                          <w:ind w:left="0" w:right="0" w:firstLine="0"/>
                          <w:jc w:val="left"/>
                          <w:rPr>
                            <w:lang w:val="fr-FR"/>
                          </w:rPr>
                        </w:pPr>
                        <w:proofErr w:type="gramStart"/>
                        <w:r w:rsidRPr="00B77BAD">
                          <w:rPr>
                            <w:w w:val="109"/>
                            <w:lang w:val="fr-FR"/>
                          </w:rPr>
                          <w:t>dopage</w:t>
                        </w:r>
                        <w:proofErr w:type="gramEnd"/>
                        <w:r w:rsidRPr="00B77BAD">
                          <w:rPr>
                            <w:spacing w:val="9"/>
                            <w:w w:val="109"/>
                            <w:lang w:val="fr-FR"/>
                          </w:rPr>
                          <w:t xml:space="preserve"> </w:t>
                        </w:r>
                        <w:r w:rsidRPr="00B77BAD">
                          <w:rPr>
                            <w:w w:val="109"/>
                            <w:lang w:val="fr-FR"/>
                          </w:rPr>
                          <w:t>et</w:t>
                        </w:r>
                        <w:r w:rsidRPr="00B77BAD">
                          <w:rPr>
                            <w:spacing w:val="12"/>
                            <w:w w:val="109"/>
                            <w:lang w:val="fr-FR"/>
                          </w:rPr>
                          <w:t xml:space="preserve"> </w:t>
                        </w:r>
                        <w:r w:rsidRPr="00B77BAD">
                          <w:rPr>
                            <w:w w:val="109"/>
                            <w:lang w:val="fr-FR"/>
                          </w:rPr>
                          <w:t>à</w:t>
                        </w:r>
                        <w:r w:rsidRPr="00B77BAD">
                          <w:rPr>
                            <w:spacing w:val="3"/>
                            <w:w w:val="109"/>
                            <w:lang w:val="fr-FR"/>
                          </w:rPr>
                          <w:t xml:space="preserve"> </w:t>
                        </w:r>
                        <w:r w:rsidRPr="00B77BAD">
                          <w:rPr>
                            <w:w w:val="109"/>
                            <w:lang w:val="fr-FR"/>
                          </w:rPr>
                          <w:t>sa</w:t>
                        </w:r>
                        <w:r w:rsidRPr="00B77BAD">
                          <w:rPr>
                            <w:spacing w:val="7"/>
                            <w:w w:val="109"/>
                            <w:lang w:val="fr-FR"/>
                          </w:rPr>
                          <w:t xml:space="preserve"> </w:t>
                        </w:r>
                        <w:r w:rsidRPr="00B77BAD">
                          <w:rPr>
                            <w:w w:val="109"/>
                            <w:lang w:val="fr-FR"/>
                          </w:rPr>
                          <w:t>prévention</w:t>
                        </w:r>
                        <w:r w:rsidRPr="00B77BAD">
                          <w:rPr>
                            <w:spacing w:val="5"/>
                            <w:w w:val="109"/>
                            <w:lang w:val="fr-FR"/>
                          </w:rPr>
                          <w:t xml:space="preserve"> </w:t>
                        </w:r>
                        <w:r w:rsidRPr="00B77BAD">
                          <w:rPr>
                            <w:w w:val="109"/>
                            <w:lang w:val="fr-FR"/>
                          </w:rPr>
                          <w:t>ainsi</w:t>
                        </w:r>
                        <w:r w:rsidRPr="00B77BAD">
                          <w:rPr>
                            <w:spacing w:val="5"/>
                            <w:w w:val="109"/>
                            <w:lang w:val="fr-FR"/>
                          </w:rPr>
                          <w:t xml:space="preserve"> </w:t>
                        </w:r>
                        <w:r w:rsidRPr="00B77BAD">
                          <w:rPr>
                            <w:w w:val="109"/>
                            <w:lang w:val="fr-FR"/>
                          </w:rPr>
                          <w:t>qu’à</w:t>
                        </w:r>
                        <w:r w:rsidRPr="00B77BAD">
                          <w:rPr>
                            <w:spacing w:val="7"/>
                            <w:w w:val="109"/>
                            <w:lang w:val="fr-FR"/>
                          </w:rPr>
                          <w:t xml:space="preserve"> </w:t>
                        </w:r>
                        <w:r w:rsidRPr="00B77BAD">
                          <w:rPr>
                            <w:w w:val="109"/>
                            <w:lang w:val="fr-FR"/>
                          </w:rPr>
                          <w:t>la</w:t>
                        </w:r>
                        <w:r w:rsidRPr="00B77BAD">
                          <w:rPr>
                            <w:spacing w:val="7"/>
                            <w:w w:val="109"/>
                            <w:lang w:val="fr-FR"/>
                          </w:rPr>
                          <w:t xml:space="preserve"> </w:t>
                        </w:r>
                        <w:r w:rsidRPr="00B77BAD">
                          <w:rPr>
                            <w:w w:val="109"/>
                            <w:lang w:val="fr-FR"/>
                          </w:rPr>
                          <w:t>politique</w:t>
                        </w:r>
                        <w:r w:rsidRPr="00B77BAD">
                          <w:rPr>
                            <w:spacing w:val="6"/>
                            <w:w w:val="109"/>
                            <w:lang w:val="fr-FR"/>
                          </w:rPr>
                          <w:t xml:space="preserve"> </w:t>
                        </w:r>
                      </w:p>
                    </w:txbxContent>
                  </v:textbox>
                </v:rect>
                <v:rect id="Rectangle 6216" o:spid="_x0000_s1087" style="position:absolute;left:28300;top:19418;width:250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" filled="f" stroked="f">
                  <v:textbox inset="0,0,0,0">
                    <w:txbxContent>
                      <w:p w14:paraId="3E029AA9" w14:textId="77777777" w:rsidR="002272B5" w:rsidRDefault="00000000">
                        <w:pPr>
                          <w:spacing w:after="160" w:line="259" w:lineRule="auto"/>
                          <w:ind w:left="0" w:right="0" w:firstLine="0"/>
                          <w:jc w:val="left"/>
                        </w:pPr>
                        <w:r>
                          <w:rPr>
                            <w:color w:val="0000FF"/>
                            <w:w w:val="104"/>
                            <w:u w:val="single" w:color="0000FF"/>
                          </w:rPr>
                          <w:t>ADAMS</w:t>
                        </w:r>
                        <w:r>
                          <w:rPr>
                            <w:color w:val="0000FF"/>
                            <w:spacing w:val="5"/>
                            <w:w w:val="104"/>
                            <w:u w:val="single" w:color="0000FF"/>
                          </w:rPr>
                          <w:t xml:space="preserve"> </w:t>
                        </w:r>
                        <w:proofErr w:type="spellStart"/>
                        <w:r>
                          <w:rPr>
                            <w:color w:val="0000FF"/>
                            <w:w w:val="104"/>
                            <w:u w:val="single" w:color="0000FF"/>
                          </w:rPr>
                          <w:t>Confidentialité</w:t>
                        </w:r>
                        <w:proofErr w:type="spellEnd"/>
                        <w:r>
                          <w:rPr>
                            <w:color w:val="0000FF"/>
                            <w:spacing w:val="9"/>
                            <w:w w:val="104"/>
                            <w:u w:val="single" w:color="0000FF"/>
                          </w:rPr>
                          <w:t xml:space="preserve"> </w:t>
                        </w:r>
                        <w:r>
                          <w:rPr>
                            <w:color w:val="0000FF"/>
                            <w:w w:val="104"/>
                            <w:u w:val="single" w:color="0000FF"/>
                          </w:rPr>
                          <w:t>et</w:t>
                        </w:r>
                        <w:r>
                          <w:rPr>
                            <w:color w:val="0000FF"/>
                            <w:spacing w:val="8"/>
                            <w:w w:val="104"/>
                            <w:u w:val="single" w:color="0000FF"/>
                          </w:rPr>
                          <w:t xml:space="preserve"> </w:t>
                        </w:r>
                        <w:proofErr w:type="spellStart"/>
                        <w:r>
                          <w:rPr>
                            <w:color w:val="0000FF"/>
                            <w:w w:val="104"/>
                            <w:u w:val="single" w:color="0000FF"/>
                          </w:rPr>
                          <w:t>Sécurité</w:t>
                        </w:r>
                        <w:proofErr w:type="spellEnd"/>
                      </w:p>
                    </w:txbxContent>
                  </v:textbox>
                </v:rect>
                <v:rect id="Rectangle 6217" o:spid="_x0000_s1088" style="position:absolute;left:47121;top:19418;width:137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" filled="f" stroked="f">
                  <v:textbox inset="0,0,0,0">
                    <w:txbxContent>
                      <w:p w14:paraId="2550879B" w14:textId="77777777" w:rsidR="002272B5" w:rsidRDefault="00000000">
                        <w:pPr>
                          <w:spacing w:after="160" w:line="259" w:lineRule="auto"/>
                          <w:ind w:left="0" w:right="0" w:firstLine="0"/>
                          <w:jc w:val="left"/>
                        </w:pPr>
                        <w:r>
                          <w:rPr>
                            <w:w w:val="110"/>
                          </w:rPr>
                          <w:t>.</w:t>
                        </w:r>
                        <w:r>
                          <w:rPr>
                            <w:spacing w:val="6"/>
                            <w:w w:val="110"/>
                          </w:rPr>
                          <w:t xml:space="preserve"> </w:t>
                        </w:r>
                        <w:r>
                          <w:rPr>
                            <w:spacing w:val="5"/>
                            <w:w w:val="110"/>
                          </w:rPr>
                          <w:t xml:space="preserve"> </w:t>
                        </w:r>
                      </w:p>
                    </w:txbxContent>
                  </v:textbox>
                </v:rect>
                <v:rect id="Rectangle 496" o:spid="_x0000_s1089" style="position:absolute;left:1828;top:23777;width:7732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4AD708CE" w14:textId="77777777" w:rsidR="002272B5" w:rsidRDefault="00000000">
                        <w:pPr>
                          <w:spacing w:after="160" w:line="259" w:lineRule="auto"/>
                          <w:ind w:left="0" w:right="0" w:firstLine="0"/>
                          <w:jc w:val="left"/>
                        </w:pPr>
                        <w:proofErr w:type="gramStart"/>
                        <w:r>
                          <w:rPr>
                            <w:w w:val="110"/>
                          </w:rPr>
                          <w:t>Nom</w:t>
                        </w:r>
                        <w:r>
                          <w:rPr>
                            <w:spacing w:val="5"/>
                            <w:w w:val="110"/>
                          </w:rPr>
                          <w:t xml:space="preserve"> </w:t>
                        </w:r>
                        <w:r>
                          <w:rPr>
                            <w:w w:val="110"/>
                          </w:rPr>
                          <w:t>:</w:t>
                        </w:r>
                        <w:proofErr w:type="gramEnd"/>
                        <w:r>
                          <w:rPr>
                            <w:spacing w:val="6"/>
                            <w:w w:val="110"/>
                          </w:rPr>
                          <w:t xml:space="preserve"> </w:t>
                        </w:r>
                        <w:r>
                          <w:rPr>
                            <w:spacing w:val="-45"/>
                            <w:w w:val="110"/>
                          </w:rPr>
                          <w:t xml:space="preserve"> </w:t>
                        </w:r>
                        <w:r>
                          <w:rPr>
                            <w:w w:val="110"/>
                          </w:rPr>
                          <w:t>.........................................................................................................................................................</w:t>
                        </w:r>
                      </w:p>
                    </w:txbxContent>
                  </v:textbox>
                </v:rect>
                <v:rect id="Rectangle 497" o:spid="_x0000_s1090" style="position:absolute;left:60004;top:23777;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72A2E3B1" w14:textId="77777777" w:rsidR="002272B5" w:rsidRDefault="00000000">
                        <w:pPr>
                          <w:spacing w:after="160" w:line="259" w:lineRule="auto"/>
                          <w:ind w:left="0" w:right="0" w:firstLine="0"/>
                          <w:jc w:val="left"/>
                        </w:pPr>
                        <w:r>
                          <w:t xml:space="preserve"> </w:t>
                        </w:r>
                      </w:p>
                    </w:txbxContent>
                  </v:textbox>
                </v:rect>
                <v:rect id="Rectangle 499" o:spid="_x0000_s1091" style="position:absolute;left:60004;top:29660;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2BEFEF1" w14:textId="77777777" w:rsidR="002272B5" w:rsidRDefault="00000000">
                        <w:pPr>
                          <w:spacing w:after="160" w:line="259" w:lineRule="auto"/>
                          <w:ind w:left="0" w:right="0" w:firstLine="0"/>
                          <w:jc w:val="left"/>
                        </w:pPr>
                        <w:r>
                          <w:t xml:space="preserve"> </w:t>
                        </w:r>
                      </w:p>
                    </w:txbxContent>
                  </v:textbox>
                </v:rect>
                <v:rect id="Rectangle 498" o:spid="_x0000_s1092" style="position:absolute;left:1828;top:29660;width:7732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5ED996BE" w14:textId="77777777" w:rsidR="002272B5" w:rsidRDefault="00000000">
                        <w:pPr>
                          <w:spacing w:after="160" w:line="259" w:lineRule="auto"/>
                          <w:ind w:left="0" w:right="0" w:firstLine="0"/>
                          <w:jc w:val="left"/>
                        </w:pPr>
                        <w:proofErr w:type="spellStart"/>
                        <w:r>
                          <w:rPr>
                            <w:w w:val="108"/>
                          </w:rPr>
                          <w:t>Spécialité</w:t>
                        </w:r>
                        <w:proofErr w:type="spellEnd"/>
                        <w:r>
                          <w:rPr>
                            <w:spacing w:val="7"/>
                            <w:w w:val="108"/>
                          </w:rPr>
                          <w:t xml:space="preserve"> </w:t>
                        </w:r>
                        <w:proofErr w:type="spellStart"/>
                        <w:proofErr w:type="gramStart"/>
                        <w:r>
                          <w:rPr>
                            <w:w w:val="108"/>
                          </w:rPr>
                          <w:t>médicale</w:t>
                        </w:r>
                        <w:proofErr w:type="spellEnd"/>
                        <w:r>
                          <w:rPr>
                            <w:spacing w:val="9"/>
                            <w:w w:val="108"/>
                          </w:rPr>
                          <w:t xml:space="preserve"> </w:t>
                        </w:r>
                        <w:r>
                          <w:rPr>
                            <w:w w:val="108"/>
                          </w:rPr>
                          <w:t>:</w:t>
                        </w:r>
                        <w:proofErr w:type="gramEnd"/>
                        <w:r>
                          <w:rPr>
                            <w:spacing w:val="3"/>
                            <w:w w:val="108"/>
                          </w:rPr>
                          <w:t xml:space="preserve"> </w:t>
                        </w:r>
                        <w:r>
                          <w:rPr>
                            <w:spacing w:val="-19"/>
                            <w:w w:val="108"/>
                          </w:rPr>
                          <w:t xml:space="preserve"> </w:t>
                        </w:r>
                        <w:r>
                          <w:rPr>
                            <w:w w:val="108"/>
                          </w:rPr>
                          <w:t>...................................................</w:t>
                        </w:r>
                        <w:r>
                          <w:rPr>
                            <w:spacing w:val="-29"/>
                            <w:w w:val="108"/>
                          </w:rPr>
                          <w:t xml:space="preserve"> </w:t>
                        </w:r>
                        <w:r>
                          <w:rPr>
                            <w:spacing w:val="91"/>
                            <w:w w:val="108"/>
                          </w:rPr>
                          <w:t xml:space="preserve"> </w:t>
                        </w:r>
                        <w:proofErr w:type="spellStart"/>
                        <w:r>
                          <w:rPr>
                            <w:w w:val="108"/>
                          </w:rPr>
                          <w:t>Numéro</w:t>
                        </w:r>
                        <w:proofErr w:type="spellEnd"/>
                        <w:r>
                          <w:rPr>
                            <w:spacing w:val="9"/>
                            <w:w w:val="108"/>
                          </w:rPr>
                          <w:t xml:space="preserve"> </w:t>
                        </w:r>
                        <w:proofErr w:type="gramStart"/>
                        <w:r>
                          <w:rPr>
                            <w:w w:val="108"/>
                          </w:rPr>
                          <w:t>INAMI</w:t>
                        </w:r>
                        <w:r>
                          <w:rPr>
                            <w:spacing w:val="6"/>
                            <w:w w:val="108"/>
                          </w:rPr>
                          <w:t xml:space="preserve"> </w:t>
                        </w:r>
                        <w:r>
                          <w:rPr>
                            <w:w w:val="108"/>
                          </w:rPr>
                          <w:t>:</w:t>
                        </w:r>
                        <w:proofErr w:type="gramEnd"/>
                        <w:r>
                          <w:rPr>
                            <w:spacing w:val="6"/>
                            <w:w w:val="108"/>
                          </w:rPr>
                          <w:t xml:space="preserve"> </w:t>
                        </w:r>
                        <w:r>
                          <w:rPr>
                            <w:spacing w:val="-29"/>
                            <w:w w:val="108"/>
                          </w:rPr>
                          <w:t xml:space="preserve"> </w:t>
                        </w:r>
                        <w:r>
                          <w:rPr>
                            <w:w w:val="108"/>
                          </w:rPr>
                          <w:t>..................................................</w:t>
                        </w:r>
                      </w:p>
                    </w:txbxContent>
                  </v:textbox>
                </v:rect>
                <v:rect id="Rectangle 501" o:spid="_x0000_s1093" style="position:absolute;left:60004;top:35527;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23C04B23" w14:textId="77777777" w:rsidR="002272B5" w:rsidRDefault="00000000">
                        <w:pPr>
                          <w:spacing w:after="160" w:line="259" w:lineRule="auto"/>
                          <w:ind w:left="0" w:right="0" w:firstLine="0"/>
                          <w:jc w:val="left"/>
                        </w:pPr>
                        <w:r>
                          <w:t xml:space="preserve"> </w:t>
                        </w:r>
                      </w:p>
                    </w:txbxContent>
                  </v:textbox>
                </v:rect>
                <v:rect id="Rectangle 500" o:spid="_x0000_s1094" style="position:absolute;left:1828;top:35527;width:7732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CDB6890" w14:textId="77777777" w:rsidR="002272B5" w:rsidRDefault="00000000">
                        <w:pPr>
                          <w:spacing w:after="160" w:line="259" w:lineRule="auto"/>
                          <w:ind w:left="0" w:right="0" w:firstLine="0"/>
                          <w:jc w:val="left"/>
                        </w:pPr>
                        <w:proofErr w:type="spellStart"/>
                        <w:proofErr w:type="gramStart"/>
                        <w:r>
                          <w:rPr>
                            <w:w w:val="110"/>
                          </w:rPr>
                          <w:t>Adresse</w:t>
                        </w:r>
                        <w:proofErr w:type="spellEnd"/>
                        <w:r>
                          <w:rPr>
                            <w:spacing w:val="7"/>
                            <w:w w:val="110"/>
                          </w:rPr>
                          <w:t xml:space="preserve"> </w:t>
                        </w:r>
                        <w:r>
                          <w:rPr>
                            <w:w w:val="110"/>
                          </w:rPr>
                          <w:t>:</w:t>
                        </w:r>
                        <w:proofErr w:type="gramEnd"/>
                        <w:r>
                          <w:rPr>
                            <w:spacing w:val="4"/>
                            <w:w w:val="110"/>
                          </w:rPr>
                          <w:t xml:space="preserve"> </w:t>
                        </w:r>
                        <w:r>
                          <w:rPr>
                            <w:spacing w:val="-10"/>
                            <w:w w:val="110"/>
                          </w:rPr>
                          <w:t xml:space="preserve"> </w:t>
                        </w:r>
                        <w:r>
                          <w:rPr>
                            <w:w w:val="110"/>
                          </w:rPr>
                          <w:t>...................................................................................................................................................</w:t>
                        </w:r>
                      </w:p>
                    </w:txbxContent>
                  </v:textbox>
                </v:rect>
                <v:rect id="Rectangle 976" o:spid="_x0000_s1095" style="position:absolute;left:1828;top:41394;width:3939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4E1DB18A" w14:textId="77777777" w:rsidR="002272B5" w:rsidRDefault="00000000">
                        <w:pPr>
                          <w:spacing w:after="160" w:line="259" w:lineRule="auto"/>
                          <w:ind w:left="0" w:right="0" w:firstLine="0"/>
                          <w:jc w:val="left"/>
                        </w:pPr>
                        <w:r>
                          <w:rPr>
                            <w:w w:val="110"/>
                          </w:rPr>
                          <w:t>Code</w:t>
                        </w:r>
                        <w:r>
                          <w:rPr>
                            <w:spacing w:val="10"/>
                            <w:w w:val="110"/>
                          </w:rPr>
                          <w:t xml:space="preserve"> </w:t>
                        </w:r>
                        <w:proofErr w:type="gramStart"/>
                        <w:r>
                          <w:rPr>
                            <w:w w:val="110"/>
                          </w:rPr>
                          <w:t>postal</w:t>
                        </w:r>
                        <w:r>
                          <w:rPr>
                            <w:spacing w:val="5"/>
                            <w:w w:val="110"/>
                          </w:rPr>
                          <w:t xml:space="preserve"> </w:t>
                        </w:r>
                        <w:r>
                          <w:rPr>
                            <w:w w:val="110"/>
                          </w:rPr>
                          <w:t>:</w:t>
                        </w:r>
                        <w:proofErr w:type="gramEnd"/>
                        <w:r>
                          <w:rPr>
                            <w:spacing w:val="6"/>
                            <w:w w:val="110"/>
                          </w:rPr>
                          <w:t xml:space="preserve"> </w:t>
                        </w:r>
                        <w:r>
                          <w:rPr>
                            <w:w w:val="110"/>
                          </w:rPr>
                          <w:t xml:space="preserve"> ...........................................................</w:t>
                        </w:r>
                        <w:r>
                          <w:rPr>
                            <w:spacing w:val="6"/>
                            <w:w w:val="110"/>
                          </w:rPr>
                          <w:t xml:space="preserve"> </w:t>
                        </w:r>
                        <w:r>
                          <w:rPr>
                            <w:spacing w:val="5"/>
                            <w:w w:val="110"/>
                          </w:rPr>
                          <w:t xml:space="preserve"> </w:t>
                        </w:r>
                      </w:p>
                    </w:txbxContent>
                  </v:textbox>
                </v:rect>
                <v:rect id="Rectangle 977" o:spid="_x0000_s1096" style="position:absolute;left:32843;top:41394;width:3607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40A94328" w14:textId="77777777" w:rsidR="002272B5" w:rsidRDefault="00000000">
                        <w:pPr>
                          <w:spacing w:after="160" w:line="259" w:lineRule="auto"/>
                          <w:ind w:left="0" w:right="0" w:firstLine="0"/>
                          <w:jc w:val="left"/>
                        </w:pPr>
                        <w:proofErr w:type="gramStart"/>
                        <w:r>
                          <w:rPr>
                            <w:w w:val="108"/>
                          </w:rPr>
                          <w:t>Ville</w:t>
                        </w:r>
                        <w:r>
                          <w:rPr>
                            <w:spacing w:val="7"/>
                            <w:w w:val="108"/>
                          </w:rPr>
                          <w:t xml:space="preserve"> </w:t>
                        </w:r>
                        <w:r>
                          <w:rPr>
                            <w:w w:val="108"/>
                          </w:rPr>
                          <w:t>:</w:t>
                        </w:r>
                        <w:proofErr w:type="gramEnd"/>
                        <w:r>
                          <w:rPr>
                            <w:spacing w:val="8"/>
                            <w:w w:val="108"/>
                          </w:rPr>
                          <w:t xml:space="preserve"> </w:t>
                        </w:r>
                        <w:r>
                          <w:rPr>
                            <w:spacing w:val="-8"/>
                            <w:w w:val="108"/>
                          </w:rPr>
                          <w:t xml:space="preserve"> </w:t>
                        </w:r>
                        <w:r>
                          <w:rPr>
                            <w:w w:val="108"/>
                          </w:rPr>
                          <w:t>..................................................................</w:t>
                        </w:r>
                      </w:p>
                    </w:txbxContent>
                  </v:textbox>
                </v:rect>
                <v:rect id="Rectangle 503" o:spid="_x0000_s1097" style="position:absolute;left:60004;top:41394;width:45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29A2120" w14:textId="77777777" w:rsidR="002272B5" w:rsidRDefault="00000000">
                        <w:pPr>
                          <w:spacing w:after="160" w:line="259" w:lineRule="auto"/>
                          <w:ind w:left="0" w:right="0" w:firstLine="0"/>
                          <w:jc w:val="left"/>
                        </w:pPr>
                        <w:r>
                          <w:t xml:space="preserve"> </w:t>
                        </w:r>
                      </w:p>
                    </w:txbxContent>
                  </v:textbox>
                </v:rect>
                <v:rect id="Rectangle 504" o:spid="_x0000_s1098" style="position:absolute;left:1828;top:47261;width:773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7665FE85" w14:textId="77777777" w:rsidR="002272B5" w:rsidRDefault="00000000">
                        <w:pPr>
                          <w:spacing w:after="160" w:line="259" w:lineRule="auto"/>
                          <w:ind w:left="0" w:right="0" w:firstLine="0"/>
                          <w:jc w:val="left"/>
                        </w:pPr>
                        <w:proofErr w:type="gramStart"/>
                        <w:r>
                          <w:rPr>
                            <w:w w:val="110"/>
                          </w:rPr>
                          <w:t>Pays</w:t>
                        </w:r>
                        <w:r>
                          <w:rPr>
                            <w:spacing w:val="8"/>
                            <w:w w:val="110"/>
                          </w:rPr>
                          <w:t xml:space="preserve"> </w:t>
                        </w:r>
                        <w:r>
                          <w:rPr>
                            <w:w w:val="110"/>
                          </w:rPr>
                          <w:t>:</w:t>
                        </w:r>
                        <w:proofErr w:type="gramEnd"/>
                        <w:r>
                          <w:rPr>
                            <w:spacing w:val="8"/>
                            <w:w w:val="110"/>
                          </w:rPr>
                          <w:t xml:space="preserve"> </w:t>
                        </w:r>
                        <w:r>
                          <w:rPr>
                            <w:spacing w:val="-12"/>
                            <w:w w:val="110"/>
                          </w:rPr>
                          <w:t xml:space="preserve"> </w:t>
                        </w:r>
                        <w:r>
                          <w:rPr>
                            <w:w w:val="110"/>
                          </w:rPr>
                          <w:t>........................................................................................................................................................</w:t>
                        </w:r>
                      </w:p>
                    </w:txbxContent>
                  </v:textbox>
                </v:rect>
                <v:rect id="Rectangle 505" o:spid="_x0000_s1099" style="position:absolute;left:60004;top:47261;width:45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1C1FD9FF" w14:textId="77777777" w:rsidR="002272B5" w:rsidRDefault="00000000">
                        <w:pPr>
                          <w:spacing w:after="160" w:line="259" w:lineRule="auto"/>
                          <w:ind w:left="0" w:right="0" w:firstLine="0"/>
                          <w:jc w:val="left"/>
                        </w:pPr>
                        <w:r>
                          <w:t xml:space="preserve"> </w:t>
                        </w:r>
                      </w:p>
                    </w:txbxContent>
                  </v:textbox>
                </v:rect>
                <v:rect id="Rectangle 487" o:spid="_x0000_s1100" style="position:absolute;left:1539;top:53144;width:45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0D6B0BB7" w14:textId="77777777" w:rsidR="002272B5" w:rsidRDefault="00000000">
                        <w:pPr>
                          <w:spacing w:after="160" w:line="259" w:lineRule="auto"/>
                          <w:ind w:left="0" w:right="0" w:firstLine="0"/>
                          <w:jc w:val="left"/>
                        </w:pPr>
                        <w:r>
                          <w:t xml:space="preserve"> </w:t>
                        </w:r>
                      </w:p>
                    </w:txbxContent>
                  </v:textbox>
                </v:rect>
                <v:rect id="Rectangle 1002" o:spid="_x0000_s1101" style="position:absolute;left:1828;top:54928;width:3939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337DC3AF" w14:textId="77777777" w:rsidR="002272B5" w:rsidRDefault="00000000">
                        <w:pPr>
                          <w:spacing w:after="160" w:line="259" w:lineRule="auto"/>
                          <w:ind w:left="0" w:right="0" w:firstLine="0"/>
                          <w:jc w:val="left"/>
                        </w:pPr>
                        <w:proofErr w:type="spellStart"/>
                        <w:r>
                          <w:rPr>
                            <w:w w:val="109"/>
                          </w:rPr>
                          <w:t>Téléphone</w:t>
                        </w:r>
                        <w:proofErr w:type="spellEnd"/>
                        <w:r>
                          <w:rPr>
                            <w:spacing w:val="9"/>
                            <w:w w:val="109"/>
                          </w:rPr>
                          <w:t xml:space="preserve"> </w:t>
                        </w:r>
                        <w:r>
                          <w:rPr>
                            <w:w w:val="109"/>
                          </w:rPr>
                          <w:t>fixe:</w:t>
                        </w:r>
                        <w:r>
                          <w:rPr>
                            <w:spacing w:val="4"/>
                            <w:w w:val="109"/>
                          </w:rPr>
                          <w:t xml:space="preserve"> </w:t>
                        </w:r>
                        <w:r>
                          <w:rPr>
                            <w:spacing w:val="6"/>
                            <w:w w:val="109"/>
                          </w:rPr>
                          <w:t xml:space="preserve"> </w:t>
                        </w:r>
                        <w:r>
                          <w:rPr>
                            <w:spacing w:val="-14"/>
                            <w:w w:val="109"/>
                          </w:rPr>
                          <w:t xml:space="preserve"> </w:t>
                        </w:r>
                        <w:r>
                          <w:rPr>
                            <w:w w:val="109"/>
                          </w:rPr>
                          <w:t>.......................................................</w:t>
                        </w:r>
                        <w:r>
                          <w:rPr>
                            <w:spacing w:val="6"/>
                            <w:w w:val="109"/>
                          </w:rPr>
                          <w:t xml:space="preserve"> </w:t>
                        </w:r>
                        <w:r>
                          <w:rPr>
                            <w:spacing w:val="5"/>
                            <w:w w:val="109"/>
                          </w:rPr>
                          <w:t xml:space="preserve"> </w:t>
                        </w:r>
                      </w:p>
                    </w:txbxContent>
                  </v:textbox>
                </v:rect>
                <v:rect id="Rectangle 1003" o:spid="_x0000_s1102" style="position:absolute;left:32843;top:54928;width:3607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0803DFA0" w14:textId="77777777" w:rsidR="002272B5" w:rsidRDefault="00000000">
                        <w:pPr>
                          <w:spacing w:after="160" w:line="259" w:lineRule="auto"/>
                          <w:ind w:left="0" w:right="0" w:firstLine="0"/>
                          <w:jc w:val="left"/>
                        </w:pPr>
                        <w:proofErr w:type="spellStart"/>
                        <w:r>
                          <w:rPr>
                            <w:w w:val="110"/>
                          </w:rPr>
                          <w:t>Téléphone</w:t>
                        </w:r>
                        <w:proofErr w:type="spellEnd"/>
                        <w:r>
                          <w:rPr>
                            <w:spacing w:val="9"/>
                            <w:w w:val="110"/>
                          </w:rPr>
                          <w:t xml:space="preserve"> </w:t>
                        </w:r>
                        <w:proofErr w:type="gramStart"/>
                        <w:r>
                          <w:rPr>
                            <w:w w:val="110"/>
                          </w:rPr>
                          <w:t>portable</w:t>
                        </w:r>
                        <w:r>
                          <w:rPr>
                            <w:spacing w:val="7"/>
                            <w:w w:val="110"/>
                          </w:rPr>
                          <w:t xml:space="preserve"> </w:t>
                        </w:r>
                        <w:r>
                          <w:rPr>
                            <w:w w:val="110"/>
                          </w:rPr>
                          <w:t>:</w:t>
                        </w:r>
                        <w:proofErr w:type="gramEnd"/>
                        <w:r>
                          <w:rPr>
                            <w:spacing w:val="8"/>
                            <w:w w:val="110"/>
                          </w:rPr>
                          <w:t xml:space="preserve"> </w:t>
                        </w:r>
                        <w:r>
                          <w:rPr>
                            <w:spacing w:val="-29"/>
                            <w:w w:val="110"/>
                          </w:rPr>
                          <w:t xml:space="preserve"> </w:t>
                        </w:r>
                        <w:r>
                          <w:rPr>
                            <w:w w:val="110"/>
                          </w:rPr>
                          <w:t>...........................................</w:t>
                        </w:r>
                      </w:p>
                    </w:txbxContent>
                  </v:textbox>
                </v:rect>
                <v:rect id="Rectangle 507" o:spid="_x0000_s1103" style="position:absolute;left:60004;top:54928;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6FDAA0BD" w14:textId="77777777" w:rsidR="002272B5" w:rsidRDefault="00000000">
                        <w:pPr>
                          <w:spacing w:after="160" w:line="259" w:lineRule="auto"/>
                          <w:ind w:left="0" w:right="0" w:firstLine="0"/>
                          <w:jc w:val="left"/>
                        </w:pPr>
                        <w:r>
                          <w:t xml:space="preserve"> </w:t>
                        </w:r>
                      </w:p>
                    </w:txbxContent>
                  </v:textbox>
                </v:rect>
                <v:rect id="Rectangle 6137" o:spid="_x0000_s1104" style="position:absolute;left:1828;top:56691;width:49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GxgAAAN0AAAAPAAAAZHJzL2Rvd25yZXYueG1sRI9Li8JA&#10;EITvwv6HoRe86UQF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hMD2RsYAAADdAAAA&#10;DwAAAAAAAAAAAAAAAAAHAgAAZHJzL2Rvd25yZXYueG1sUEsFBgAAAAADAAMAtwAAAPoCAAAAAA==&#10;" filled="f" stroked="f">
                  <v:textbox inset="0,0,0,0">
                    <w:txbxContent>
                      <w:p w14:paraId="31B20D3F" w14:textId="77777777" w:rsidR="002272B5" w:rsidRDefault="00000000">
                        <w:pPr>
                          <w:spacing w:after="160" w:line="259" w:lineRule="auto"/>
                          <w:ind w:left="0" w:right="0" w:firstLine="0"/>
                          <w:jc w:val="left"/>
                        </w:pPr>
                        <w:r>
                          <w:rPr>
                            <w:w w:val="99"/>
                            <w:sz w:val="18"/>
                          </w:rPr>
                          <w:t>(</w:t>
                        </w:r>
                      </w:p>
                    </w:txbxContent>
                  </v:textbox>
                </v:rect>
                <v:rect id="Rectangle 6138" o:spid="_x0000_s1105" style="position:absolute;left:2206;top:56691;width:1858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I0wwAAAN0AAAAPAAAAZHJzL2Rvd25yZXYueG1sRE/LisIw&#10;FN0L/kO4gjtNVRD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9V9iNMMAAADdAAAADwAA&#10;AAAAAAAAAAAAAAAHAgAAZHJzL2Rvd25yZXYueG1sUEsFBgAAAAADAAMAtwAAAPcCAAAAAA==&#10;" filled="f" stroked="f">
                  <v:textbox inset="0,0,0,0">
                    <w:txbxContent>
                      <w:p w14:paraId="6AF67B82" w14:textId="77777777" w:rsidR="002272B5" w:rsidRDefault="00000000">
                        <w:pPr>
                          <w:spacing w:after="160" w:line="259" w:lineRule="auto"/>
                          <w:ind w:left="0" w:right="0" w:firstLine="0"/>
                          <w:jc w:val="left"/>
                        </w:pPr>
                        <w:r>
                          <w:rPr>
                            <w:w w:val="104"/>
                            <w:sz w:val="18"/>
                          </w:rPr>
                          <w:t>avec</w:t>
                        </w:r>
                        <w:r>
                          <w:rPr>
                            <w:spacing w:val="5"/>
                            <w:w w:val="104"/>
                            <w:sz w:val="18"/>
                          </w:rPr>
                          <w:t xml:space="preserve"> </w:t>
                        </w:r>
                        <w:proofErr w:type="spellStart"/>
                        <w:r>
                          <w:rPr>
                            <w:w w:val="104"/>
                            <w:sz w:val="18"/>
                          </w:rPr>
                          <w:t>l’indicatif</w:t>
                        </w:r>
                        <w:proofErr w:type="spellEnd"/>
                        <w:r>
                          <w:rPr>
                            <w:spacing w:val="8"/>
                            <w:w w:val="104"/>
                            <w:sz w:val="18"/>
                          </w:rPr>
                          <w:t xml:space="preserve"> </w:t>
                        </w:r>
                        <w:r>
                          <w:rPr>
                            <w:w w:val="104"/>
                            <w:sz w:val="18"/>
                          </w:rPr>
                          <w:t>international)</w:t>
                        </w:r>
                        <w:r>
                          <w:rPr>
                            <w:spacing w:val="4"/>
                            <w:w w:val="104"/>
                            <w:sz w:val="18"/>
                          </w:rPr>
                          <w:t xml:space="preserve"> </w:t>
                        </w:r>
                      </w:p>
                    </w:txbxContent>
                  </v:textbox>
                </v:rect>
                <v:rect id="Rectangle 6139" o:spid="_x0000_s1106" style="position:absolute;left:32846;top:56691;width:49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evxQAAAN0AAAAPAAAAZHJzL2Rvd25yZXYueG1sRI9Pi8Iw&#10;FMTvgt8hPGFvmuqC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CaE8evxQAAAN0AAAAP&#10;AAAAAAAAAAAAAAAAAAcCAABkcnMvZG93bnJldi54bWxQSwUGAAAAAAMAAwC3AAAA+QIAAAAA&#10;" filled="f" stroked="f">
                  <v:textbox inset="0,0,0,0">
                    <w:txbxContent>
                      <w:p w14:paraId="0178F006" w14:textId="77777777" w:rsidR="002272B5" w:rsidRDefault="00000000">
                        <w:pPr>
                          <w:spacing w:after="160" w:line="259" w:lineRule="auto"/>
                          <w:ind w:left="0" w:right="0" w:firstLine="0"/>
                          <w:jc w:val="left"/>
                        </w:pPr>
                        <w:r>
                          <w:rPr>
                            <w:w w:val="99"/>
                            <w:sz w:val="18"/>
                          </w:rPr>
                          <w:t>(</w:t>
                        </w:r>
                      </w:p>
                    </w:txbxContent>
                  </v:textbox>
                </v:rect>
                <v:rect id="Rectangle 6140" o:spid="_x0000_s1107" style="position:absolute;left:33202;top:56691;width:1858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PwwAAAN0AAAAPAAAAZHJzL2Rvd25yZXYueG1sRE/LisIw&#10;FN0L/kO4gjtNFRH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Uy8dT8MAAADdAAAADwAA&#10;AAAAAAAAAAAAAAAHAgAAZHJzL2Rvd25yZXYueG1sUEsFBgAAAAADAAMAtwAAAPcCAAAAAA==&#10;" filled="f" stroked="f">
                  <v:textbox inset="0,0,0,0">
                    <w:txbxContent>
                      <w:p w14:paraId="76BA0F23" w14:textId="77777777" w:rsidR="002272B5" w:rsidRDefault="00000000">
                        <w:pPr>
                          <w:spacing w:after="160" w:line="259" w:lineRule="auto"/>
                          <w:ind w:left="0" w:right="0" w:firstLine="0"/>
                          <w:jc w:val="left"/>
                        </w:pPr>
                        <w:r>
                          <w:rPr>
                            <w:w w:val="104"/>
                            <w:sz w:val="18"/>
                          </w:rPr>
                          <w:t>avec</w:t>
                        </w:r>
                        <w:r>
                          <w:rPr>
                            <w:spacing w:val="5"/>
                            <w:w w:val="104"/>
                            <w:sz w:val="18"/>
                          </w:rPr>
                          <w:t xml:space="preserve"> </w:t>
                        </w:r>
                        <w:proofErr w:type="spellStart"/>
                        <w:r>
                          <w:rPr>
                            <w:w w:val="104"/>
                            <w:sz w:val="18"/>
                          </w:rPr>
                          <w:t>l’indicatif</w:t>
                        </w:r>
                        <w:proofErr w:type="spellEnd"/>
                        <w:r>
                          <w:rPr>
                            <w:spacing w:val="6"/>
                            <w:w w:val="104"/>
                            <w:sz w:val="18"/>
                          </w:rPr>
                          <w:t xml:space="preserve"> </w:t>
                        </w:r>
                        <w:r>
                          <w:rPr>
                            <w:w w:val="104"/>
                            <w:sz w:val="18"/>
                          </w:rPr>
                          <w:t>international)</w:t>
                        </w:r>
                        <w:r>
                          <w:rPr>
                            <w:spacing w:val="4"/>
                            <w:w w:val="104"/>
                            <w:sz w:val="18"/>
                          </w:rPr>
                          <w:t xml:space="preserve"> </w:t>
                        </w:r>
                      </w:p>
                    </w:txbxContent>
                  </v:textbox>
                </v:rect>
                <v:rect id="Rectangle 508" o:spid="_x0000_s1108" style="position:absolute;left:1828;top:61709;width:7732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6D5F784E" w14:textId="77777777" w:rsidR="002272B5" w:rsidRDefault="00000000">
                        <w:pPr>
                          <w:spacing w:after="160" w:line="259" w:lineRule="auto"/>
                          <w:ind w:left="0" w:right="0" w:firstLine="0"/>
                          <w:jc w:val="left"/>
                        </w:pPr>
                        <w:proofErr w:type="spellStart"/>
                        <w:proofErr w:type="gramStart"/>
                        <w:r>
                          <w:rPr>
                            <w:w w:val="110"/>
                          </w:rPr>
                          <w:t>Courriel</w:t>
                        </w:r>
                        <w:proofErr w:type="spellEnd"/>
                        <w:r>
                          <w:rPr>
                            <w:spacing w:val="7"/>
                            <w:w w:val="110"/>
                          </w:rPr>
                          <w:t xml:space="preserve"> </w:t>
                        </w:r>
                        <w:r>
                          <w:rPr>
                            <w:w w:val="110"/>
                          </w:rPr>
                          <w:t>:</w:t>
                        </w:r>
                        <w:proofErr w:type="gramEnd"/>
                        <w:r>
                          <w:rPr>
                            <w:spacing w:val="6"/>
                            <w:w w:val="110"/>
                          </w:rPr>
                          <w:t xml:space="preserve"> </w:t>
                        </w:r>
                        <w:r>
                          <w:rPr>
                            <w:spacing w:val="-35"/>
                            <w:w w:val="110"/>
                          </w:rPr>
                          <w:t xml:space="preserve"> </w:t>
                        </w:r>
                        <w:r>
                          <w:rPr>
                            <w:w w:val="110"/>
                          </w:rPr>
                          <w:t>....................................................................................................................................................</w:t>
                        </w:r>
                      </w:p>
                    </w:txbxContent>
                  </v:textbox>
                </v:rect>
                <v:rect id="Rectangle 509" o:spid="_x0000_s1109" style="position:absolute;left:60004;top:61709;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7EB2DFE0" w14:textId="77777777" w:rsidR="002272B5" w:rsidRDefault="00000000">
                        <w:pPr>
                          <w:spacing w:after="160" w:line="259" w:lineRule="auto"/>
                          <w:ind w:left="0" w:right="0" w:firstLine="0"/>
                          <w:jc w:val="left"/>
                        </w:pPr>
                        <w:r>
                          <w:t xml:space="preserve"> </w:t>
                        </w:r>
                      </w:p>
                    </w:txbxContent>
                  </v:textbox>
                </v:rect>
                <v:rect id="Rectangle 1006" o:spid="_x0000_s1110" style="position:absolute;left:1828;top:67592;width:1782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FF26BA4" w14:textId="77777777" w:rsidR="002272B5" w:rsidRDefault="00000000">
                        <w:pPr>
                          <w:spacing w:after="160" w:line="259" w:lineRule="auto"/>
                          <w:ind w:left="0" w:right="0" w:firstLine="0"/>
                          <w:jc w:val="left"/>
                        </w:pPr>
                        <w:r>
                          <w:rPr>
                            <w:w w:val="110"/>
                          </w:rPr>
                          <w:t>Signature</w:t>
                        </w:r>
                        <w:r>
                          <w:rPr>
                            <w:spacing w:val="7"/>
                            <w:w w:val="110"/>
                          </w:rPr>
                          <w:t xml:space="preserve"> </w:t>
                        </w:r>
                        <w:r>
                          <w:rPr>
                            <w:w w:val="110"/>
                          </w:rPr>
                          <w:t>du</w:t>
                        </w:r>
                        <w:r>
                          <w:rPr>
                            <w:spacing w:val="7"/>
                            <w:w w:val="110"/>
                          </w:rPr>
                          <w:t xml:space="preserve"> </w:t>
                        </w:r>
                        <w:proofErr w:type="spellStart"/>
                        <w:proofErr w:type="gramStart"/>
                        <w:r>
                          <w:rPr>
                            <w:w w:val="110"/>
                          </w:rPr>
                          <w:t>médecin</w:t>
                        </w:r>
                        <w:proofErr w:type="spellEnd"/>
                        <w:r>
                          <w:rPr>
                            <w:spacing w:val="7"/>
                            <w:w w:val="110"/>
                          </w:rPr>
                          <w:t xml:space="preserve"> </w:t>
                        </w:r>
                        <w:r>
                          <w:rPr>
                            <w:w w:val="110"/>
                          </w:rPr>
                          <w:t>:</w:t>
                        </w:r>
                        <w:proofErr w:type="gramEnd"/>
                        <w:r>
                          <w:rPr>
                            <w:spacing w:val="6"/>
                            <w:w w:val="110"/>
                          </w:rPr>
                          <w:t xml:space="preserve"> </w:t>
                        </w:r>
                        <w:r>
                          <w:rPr>
                            <w:spacing w:val="5"/>
                            <w:w w:val="110"/>
                          </w:rPr>
                          <w:t xml:space="preserve"> </w:t>
                        </w:r>
                      </w:p>
                    </w:txbxContent>
                  </v:textbox>
                </v:rect>
                <v:rect id="Rectangle 1007" o:spid="_x0000_s1111" style="position:absolute;left:38987;top:67592;width:2789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1C8E3023" w14:textId="77777777" w:rsidR="002272B5" w:rsidRDefault="00000000">
                        <w:pPr>
                          <w:spacing w:after="160" w:line="259" w:lineRule="auto"/>
                          <w:ind w:left="0" w:right="0" w:firstLine="0"/>
                          <w:jc w:val="left"/>
                        </w:pPr>
                        <w:proofErr w:type="gramStart"/>
                        <w:r>
                          <w:rPr>
                            <w:w w:val="110"/>
                          </w:rPr>
                          <w:t>Date</w:t>
                        </w:r>
                        <w:r>
                          <w:rPr>
                            <w:spacing w:val="5"/>
                            <w:w w:val="110"/>
                          </w:rPr>
                          <w:t xml:space="preserve"> </w:t>
                        </w:r>
                        <w:r>
                          <w:rPr>
                            <w:w w:val="110"/>
                          </w:rPr>
                          <w:t>:</w:t>
                        </w:r>
                        <w:proofErr w:type="gramEnd"/>
                        <w:r>
                          <w:rPr>
                            <w:spacing w:val="6"/>
                            <w:w w:val="110"/>
                          </w:rPr>
                          <w:t xml:space="preserve"> </w:t>
                        </w:r>
                        <w:r>
                          <w:rPr>
                            <w:spacing w:val="-6"/>
                            <w:w w:val="110"/>
                          </w:rPr>
                          <w:t xml:space="preserve"> </w:t>
                        </w:r>
                        <w:r>
                          <w:rPr>
                            <w:w w:val="110"/>
                          </w:rPr>
                          <w:t>................................................</w:t>
                        </w:r>
                      </w:p>
                    </w:txbxContent>
                  </v:textbox>
                </v:rect>
                <v:rect id="Rectangle 511" o:spid="_x0000_s1112" style="position:absolute;left:60004;top:67592;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50145DE9" w14:textId="77777777" w:rsidR="002272B5" w:rsidRDefault="00000000">
                        <w:pPr>
                          <w:spacing w:after="160" w:line="259" w:lineRule="auto"/>
                          <w:ind w:left="0" w:right="0" w:firstLine="0"/>
                          <w:jc w:val="left"/>
                        </w:pPr>
                        <w:r>
                          <w:t xml:space="preserve"> </w:t>
                        </w:r>
                      </w:p>
                    </w:txbxContent>
                  </v:textbox>
                </v:rect>
                <v:shape id="Picture 493" o:spid="_x0000_s1113" type="#_x0000_t75" style="position:absolute;left:38983;top:69250;width:548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">
                  <v:imagedata r:id="rId55" o:title=""/>
                </v:shape>
                <v:rect id="Rectangle 494" o:spid="_x0000_s1114" style="position:absolute;left:426;top:72773;width:5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056E746" w14:textId="77777777" w:rsidR="002272B5" w:rsidRDefault="00000000">
                        <w:pPr>
                          <w:spacing w:after="160" w:line="259" w:lineRule="auto"/>
                          <w:ind w:left="0" w:right="0" w:firstLine="0"/>
                          <w:jc w:val="left"/>
                        </w:pPr>
                        <w:r>
                          <w:rPr>
                            <w:sz w:val="23"/>
                          </w:rPr>
                          <w:t xml:space="preserve"> </w:t>
                        </w:r>
                      </w:p>
                    </w:txbxContent>
                  </v:textbox>
                </v:rect>
                <v:rect id="Rectangle 495" o:spid="_x0000_s1115" style="position:absolute;left:426;top:74460;width:50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3331559" w14:textId="77777777" w:rsidR="002272B5" w:rsidRDefault="00000000">
                        <w:pPr>
                          <w:spacing w:after="160" w:line="259" w:lineRule="auto"/>
                          <w:ind w:left="0" w:right="0" w:firstLine="0"/>
                          <w:jc w:val="left"/>
                        </w:pPr>
                        <w:r>
                          <w:rPr>
                            <w:sz w:val="21"/>
                          </w:rPr>
                          <w:t xml:space="preserve"> </w:t>
                        </w:r>
                      </w:p>
                    </w:txbxContent>
                  </v:textbox>
                </v:rect>
                <w10:anchorlock/>
              </v:group>
            </w:pict>
          </mc:Fallback>
        </mc:AlternateContent>
      </w:r>
    </w:p>
    <w:p w14:paraId="67737EDC" w14:textId="77777777" w:rsidR="002272B5" w:rsidRDefault="002272B5">
      <w:pPr>
        <w:sectPr w:rsidR="002272B5">
          <w:headerReference w:type="even" r:id="rId56"/>
          <w:headerReference w:type="default" r:id="rId57"/>
          <w:footerReference w:type="even" r:id="rId58"/>
          <w:footerReference w:type="default" r:id="rId59"/>
          <w:headerReference w:type="first" r:id="rId60"/>
          <w:footerReference w:type="first" r:id="rId61"/>
          <w:pgSz w:w="11906" w:h="16838"/>
          <w:pgMar w:top="1728" w:right="1039" w:bottom="1390" w:left="1037" w:header="720" w:footer="1046" w:gutter="0"/>
          <w:cols w:space="720"/>
        </w:sectPr>
      </w:pPr>
    </w:p>
    <w:p w14:paraId="54D6ADDD" w14:textId="77777777" w:rsidR="002272B5" w:rsidRPr="00B77BAD" w:rsidRDefault="00000000">
      <w:pPr>
        <w:pStyle w:val="Kop1"/>
        <w:ind w:left="12"/>
        <w:rPr>
          <w:lang w:val="fr-FR"/>
        </w:rPr>
      </w:pPr>
      <w:r w:rsidRPr="00B77BAD">
        <w:rPr>
          <w:sz w:val="23"/>
          <w:lang w:val="fr-FR"/>
        </w:rPr>
        <w:lastRenderedPageBreak/>
        <w:t xml:space="preserve">7. </w:t>
      </w:r>
      <w:r w:rsidRPr="00B77BAD">
        <w:rPr>
          <w:lang w:val="fr-FR"/>
        </w:rPr>
        <w:t xml:space="preserve">DÉCLARATION DU SPORTIF </w:t>
      </w:r>
    </w:p>
    <w:p w14:paraId="4AD8DF5C" w14:textId="77777777" w:rsidR="002272B5" w:rsidRPr="00B77BAD" w:rsidRDefault="00000000">
      <w:pPr>
        <w:spacing w:after="68" w:line="259" w:lineRule="auto"/>
        <w:ind w:left="175" w:right="0" w:firstLine="0"/>
        <w:jc w:val="left"/>
        <w:rPr>
          <w:lang w:val="fr-FR"/>
        </w:rPr>
      </w:pPr>
      <w:r w:rsidRPr="00B77BAD">
        <w:rPr>
          <w:sz w:val="14"/>
          <w:lang w:val="fr-FR"/>
        </w:rPr>
        <w:t xml:space="preserve"> </w:t>
      </w:r>
    </w:p>
    <w:p w14:paraId="7CFDB1B9" w14:textId="77777777" w:rsidR="002272B5" w:rsidRPr="00B77BAD" w:rsidRDefault="00000000">
      <w:pPr>
        <w:spacing w:after="0" w:line="359" w:lineRule="auto"/>
        <w:ind w:left="233" w:right="0"/>
        <w:rPr>
          <w:lang w:val="fr-FR"/>
        </w:rPr>
      </w:pPr>
      <w:r w:rsidRPr="00B77BAD">
        <w:rPr>
          <w:lang w:val="fr-FR"/>
        </w:rPr>
        <w:t xml:space="preserve">Je soussigné,  ............................................................................................................................................. ,  certifie que les renseignements figurant aux sections 1, 2, 3 et 7 sont exacts et complets.  </w:t>
      </w:r>
    </w:p>
    <w:p w14:paraId="2B97F63A" w14:textId="77777777" w:rsidR="002272B5" w:rsidRPr="00B77BAD" w:rsidRDefault="00000000">
      <w:pPr>
        <w:spacing w:after="93" w:line="259" w:lineRule="auto"/>
        <w:ind w:left="175" w:right="0" w:firstLine="0"/>
        <w:jc w:val="left"/>
        <w:rPr>
          <w:lang w:val="fr-FR"/>
        </w:rPr>
      </w:pPr>
      <w:r w:rsidRPr="00B77BAD">
        <w:rPr>
          <w:lang w:val="fr-FR"/>
        </w:rPr>
        <w:t xml:space="preserve"> </w:t>
      </w:r>
    </w:p>
    <w:p w14:paraId="7FCDD7D2" w14:textId="77777777" w:rsidR="002272B5" w:rsidRPr="00B77BAD" w:rsidRDefault="00000000">
      <w:pPr>
        <w:spacing w:after="0" w:line="359" w:lineRule="auto"/>
        <w:ind w:left="233" w:right="0"/>
        <w:rPr>
          <w:lang w:val="fr-FR"/>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9F38713" wp14:editId="0E91D2CD">
                <wp:simplePos x="0" y="0"/>
                <wp:positionH relativeFrom="column">
                  <wp:posOffset>-33552</wp:posOffset>
                </wp:positionH>
                <wp:positionV relativeFrom="paragraph">
                  <wp:posOffset>-885733</wp:posOffset>
                </wp:positionV>
                <wp:extent cx="6352032" cy="8130540"/>
                <wp:effectExtent l="0" t="0" r="0" b="0"/>
                <wp:wrapNone/>
                <wp:docPr id="6176" name="Group 6176"/>
                <wp:cNvGraphicFramePr/>
                <a:graphic xmlns:a="http://schemas.openxmlformats.org/drawingml/2006/main">
                  <a:graphicData uri="http://schemas.microsoft.com/office/word/2010/wordprocessingGroup">
                    <wpg:wgp>
                      <wpg:cNvGrpSpPr/>
                      <wpg:grpSpPr>
                        <a:xfrm>
                          <a:off x="0" y="0"/>
                          <a:ext cx="6352032" cy="8130540"/>
                          <a:chOff x="0" y="0"/>
                          <a:chExt cx="6352032" cy="8130540"/>
                        </a:xfrm>
                      </wpg:grpSpPr>
                      <pic:pic xmlns:pic="http://schemas.openxmlformats.org/drawingml/2006/picture">
                        <pic:nvPicPr>
                          <pic:cNvPr id="524" name="Picture 524"/>
                          <pic:cNvPicPr/>
                        </pic:nvPicPr>
                        <pic:blipFill>
                          <a:blip r:embed="rId62"/>
                          <a:stretch>
                            <a:fillRect/>
                          </a:stretch>
                        </pic:blipFill>
                        <pic:spPr>
                          <a:xfrm>
                            <a:off x="0" y="0"/>
                            <a:ext cx="6352032" cy="1356360"/>
                          </a:xfrm>
                          <a:prstGeom prst="rect">
                            <a:avLst/>
                          </a:prstGeom>
                        </pic:spPr>
                      </pic:pic>
                      <pic:pic xmlns:pic="http://schemas.openxmlformats.org/drawingml/2006/picture">
                        <pic:nvPicPr>
                          <pic:cNvPr id="526" name="Picture 526"/>
                          <pic:cNvPicPr/>
                        </pic:nvPicPr>
                        <pic:blipFill>
                          <a:blip r:embed="rId63"/>
                          <a:stretch>
                            <a:fillRect/>
                          </a:stretch>
                        </pic:blipFill>
                        <pic:spPr>
                          <a:xfrm>
                            <a:off x="0" y="1356360"/>
                            <a:ext cx="6352032" cy="2712720"/>
                          </a:xfrm>
                          <a:prstGeom prst="rect">
                            <a:avLst/>
                          </a:prstGeom>
                        </pic:spPr>
                      </pic:pic>
                      <pic:pic xmlns:pic="http://schemas.openxmlformats.org/drawingml/2006/picture">
                        <pic:nvPicPr>
                          <pic:cNvPr id="528" name="Picture 528"/>
                          <pic:cNvPicPr/>
                        </pic:nvPicPr>
                        <pic:blipFill>
                          <a:blip r:embed="rId63"/>
                          <a:stretch>
                            <a:fillRect/>
                          </a:stretch>
                        </pic:blipFill>
                        <pic:spPr>
                          <a:xfrm>
                            <a:off x="0" y="4069080"/>
                            <a:ext cx="6352032" cy="2712720"/>
                          </a:xfrm>
                          <a:prstGeom prst="rect">
                            <a:avLst/>
                          </a:prstGeom>
                        </pic:spPr>
                      </pic:pic>
                      <pic:pic xmlns:pic="http://schemas.openxmlformats.org/drawingml/2006/picture">
                        <pic:nvPicPr>
                          <pic:cNvPr id="530" name="Picture 530"/>
                          <pic:cNvPicPr/>
                        </pic:nvPicPr>
                        <pic:blipFill>
                          <a:blip r:embed="rId64"/>
                          <a:stretch>
                            <a:fillRect/>
                          </a:stretch>
                        </pic:blipFill>
                        <pic:spPr>
                          <a:xfrm>
                            <a:off x="0" y="6781800"/>
                            <a:ext cx="6352032" cy="1348740"/>
                          </a:xfrm>
                          <a:prstGeom prst="rect">
                            <a:avLst/>
                          </a:prstGeom>
                        </pic:spPr>
                      </pic:pic>
                      <pic:pic xmlns:pic="http://schemas.openxmlformats.org/drawingml/2006/picture">
                        <pic:nvPicPr>
                          <pic:cNvPr id="562" name="Picture 562"/>
                          <pic:cNvPicPr/>
                        </pic:nvPicPr>
                        <pic:blipFill>
                          <a:blip r:embed="rId65"/>
                          <a:stretch>
                            <a:fillRect/>
                          </a:stretch>
                        </pic:blipFill>
                        <pic:spPr>
                          <a:xfrm>
                            <a:off x="3889248" y="6210300"/>
                            <a:ext cx="548640" cy="103632"/>
                          </a:xfrm>
                          <a:prstGeom prst="rect">
                            <a:avLst/>
                          </a:prstGeom>
                        </pic:spPr>
                      </pic:pic>
                      <pic:pic xmlns:pic="http://schemas.openxmlformats.org/drawingml/2006/picture">
                        <pic:nvPicPr>
                          <pic:cNvPr id="565" name="Picture 565"/>
                          <pic:cNvPicPr/>
                        </pic:nvPicPr>
                        <pic:blipFill>
                          <a:blip r:embed="rId66"/>
                          <a:stretch>
                            <a:fillRect/>
                          </a:stretch>
                        </pic:blipFill>
                        <pic:spPr>
                          <a:xfrm>
                            <a:off x="3889248" y="7043928"/>
                            <a:ext cx="548640" cy="103632"/>
                          </a:xfrm>
                          <a:prstGeom prst="rect">
                            <a:avLst/>
                          </a:prstGeom>
                        </pic:spPr>
                      </pic:pic>
                    </wpg:wgp>
                  </a:graphicData>
                </a:graphic>
              </wp:anchor>
            </w:drawing>
          </mc:Choice>
          <mc:Fallback xmlns:a="http://schemas.openxmlformats.org/drawingml/2006/main">
            <w:pict>
              <v:group id="Group 6176" style="width:500.16pt;height:640.2pt;position:absolute;z-index:-2147483641;mso-position-horizontal-relative:text;mso-position-horizontal:absolute;margin-left:-2.64194pt;mso-position-vertical-relative:text;margin-top:-69.7429pt;" coordsize="63520,81305">
                <v:shape id="Picture 524" style="position:absolute;width:63520;height:13563;left:0;top:0;" filled="f">
                  <v:imagedata r:id="rId67"/>
                </v:shape>
                <v:shape id="Picture 526" style="position:absolute;width:63520;height:27127;left:0;top:13563;" filled="f">
                  <v:imagedata r:id="rId68"/>
                </v:shape>
                <v:shape id="Picture 528" style="position:absolute;width:63520;height:27127;left:0;top:40690;" filled="f">
                  <v:imagedata r:id="rId68"/>
                </v:shape>
                <v:shape id="Picture 530" style="position:absolute;width:63520;height:13487;left:0;top:67818;" filled="f">
                  <v:imagedata r:id="rId69"/>
                </v:shape>
                <v:shape id="Picture 562" style="position:absolute;width:5486;height:1036;left:38892;top:62103;" filled="f">
                  <v:imagedata r:id="rId70"/>
                </v:shape>
                <v:shape id="Picture 565" style="position:absolute;width:5486;height:1036;left:38892;top:70439;" filled="f">
                  <v:imagedata r:id="rId71"/>
                </v:shape>
              </v:group>
            </w:pict>
          </mc:Fallback>
        </mc:AlternateContent>
      </w:r>
      <w:r w:rsidRPr="00B77BAD">
        <w:rPr>
          <w:lang w:val="fr-FR"/>
        </w:rPr>
        <w:t xml:space="preserve">J’autorise mon(mes) médecin(s) à transmettre aux personnes ou organisations suivantes les renseignements relatifs à ma santé ou mes dossiers médicaux que celles-ci jugent nécessaires pour examiner le bien-fondé de ma demande : la ou les organisations antidopage (OAD) chargées de prendre la décision d’accorder, de rejeter ou de reconnaître mon AUT; l’Agence mondiale antidopage (AMA), laquelle a la responsabilité d’assurer que les décisions prises par les OAD respectent les dispositions du SIAUT; les médecins membres des OAD concernées et des comités d’autorisation d’usage à des fins thérapeutiques (CAUT) de l’AMA, qui pourraient devoir examiner ma demande en vertu du Code mondial antidopage et des Standards internationaux; ainsi que d’autres experts médicaux, scientifiques ou juridiques indépendants, si nécessaire et dans le respect des mesures de confidentialité et de sécurité des données de l’ONAD Communauté française et du principe de proportionnalité, prévus aux articles 10, § 8, et 13, du décret du 14 juillet 2021 relatif à la lutte contre le dopage et à sa prévention. </w:t>
      </w:r>
    </w:p>
    <w:p w14:paraId="16DDA1CE" w14:textId="77777777" w:rsidR="002272B5" w:rsidRPr="00B77BAD" w:rsidRDefault="00000000">
      <w:pPr>
        <w:spacing w:after="91" w:line="259" w:lineRule="auto"/>
        <w:ind w:left="175" w:right="0" w:firstLine="0"/>
        <w:jc w:val="left"/>
        <w:rPr>
          <w:lang w:val="fr-FR"/>
        </w:rPr>
      </w:pPr>
      <w:r w:rsidRPr="00B77BAD">
        <w:rPr>
          <w:lang w:val="fr-FR"/>
        </w:rPr>
        <w:t xml:space="preserve"> </w:t>
      </w:r>
    </w:p>
    <w:p w14:paraId="4F9521E5" w14:textId="77777777" w:rsidR="002272B5" w:rsidRPr="00B77BAD" w:rsidRDefault="00000000">
      <w:pPr>
        <w:spacing w:after="2" w:line="359" w:lineRule="auto"/>
        <w:ind w:left="233" w:right="0"/>
        <w:rPr>
          <w:lang w:val="fr-FR"/>
        </w:rPr>
      </w:pPr>
      <w:r w:rsidRPr="00B77BAD">
        <w:rPr>
          <w:lang w:val="fr-FR"/>
        </w:rPr>
        <w:t xml:space="preserve">J’autorise également l’ONAD Communauté française, dans le respect des mesures de confidentialité et de sécurité des données de l’ONAD Communauté française et du principe de proportionnalité, prévus aux articles 10, § 8, et 13, du décret du 14 juillet 2021 relatif à la lutte contre le dopage et à sa prévention, à transmettre ma demande d'AUT intégrale, y compris les renseignements et dossiers médicaux à l'appui, à une ou plusieurs autres OAD et à l'AMA pour les motifs décrits précédemment, et je comprends que ces destinataires pourraient aussi devoir fournir confidentiellement mon dossier de demande complet aux membres de leur CAUT et aux experts concernés aux fins d’évaluation. </w:t>
      </w:r>
    </w:p>
    <w:p w14:paraId="274221AA" w14:textId="77777777" w:rsidR="002272B5" w:rsidRPr="00B77BAD" w:rsidRDefault="00000000">
      <w:pPr>
        <w:spacing w:after="91" w:line="259" w:lineRule="auto"/>
        <w:ind w:left="221" w:right="0" w:firstLine="0"/>
        <w:jc w:val="left"/>
        <w:rPr>
          <w:lang w:val="fr-FR"/>
        </w:rPr>
      </w:pPr>
      <w:r w:rsidRPr="00B77BAD">
        <w:rPr>
          <w:lang w:val="fr-FR"/>
        </w:rPr>
        <w:t xml:space="preserve"> </w:t>
      </w:r>
    </w:p>
    <w:p w14:paraId="2F123792" w14:textId="77777777" w:rsidR="002272B5" w:rsidRPr="00B77BAD" w:rsidRDefault="00000000">
      <w:pPr>
        <w:spacing w:after="720" w:line="359" w:lineRule="auto"/>
        <w:ind w:left="233" w:right="0"/>
        <w:rPr>
          <w:lang w:val="fr-FR"/>
        </w:rPr>
      </w:pPr>
      <w:r w:rsidRPr="00B77BAD">
        <w:rPr>
          <w:lang w:val="fr-FR"/>
        </w:rPr>
        <w:t xml:space="preserve">J’ai lu et compris l’Avis de confidentialité relatif aux AUT (ci-après), qui décrit la façon dont mes renseignements personnels seront traités dans le cadre de ma demande d’AUT, et j’en accepte les modalités. </w:t>
      </w:r>
    </w:p>
    <w:p w14:paraId="68EABA72" w14:textId="77777777" w:rsidR="002272B5" w:rsidRPr="00B77BAD" w:rsidRDefault="00000000">
      <w:pPr>
        <w:tabs>
          <w:tab w:val="center" w:pos="1120"/>
          <w:tab w:val="right" w:pos="9524"/>
        </w:tabs>
        <w:spacing w:after="1103"/>
        <w:ind w:left="0" w:right="0" w:firstLine="0"/>
        <w:jc w:val="left"/>
        <w:rPr>
          <w:lang w:val="fr-FR"/>
        </w:rPr>
      </w:pPr>
      <w:r w:rsidRPr="00B77BAD">
        <w:rPr>
          <w:rFonts w:ascii="Calibri" w:eastAsia="Calibri" w:hAnsi="Calibri" w:cs="Calibri"/>
          <w:sz w:val="22"/>
          <w:lang w:val="fr-FR"/>
        </w:rPr>
        <w:tab/>
      </w:r>
      <w:r w:rsidRPr="00B77BAD">
        <w:rPr>
          <w:lang w:val="fr-FR"/>
        </w:rPr>
        <w:t xml:space="preserve">Signature du sportif :  </w:t>
      </w:r>
      <w:r w:rsidRPr="00B77BAD">
        <w:rPr>
          <w:lang w:val="fr-FR"/>
        </w:rPr>
        <w:tab/>
        <w:t xml:space="preserve">Date :  ................................................ </w:t>
      </w:r>
    </w:p>
    <w:p w14:paraId="0FFFA286" w14:textId="77777777" w:rsidR="002272B5" w:rsidRPr="00B77BAD" w:rsidRDefault="00000000">
      <w:pPr>
        <w:tabs>
          <w:tab w:val="center" w:pos="1828"/>
          <w:tab w:val="right" w:pos="9524"/>
        </w:tabs>
        <w:spacing w:after="968"/>
        <w:ind w:left="0" w:right="0" w:firstLine="0"/>
        <w:jc w:val="left"/>
        <w:rPr>
          <w:lang w:val="fr-FR"/>
        </w:rPr>
      </w:pPr>
      <w:r w:rsidRPr="00B77BAD">
        <w:rPr>
          <w:rFonts w:ascii="Calibri" w:eastAsia="Calibri" w:hAnsi="Calibri" w:cs="Calibri"/>
          <w:sz w:val="22"/>
          <w:lang w:val="fr-FR"/>
        </w:rPr>
        <w:tab/>
      </w:r>
      <w:r w:rsidRPr="00B77BAD">
        <w:rPr>
          <w:lang w:val="fr-FR"/>
        </w:rPr>
        <w:t xml:space="preserve">Signature d’un parent ou d’un tuteur :  </w:t>
      </w:r>
      <w:r w:rsidRPr="00B77BAD">
        <w:rPr>
          <w:lang w:val="fr-FR"/>
        </w:rPr>
        <w:tab/>
        <w:t xml:space="preserve">Date :  ................................................ </w:t>
      </w:r>
    </w:p>
    <w:p w14:paraId="5D0AB2DD" w14:textId="77777777" w:rsidR="002272B5" w:rsidRPr="00B77BAD" w:rsidRDefault="00000000">
      <w:pPr>
        <w:ind w:left="233" w:right="0"/>
        <w:rPr>
          <w:lang w:val="fr-FR"/>
        </w:rPr>
      </w:pPr>
      <w:r w:rsidRPr="00B77BAD">
        <w:rPr>
          <w:lang w:val="fr-FR"/>
        </w:rPr>
        <w:t>(Si le sportif est mineur ou présente un handicap l’empêchant de signer ce formulaire, un parent ou un tuteur doit le signer en son nom).</w:t>
      </w:r>
    </w:p>
    <w:p w14:paraId="7E7CAD5C" w14:textId="77777777" w:rsidR="002272B5" w:rsidRPr="00B77BAD" w:rsidRDefault="00000000">
      <w:pPr>
        <w:spacing w:after="542" w:line="259" w:lineRule="auto"/>
        <w:ind w:left="284" w:right="0" w:firstLine="0"/>
        <w:jc w:val="center"/>
        <w:rPr>
          <w:lang w:val="fr-FR"/>
        </w:rPr>
      </w:pPr>
      <w:r w:rsidRPr="00B77BAD">
        <w:rPr>
          <w:color w:val="FFFFFF"/>
          <w:sz w:val="21"/>
          <w:lang w:val="fr-FR"/>
        </w:rPr>
        <w:t xml:space="preserve">AVIS DE CONFIDENTIALITÉ RELATIF AUX AUT </w:t>
      </w:r>
    </w:p>
    <w:p w14:paraId="1013A3E7" w14:textId="77777777" w:rsidR="002272B5" w:rsidRPr="00B77BAD" w:rsidRDefault="00000000">
      <w:pPr>
        <w:ind w:left="233" w:right="0"/>
        <w:rPr>
          <w:lang w:val="fr-FR"/>
        </w:rPr>
      </w:pPr>
      <w:r w:rsidRPr="00B77BAD">
        <w:rPr>
          <w:lang w:val="fr-FR"/>
        </w:rPr>
        <w:lastRenderedPageBreak/>
        <w:t xml:space="preserve">Cet Avis décrit le processus de traitement de vos renseignements personnels lorsque vous présentez un formulaire de demande d’AUT. </w:t>
      </w:r>
      <w:r w:rsidRPr="00B77BAD">
        <w:rPr>
          <w:sz w:val="14"/>
          <w:lang w:val="fr-FR"/>
        </w:rPr>
        <w:t xml:space="preserve"> </w:t>
      </w:r>
    </w:p>
    <w:p w14:paraId="5C838399" w14:textId="77777777" w:rsidR="002272B5" w:rsidRPr="00B77BAD" w:rsidRDefault="00000000">
      <w:pPr>
        <w:pStyle w:val="Kop2"/>
        <w:ind w:left="298"/>
        <w:rPr>
          <w:lang w:val="fr-FR"/>
        </w:rPr>
      </w:pPr>
      <w:r w:rsidRPr="00B77BAD">
        <w:rPr>
          <w:lang w:val="fr-FR"/>
        </w:rPr>
        <w:t xml:space="preserve">TYPES DE RENSEIGNEMENTS PERSONNELS (RP) </w:t>
      </w:r>
    </w:p>
    <w:p w14:paraId="3C5C64A4" w14:textId="77777777" w:rsidR="002272B5" w:rsidRPr="00B77BAD" w:rsidRDefault="00000000">
      <w:pPr>
        <w:numPr>
          <w:ilvl w:val="0"/>
          <w:numId w:val="1"/>
        </w:numPr>
        <w:spacing w:after="10"/>
        <w:ind w:right="0" w:hanging="240"/>
        <w:rPr>
          <w:lang w:val="fr-FR"/>
        </w:rPr>
      </w:pPr>
      <w:r w:rsidRPr="00B77BAD">
        <w:rPr>
          <w:lang w:val="fr-FR"/>
        </w:rPr>
        <w:t>Tous les renseignements fournis par vous ou votre (vos) médecin(s) dans le formulaire de demande d’AUT (y compris votre nom, votre date de naissance, vos coordonnées, vos sport et discipline de même que le diagnostic, les médicaments et le traitement en lien avec votre demande</w:t>
      </w:r>
      <w:proofErr w:type="gramStart"/>
      <w:r w:rsidRPr="00B77BAD">
        <w:rPr>
          <w:lang w:val="fr-FR"/>
        </w:rPr>
        <w:t>);</w:t>
      </w:r>
      <w:proofErr w:type="gramEnd"/>
      <w:r w:rsidRPr="00B77BAD">
        <w:rPr>
          <w:lang w:val="fr-FR"/>
        </w:rPr>
        <w:t xml:space="preserve"> </w:t>
      </w:r>
    </w:p>
    <w:p w14:paraId="3F8DBC2C" w14:textId="77777777" w:rsidR="002272B5" w:rsidRPr="00B77BAD" w:rsidRDefault="00000000">
      <w:pPr>
        <w:numPr>
          <w:ilvl w:val="0"/>
          <w:numId w:val="1"/>
        </w:numPr>
        <w:spacing w:after="9"/>
        <w:ind w:right="0" w:hanging="240"/>
        <w:rPr>
          <w:lang w:val="fr-FR"/>
        </w:rPr>
      </w:pPr>
      <w:r w:rsidRPr="00B77BAD">
        <w:rPr>
          <w:lang w:val="fr-FR"/>
        </w:rPr>
        <w:t>Les renseignements et dossiers médicaux à l’appui fournis par vous ou votre (vos) médecin(s</w:t>
      </w:r>
      <w:proofErr w:type="gramStart"/>
      <w:r w:rsidRPr="00B77BAD">
        <w:rPr>
          <w:lang w:val="fr-FR"/>
        </w:rPr>
        <w:t>);</w:t>
      </w:r>
      <w:proofErr w:type="gramEnd"/>
      <w:r w:rsidRPr="00B77BAD">
        <w:rPr>
          <w:lang w:val="fr-FR"/>
        </w:rPr>
        <w:t xml:space="preserve"> et  </w:t>
      </w:r>
    </w:p>
    <w:p w14:paraId="3B78C099" w14:textId="77777777" w:rsidR="002272B5" w:rsidRPr="00B77BAD" w:rsidRDefault="00000000">
      <w:pPr>
        <w:numPr>
          <w:ilvl w:val="0"/>
          <w:numId w:val="1"/>
        </w:numPr>
        <w:ind w:right="0" w:hanging="240"/>
        <w:rPr>
          <w:lang w:val="fr-FR"/>
        </w:rPr>
      </w:pPr>
      <w:r w:rsidRPr="00B77BAD">
        <w:rPr>
          <w:lang w:val="fr-FR"/>
        </w:rPr>
        <w:t xml:space="preserve">Les évaluations et décisions des OAD (y compris l'AMA), de leurs CAUT et d’autres experts en matière d'AUT à l’égard de votre demande d'AUT, y compris les communications avec vous et votre (vos) médecin(s), les OAD concernées ou le personnel de soutien relativement à votre demande. </w:t>
      </w:r>
    </w:p>
    <w:p w14:paraId="2281748B" w14:textId="77777777" w:rsidR="002272B5" w:rsidRPr="00B77BAD" w:rsidRDefault="00000000">
      <w:pPr>
        <w:pStyle w:val="Kop2"/>
        <w:ind w:left="298" w:right="3"/>
        <w:rPr>
          <w:lang w:val="fr-FR"/>
        </w:rPr>
      </w:pPr>
      <w:r w:rsidRPr="00B77BAD">
        <w:rPr>
          <w:lang w:val="fr-FR"/>
        </w:rPr>
        <w:t xml:space="preserve">FINALITÉS ET UTILISATIONS </w:t>
      </w:r>
    </w:p>
    <w:p w14:paraId="5B60AC7F" w14:textId="77777777" w:rsidR="002272B5" w:rsidRDefault="00000000">
      <w:pPr>
        <w:spacing w:after="67"/>
        <w:ind w:left="233" w:right="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0B50AF5C" wp14:editId="31640855">
                <wp:simplePos x="0" y="0"/>
                <wp:positionH relativeFrom="column">
                  <wp:posOffset>-42696</wp:posOffset>
                </wp:positionH>
                <wp:positionV relativeFrom="paragraph">
                  <wp:posOffset>-2292376</wp:posOffset>
                </wp:positionV>
                <wp:extent cx="6352032" cy="7225284"/>
                <wp:effectExtent l="0" t="0" r="0" b="0"/>
                <wp:wrapNone/>
                <wp:docPr id="6411" name="Group 6411"/>
                <wp:cNvGraphicFramePr/>
                <a:graphic xmlns:a="http://schemas.openxmlformats.org/drawingml/2006/main">
                  <a:graphicData uri="http://schemas.microsoft.com/office/word/2010/wordprocessingGroup">
                    <wpg:wgp>
                      <wpg:cNvGrpSpPr/>
                      <wpg:grpSpPr>
                        <a:xfrm>
                          <a:off x="0" y="0"/>
                          <a:ext cx="6352032" cy="7225284"/>
                          <a:chOff x="0" y="0"/>
                          <a:chExt cx="6352032" cy="7225284"/>
                        </a:xfrm>
                      </wpg:grpSpPr>
                      <pic:pic xmlns:pic="http://schemas.openxmlformats.org/drawingml/2006/picture">
                        <pic:nvPicPr>
                          <pic:cNvPr id="584" name="Picture 584"/>
                          <pic:cNvPicPr/>
                        </pic:nvPicPr>
                        <pic:blipFill>
                          <a:blip r:embed="rId72"/>
                          <a:stretch>
                            <a:fillRect/>
                          </a:stretch>
                        </pic:blipFill>
                        <pic:spPr>
                          <a:xfrm>
                            <a:off x="0" y="0"/>
                            <a:ext cx="6352032" cy="1446276"/>
                          </a:xfrm>
                          <a:prstGeom prst="rect">
                            <a:avLst/>
                          </a:prstGeom>
                        </pic:spPr>
                      </pic:pic>
                      <pic:pic xmlns:pic="http://schemas.openxmlformats.org/drawingml/2006/picture">
                        <pic:nvPicPr>
                          <pic:cNvPr id="586" name="Picture 586"/>
                          <pic:cNvPicPr/>
                        </pic:nvPicPr>
                        <pic:blipFill>
                          <a:blip r:embed="rId73"/>
                          <a:stretch>
                            <a:fillRect/>
                          </a:stretch>
                        </pic:blipFill>
                        <pic:spPr>
                          <a:xfrm>
                            <a:off x="0" y="1446276"/>
                            <a:ext cx="6352032" cy="2892552"/>
                          </a:xfrm>
                          <a:prstGeom prst="rect">
                            <a:avLst/>
                          </a:prstGeom>
                        </pic:spPr>
                      </pic:pic>
                      <pic:pic xmlns:pic="http://schemas.openxmlformats.org/drawingml/2006/picture">
                        <pic:nvPicPr>
                          <pic:cNvPr id="588" name="Picture 588"/>
                          <pic:cNvPicPr/>
                        </pic:nvPicPr>
                        <pic:blipFill>
                          <a:blip r:embed="rId74"/>
                          <a:stretch>
                            <a:fillRect/>
                          </a:stretch>
                        </pic:blipFill>
                        <pic:spPr>
                          <a:xfrm>
                            <a:off x="0" y="4338828"/>
                            <a:ext cx="6352032" cy="1446276"/>
                          </a:xfrm>
                          <a:prstGeom prst="rect">
                            <a:avLst/>
                          </a:prstGeom>
                        </pic:spPr>
                      </pic:pic>
                      <pic:pic xmlns:pic="http://schemas.openxmlformats.org/drawingml/2006/picture">
                        <pic:nvPicPr>
                          <pic:cNvPr id="590" name="Picture 590"/>
                          <pic:cNvPicPr/>
                        </pic:nvPicPr>
                        <pic:blipFill>
                          <a:blip r:embed="rId75"/>
                          <a:stretch>
                            <a:fillRect/>
                          </a:stretch>
                        </pic:blipFill>
                        <pic:spPr>
                          <a:xfrm>
                            <a:off x="0" y="5785104"/>
                            <a:ext cx="6352032" cy="1440180"/>
                          </a:xfrm>
                          <a:prstGeom prst="rect">
                            <a:avLst/>
                          </a:prstGeom>
                        </pic:spPr>
                      </pic:pic>
                    </wpg:wgp>
                  </a:graphicData>
                </a:graphic>
              </wp:anchor>
            </w:drawing>
          </mc:Choice>
          <mc:Fallback xmlns:a="http://schemas.openxmlformats.org/drawingml/2006/main">
            <w:pict>
              <v:group id="Group 6411" style="width:500.16pt;height:568.92pt;position:absolute;z-index:-2147483642;mso-position-horizontal-relative:text;mso-position-horizontal:absolute;margin-left:-3.36194pt;mso-position-vertical-relative:text;margin-top:-180.502pt;" coordsize="63520,72252">
                <v:shape id="Picture 584" style="position:absolute;width:63520;height:14462;left:0;top:0;" filled="f">
                  <v:imagedata r:id="rId76"/>
                </v:shape>
                <v:shape id="Picture 586" style="position:absolute;width:63520;height:28925;left:0;top:14462;" filled="f">
                  <v:imagedata r:id="rId77"/>
                </v:shape>
                <v:shape id="Picture 588" style="position:absolute;width:63520;height:14462;left:0;top:43388;" filled="f">
                  <v:imagedata r:id="rId78"/>
                </v:shape>
                <v:shape id="Picture 590" style="position:absolute;width:63520;height:14401;left:0;top:57851;" filled="f">
                  <v:imagedata r:id="rId79"/>
                </v:shape>
              </v:group>
            </w:pict>
          </mc:Fallback>
        </mc:AlternateContent>
      </w:r>
      <w:r w:rsidRPr="00B77BAD">
        <w:rPr>
          <w:lang w:val="fr-FR"/>
        </w:rPr>
        <w:t xml:space="preserve">Vos RP seront utilisés pour traiter votre demande d’AUT et en évaluer le bien-fondé en fonction des critères prévus à l’article 1er, 11°, du décret du 14 juillet 2021 relatif à la lutte contre le dopage et à sa prévention et dans le Standard international pour les autorisations d’usage à des fins thérapeutiques. Dans certains cas, vos RP pourraient également être utilisés à d’autres fins conformément au Code mondial antidopage (le Code), aux Standards internationaux et aux règles antidopage des OAD ayant l’autorité de vous soumettre à un contrôle de dopage. </w:t>
      </w:r>
      <w:proofErr w:type="spellStart"/>
      <w:r>
        <w:t>Cela</w:t>
      </w:r>
      <w:proofErr w:type="spellEnd"/>
      <w:r>
        <w:t xml:space="preserve"> </w:t>
      </w:r>
      <w:proofErr w:type="spellStart"/>
      <w:proofErr w:type="gramStart"/>
      <w:r>
        <w:t>inclut</w:t>
      </w:r>
      <w:proofErr w:type="spellEnd"/>
      <w:r>
        <w:t xml:space="preserve"> :</w:t>
      </w:r>
      <w:proofErr w:type="gramEnd"/>
      <w:r>
        <w:t xml:space="preserve"> </w:t>
      </w:r>
    </w:p>
    <w:p w14:paraId="26C6603A" w14:textId="77777777" w:rsidR="002272B5" w:rsidRPr="00B77BAD" w:rsidRDefault="00000000">
      <w:pPr>
        <w:numPr>
          <w:ilvl w:val="0"/>
          <w:numId w:val="2"/>
        </w:numPr>
        <w:spacing w:after="7"/>
        <w:ind w:right="0" w:hanging="240"/>
        <w:rPr>
          <w:lang w:val="fr-FR"/>
        </w:rPr>
      </w:pPr>
      <w:proofErr w:type="gramStart"/>
      <w:r w:rsidRPr="00B77BAD">
        <w:rPr>
          <w:lang w:val="fr-FR"/>
        </w:rPr>
        <w:t>la</w:t>
      </w:r>
      <w:proofErr w:type="gramEnd"/>
      <w:r w:rsidRPr="00B77BAD">
        <w:rPr>
          <w:lang w:val="fr-FR"/>
        </w:rPr>
        <w:t xml:space="preserve"> gestion des résultats, en cas de résultat anormal ou atypique sur la base de votre (vos) échantillon(s) ou de votre passeport biologique; et  </w:t>
      </w:r>
    </w:p>
    <w:p w14:paraId="23664D9D" w14:textId="77777777" w:rsidR="002272B5" w:rsidRPr="00B77BAD" w:rsidRDefault="00000000">
      <w:pPr>
        <w:numPr>
          <w:ilvl w:val="0"/>
          <w:numId w:val="2"/>
        </w:numPr>
        <w:ind w:right="0" w:hanging="240"/>
        <w:rPr>
          <w:lang w:val="fr-FR"/>
        </w:rPr>
      </w:pPr>
      <w:proofErr w:type="gramStart"/>
      <w:r w:rsidRPr="00B77BAD">
        <w:rPr>
          <w:lang w:val="fr-FR"/>
        </w:rPr>
        <w:t>dans</w:t>
      </w:r>
      <w:proofErr w:type="gramEnd"/>
      <w:r w:rsidRPr="00B77BAD">
        <w:rPr>
          <w:lang w:val="fr-FR"/>
        </w:rPr>
        <w:t xml:space="preserve"> de rares cas, une enquête ou une procédure connexe liée à une violation présumée des règles antidopage. </w:t>
      </w:r>
    </w:p>
    <w:p w14:paraId="26BC50E2" w14:textId="77777777" w:rsidR="002272B5" w:rsidRPr="00B77BAD" w:rsidRDefault="00000000">
      <w:pPr>
        <w:pStyle w:val="Kop2"/>
        <w:ind w:left="298" w:right="4"/>
        <w:rPr>
          <w:lang w:val="fr-FR"/>
        </w:rPr>
      </w:pPr>
      <w:r w:rsidRPr="00B77BAD">
        <w:rPr>
          <w:lang w:val="fr-FR"/>
        </w:rPr>
        <w:t xml:space="preserve">TYPES DE DESTINATAIRES </w:t>
      </w:r>
    </w:p>
    <w:p w14:paraId="2177C791" w14:textId="77777777" w:rsidR="002272B5" w:rsidRPr="00B77BAD" w:rsidRDefault="00000000">
      <w:pPr>
        <w:spacing w:after="67"/>
        <w:ind w:left="233" w:right="0"/>
        <w:rPr>
          <w:lang w:val="fr-FR"/>
        </w:rPr>
      </w:pPr>
      <w:r w:rsidRPr="00B77BAD">
        <w:rPr>
          <w:lang w:val="fr-FR"/>
        </w:rPr>
        <w:t xml:space="preserve">Vos RP, y compris l’information sur votre santé ainsi que vos renseignements et dossiers médicaux, pourraient être partagés avec les personnes suivantes :  </w:t>
      </w:r>
    </w:p>
    <w:p w14:paraId="0B2FDADF" w14:textId="77777777" w:rsidR="002272B5" w:rsidRPr="00B77BAD" w:rsidRDefault="00000000">
      <w:pPr>
        <w:numPr>
          <w:ilvl w:val="0"/>
          <w:numId w:val="3"/>
        </w:numPr>
        <w:spacing w:after="10"/>
        <w:ind w:right="0" w:hanging="240"/>
        <w:rPr>
          <w:lang w:val="fr-FR"/>
        </w:rPr>
      </w:pPr>
      <w:r w:rsidRPr="00B77BAD">
        <w:rPr>
          <w:lang w:val="fr-FR"/>
        </w:rPr>
        <w:t xml:space="preserve">La ou les OAD chargées de prendre la décision d’accorder, de rejeter ou de reconnaître votre AUT, de même que leurs tiers délégués (le cas échéant). La décision de vous accorder ou de vous refuser une demande d’AUT sera également partagée avec les OAD ayant l’autorité de vous soumettre à un contrôle de dopage et/ou d’assurer la gestion des résultats de ce </w:t>
      </w:r>
      <w:proofErr w:type="gramStart"/>
      <w:r w:rsidRPr="00B77BAD">
        <w:rPr>
          <w:lang w:val="fr-FR"/>
        </w:rPr>
        <w:t>contrôle;</w:t>
      </w:r>
      <w:proofErr w:type="gramEnd"/>
      <w:r w:rsidRPr="00B77BAD">
        <w:rPr>
          <w:lang w:val="fr-FR"/>
        </w:rPr>
        <w:t xml:space="preserve">  </w:t>
      </w:r>
    </w:p>
    <w:p w14:paraId="45EC64A5" w14:textId="77777777" w:rsidR="002272B5" w:rsidRPr="00B77BAD" w:rsidRDefault="00000000">
      <w:pPr>
        <w:numPr>
          <w:ilvl w:val="0"/>
          <w:numId w:val="3"/>
        </w:numPr>
        <w:spacing w:after="9"/>
        <w:ind w:right="0" w:hanging="240"/>
        <w:rPr>
          <w:lang w:val="fr-FR"/>
        </w:rPr>
      </w:pPr>
      <w:r w:rsidRPr="00B77BAD">
        <w:rPr>
          <w:lang w:val="fr-FR"/>
        </w:rPr>
        <w:t xml:space="preserve">Le personnel autorisé de </w:t>
      </w:r>
      <w:proofErr w:type="gramStart"/>
      <w:r w:rsidRPr="00B77BAD">
        <w:rPr>
          <w:lang w:val="fr-FR"/>
        </w:rPr>
        <w:t>l’AMA;</w:t>
      </w:r>
      <w:proofErr w:type="gramEnd"/>
      <w:r w:rsidRPr="00B77BAD">
        <w:rPr>
          <w:lang w:val="fr-FR"/>
        </w:rPr>
        <w:t xml:space="preserve">   </w:t>
      </w:r>
    </w:p>
    <w:p w14:paraId="18DDDA4C" w14:textId="77777777" w:rsidR="002272B5" w:rsidRPr="00B77BAD" w:rsidRDefault="00000000">
      <w:pPr>
        <w:numPr>
          <w:ilvl w:val="0"/>
          <w:numId w:val="3"/>
        </w:numPr>
        <w:spacing w:after="9"/>
        <w:ind w:right="0" w:hanging="240"/>
        <w:rPr>
          <w:lang w:val="fr-FR"/>
        </w:rPr>
      </w:pPr>
      <w:r w:rsidRPr="00B77BAD">
        <w:rPr>
          <w:lang w:val="fr-FR"/>
        </w:rPr>
        <w:t xml:space="preserve">Les membres des comités d’AUT de chaque OAD concernée et de </w:t>
      </w:r>
      <w:proofErr w:type="gramStart"/>
      <w:r w:rsidRPr="00B77BAD">
        <w:rPr>
          <w:lang w:val="fr-FR"/>
        </w:rPr>
        <w:t>l’AMA;</w:t>
      </w:r>
      <w:proofErr w:type="gramEnd"/>
      <w:r w:rsidRPr="00B77BAD">
        <w:rPr>
          <w:lang w:val="fr-FR"/>
        </w:rPr>
        <w:t xml:space="preserve"> et </w:t>
      </w:r>
    </w:p>
    <w:p w14:paraId="120C4C9C" w14:textId="77777777" w:rsidR="002272B5" w:rsidRPr="00B77BAD" w:rsidRDefault="00000000">
      <w:pPr>
        <w:numPr>
          <w:ilvl w:val="0"/>
          <w:numId w:val="3"/>
        </w:numPr>
        <w:ind w:right="0" w:hanging="240"/>
        <w:rPr>
          <w:lang w:val="fr-FR"/>
        </w:rPr>
      </w:pPr>
      <w:r w:rsidRPr="00B77BAD">
        <w:rPr>
          <w:lang w:val="fr-FR"/>
        </w:rPr>
        <w:t xml:space="preserve">D’autres experts médicaux, scientifiques ou juridiques indépendants, si nécessaire </w:t>
      </w:r>
    </w:p>
    <w:p w14:paraId="7CE3BC95" w14:textId="77777777" w:rsidR="002272B5" w:rsidRPr="00B77BAD" w:rsidRDefault="00000000">
      <w:pPr>
        <w:ind w:left="233" w:right="0"/>
        <w:rPr>
          <w:lang w:val="fr-FR"/>
        </w:rPr>
      </w:pPr>
      <w:r w:rsidRPr="00B77BAD">
        <w:rPr>
          <w:lang w:val="fr-FR"/>
        </w:rPr>
        <w:t xml:space="preserve">Il est à noter qu'en raison du caractère confidentiel des renseignements liés aux AUT, seul un nombre limité de membres du personnel de l'OAD et de l'AMA aura accès à votre demande. Les OAD (y compris l'AMA) doivent traiter vos RP conformément au Standard international pour la protection des renseignements personnels (SIPRP). Vous pouvez également contacter l’ONAD Communauté française pour obtenir des précisions sur la façon dont elle traitera vos RP. </w:t>
      </w:r>
    </w:p>
    <w:p w14:paraId="47C69E02" w14:textId="77777777" w:rsidR="002272B5" w:rsidRPr="00B77BAD" w:rsidRDefault="00000000">
      <w:pPr>
        <w:ind w:left="233" w:right="0"/>
        <w:rPr>
          <w:lang w:val="fr-FR"/>
        </w:rPr>
      </w:pPr>
      <w:r w:rsidRPr="00B77BAD">
        <w:rPr>
          <w:lang w:val="fr-FR"/>
        </w:rPr>
        <w:t>Vos RP seront également téléchargés dans ADAMS par l’OAD qui reçoit votre demande afin que d’autres OAD et l’AMA puissent y accéder, si nécessaire, aux fins décrites précédemment. La plateforme ADAMS est hébergée au Canada et gérée par l’AMA. Pour en savoir plus sur ADAMS et sur la manière dont l’AMA traitera vos RP, consultez ADAMS Confidentialité et Sécurité (</w:t>
      </w:r>
      <w:r w:rsidRPr="00B77BAD">
        <w:rPr>
          <w:color w:val="0000FF"/>
          <w:u w:val="single" w:color="0000FF"/>
          <w:lang w:val="fr-FR"/>
        </w:rPr>
        <w:t>ADAMS Confidentialité et Sécurité</w:t>
      </w:r>
      <w:r w:rsidRPr="00B77BAD">
        <w:rPr>
          <w:lang w:val="fr-FR"/>
        </w:rPr>
        <w:t xml:space="preserve">).  </w:t>
      </w:r>
    </w:p>
    <w:p w14:paraId="29A89290" w14:textId="77777777" w:rsidR="002272B5" w:rsidRPr="00B77BAD" w:rsidRDefault="00000000">
      <w:pPr>
        <w:pStyle w:val="Kop2"/>
        <w:ind w:left="298" w:right="296"/>
        <w:rPr>
          <w:lang w:val="fr-FR"/>
        </w:rPr>
      </w:pPr>
      <w:r w:rsidRPr="00B77BAD">
        <w:rPr>
          <w:lang w:val="fr-FR"/>
        </w:rPr>
        <w:t xml:space="preserve">LOYAUTÉ ET LICÉITÉ DU TRAITEMENT </w:t>
      </w:r>
    </w:p>
    <w:p w14:paraId="430B5E00" w14:textId="77777777" w:rsidR="002272B5" w:rsidRPr="00B77BAD" w:rsidRDefault="00000000">
      <w:pPr>
        <w:spacing w:after="105"/>
        <w:ind w:left="233" w:right="0"/>
        <w:rPr>
          <w:lang w:val="fr-FR"/>
        </w:rP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5A06949" wp14:editId="55F40F80">
                <wp:simplePos x="0" y="0"/>
                <wp:positionH relativeFrom="column">
                  <wp:posOffset>-51840</wp:posOffset>
                </wp:positionH>
                <wp:positionV relativeFrom="paragraph">
                  <wp:posOffset>-410225</wp:posOffset>
                </wp:positionV>
                <wp:extent cx="6367272" cy="8590789"/>
                <wp:effectExtent l="0" t="0" r="0" b="0"/>
                <wp:wrapNone/>
                <wp:docPr id="6654" name="Group 6654"/>
                <wp:cNvGraphicFramePr/>
                <a:graphic xmlns:a="http://schemas.openxmlformats.org/drawingml/2006/main">
                  <a:graphicData uri="http://schemas.microsoft.com/office/word/2010/wordprocessingGroup">
                    <wpg:wgp>
                      <wpg:cNvGrpSpPr/>
                      <wpg:grpSpPr>
                        <a:xfrm>
                          <a:off x="0" y="0"/>
                          <a:ext cx="6367272" cy="8590789"/>
                          <a:chOff x="0" y="0"/>
                          <a:chExt cx="6367272" cy="8590789"/>
                        </a:xfrm>
                      </wpg:grpSpPr>
                      <pic:pic xmlns:pic="http://schemas.openxmlformats.org/drawingml/2006/picture">
                        <pic:nvPicPr>
                          <pic:cNvPr id="659" name="Picture 659"/>
                          <pic:cNvPicPr/>
                        </pic:nvPicPr>
                        <pic:blipFill>
                          <a:blip r:embed="rId80"/>
                          <a:stretch>
                            <a:fillRect/>
                          </a:stretch>
                        </pic:blipFill>
                        <pic:spPr>
                          <a:xfrm>
                            <a:off x="0" y="0"/>
                            <a:ext cx="6367272" cy="1432560"/>
                          </a:xfrm>
                          <a:prstGeom prst="rect">
                            <a:avLst/>
                          </a:prstGeom>
                        </pic:spPr>
                      </pic:pic>
                      <pic:pic xmlns:pic="http://schemas.openxmlformats.org/drawingml/2006/picture">
                        <pic:nvPicPr>
                          <pic:cNvPr id="661" name="Picture 661"/>
                          <pic:cNvPicPr/>
                        </pic:nvPicPr>
                        <pic:blipFill>
                          <a:blip r:embed="rId81"/>
                          <a:stretch>
                            <a:fillRect/>
                          </a:stretch>
                        </pic:blipFill>
                        <pic:spPr>
                          <a:xfrm>
                            <a:off x="0" y="1432560"/>
                            <a:ext cx="6367272" cy="2865120"/>
                          </a:xfrm>
                          <a:prstGeom prst="rect">
                            <a:avLst/>
                          </a:prstGeom>
                        </pic:spPr>
                      </pic:pic>
                      <pic:pic xmlns:pic="http://schemas.openxmlformats.org/drawingml/2006/picture">
                        <pic:nvPicPr>
                          <pic:cNvPr id="663" name="Picture 663"/>
                          <pic:cNvPicPr/>
                        </pic:nvPicPr>
                        <pic:blipFill>
                          <a:blip r:embed="rId82"/>
                          <a:stretch>
                            <a:fillRect/>
                          </a:stretch>
                        </pic:blipFill>
                        <pic:spPr>
                          <a:xfrm>
                            <a:off x="0" y="4297681"/>
                            <a:ext cx="6367272" cy="1432560"/>
                          </a:xfrm>
                          <a:prstGeom prst="rect">
                            <a:avLst/>
                          </a:prstGeom>
                        </pic:spPr>
                      </pic:pic>
                      <pic:pic xmlns:pic="http://schemas.openxmlformats.org/drawingml/2006/picture">
                        <pic:nvPicPr>
                          <pic:cNvPr id="665" name="Picture 665"/>
                          <pic:cNvPicPr/>
                        </pic:nvPicPr>
                        <pic:blipFill>
                          <a:blip r:embed="rId83"/>
                          <a:stretch>
                            <a:fillRect/>
                          </a:stretch>
                        </pic:blipFill>
                        <pic:spPr>
                          <a:xfrm>
                            <a:off x="0" y="5730241"/>
                            <a:ext cx="6367272" cy="1432560"/>
                          </a:xfrm>
                          <a:prstGeom prst="rect">
                            <a:avLst/>
                          </a:prstGeom>
                        </pic:spPr>
                      </pic:pic>
                      <pic:pic xmlns:pic="http://schemas.openxmlformats.org/drawingml/2006/picture">
                        <pic:nvPicPr>
                          <pic:cNvPr id="667" name="Picture 667"/>
                          <pic:cNvPicPr/>
                        </pic:nvPicPr>
                        <pic:blipFill>
                          <a:blip r:embed="rId84"/>
                          <a:stretch>
                            <a:fillRect/>
                          </a:stretch>
                        </pic:blipFill>
                        <pic:spPr>
                          <a:xfrm>
                            <a:off x="0" y="7162801"/>
                            <a:ext cx="6367272" cy="1427988"/>
                          </a:xfrm>
                          <a:prstGeom prst="rect">
                            <a:avLst/>
                          </a:prstGeom>
                        </pic:spPr>
                      </pic:pic>
                    </wpg:wgp>
                  </a:graphicData>
                </a:graphic>
              </wp:anchor>
            </w:drawing>
          </mc:Choice>
          <mc:Fallback xmlns:a="http://schemas.openxmlformats.org/drawingml/2006/main">
            <w:pict>
              <v:group id="Group 6654" style="width:501.36pt;height:676.44pt;position:absolute;z-index:-2147483641;mso-position-horizontal-relative:text;mso-position-horizontal:absolute;margin-left:-4.08194pt;mso-position-vertical-relative:text;margin-top:-32.3012pt;" coordsize="63672,85907">
                <v:shape id="Picture 659" style="position:absolute;width:63672;height:14325;left:0;top:0;" filled="f">
                  <v:imagedata r:id="rId85"/>
                </v:shape>
                <v:shape id="Picture 661" style="position:absolute;width:63672;height:28651;left:0;top:14325;" filled="f">
                  <v:imagedata r:id="rId86"/>
                </v:shape>
                <v:shape id="Picture 663" style="position:absolute;width:63672;height:14325;left:0;top:42976;" filled="f">
                  <v:imagedata r:id="rId87"/>
                </v:shape>
                <v:shape id="Picture 665" style="position:absolute;width:63672;height:14325;left:0;top:57302;" filled="f">
                  <v:imagedata r:id="rId88"/>
                </v:shape>
                <v:shape id="Picture 667" style="position:absolute;width:63672;height:14279;left:0;top:71628;" filled="f">
                  <v:imagedata r:id="rId89"/>
                </v:shape>
              </v:group>
            </w:pict>
          </mc:Fallback>
        </mc:AlternateContent>
      </w:r>
      <w:r w:rsidRPr="00B77BAD">
        <w:rPr>
          <w:lang w:val="fr-FR"/>
        </w:rPr>
        <w:t xml:space="preserve">En signant la Déclaration du sportif, vous confirmez que vous avez lu et compris le présent Avis de confidentialité relatif aux AUT. Cette signature confirme également votre consentement explicite au traitement des RP décrit dans cet Avis. En tout état de cause, conformément à l’article 13, § 1er, alinéa 1er, b), et alinéa 2, a), et b), du décret du 14 juillet 2021 relatif à la lutte contre le dopage et à sa prévention, les informations recueillies et traitées suite à la présente demande d’AUT sont nécessaires au respect des obligations légales et contractuelles de l’ONAD Communauté française, en tant que signataire du Code et telles que décrites à l’article 5, alinéas 7 à 14, du même décret du 14 juillet 2021 précité, elles reposent également sur des motifs importants d’intérêt public, comme reconnu par le considérant 112 du RGPD et elles sont nécessaires à l’exécution de missions d’intérêt public ou relevant de l’exercice de l’autorité publique dont est investie l’ONAD </w:t>
      </w:r>
      <w:r w:rsidRPr="00B77BAD">
        <w:rPr>
          <w:lang w:val="fr-FR"/>
        </w:rPr>
        <w:lastRenderedPageBreak/>
        <w:t xml:space="preserve">Communauté française. Ces dispositions constituent, en elles-mêmes, les fondements légaux, légitimes et licites pour traiter vos RP de la manière et aux fins décrites dans le présent Avis. </w:t>
      </w:r>
    </w:p>
    <w:p w14:paraId="26220EFA" w14:textId="77777777" w:rsidR="002272B5" w:rsidRPr="00B77BAD" w:rsidRDefault="00000000">
      <w:pPr>
        <w:pStyle w:val="Kop2"/>
        <w:ind w:left="298" w:right="1"/>
        <w:rPr>
          <w:lang w:val="fr-FR"/>
        </w:rPr>
      </w:pPr>
      <w:r w:rsidRPr="00B77BAD">
        <w:rPr>
          <w:lang w:val="fr-FR"/>
        </w:rPr>
        <w:t xml:space="preserve">VOS DROITS </w:t>
      </w:r>
    </w:p>
    <w:p w14:paraId="03A552A8" w14:textId="77777777" w:rsidR="002272B5" w:rsidRPr="00B77BAD" w:rsidRDefault="00000000">
      <w:pPr>
        <w:spacing w:after="106"/>
        <w:ind w:left="233" w:right="0"/>
        <w:rPr>
          <w:lang w:val="fr-FR"/>
        </w:rPr>
      </w:pPr>
      <w:r w:rsidRPr="00B77BAD">
        <w:rPr>
          <w:lang w:val="fr-FR"/>
        </w:rPr>
        <w:t xml:space="preserve">Vous disposez de certains droits en vertu du SIPRP, y compris le droit d’obtenir copie de vos RP et de demander que ceux-ci soient corrigés, bloqués ou supprimés dans certaines circonstances. Vous pouvez également contacter l’ONAD Communauté française pour toute question ou pour toute demande de précision, de clarification ou de rectification de vos RP. Enfin, vous pouvez également contacter l’Autorité de protection des données. </w:t>
      </w:r>
    </w:p>
    <w:p w14:paraId="7860B598" w14:textId="77777777" w:rsidR="002272B5" w:rsidRPr="00B77BAD" w:rsidRDefault="00000000">
      <w:pPr>
        <w:pStyle w:val="Kop2"/>
        <w:ind w:left="298" w:right="1"/>
        <w:rPr>
          <w:lang w:val="fr-FR"/>
        </w:rPr>
      </w:pPr>
      <w:r w:rsidRPr="00B77BAD">
        <w:rPr>
          <w:lang w:val="fr-FR"/>
        </w:rPr>
        <w:t xml:space="preserve">MESURES DE CONFIDENTIALITÉ, DE SÉCURITÉ ET PRINCIPE DE PROPORTIONNALITÉ </w:t>
      </w:r>
    </w:p>
    <w:p w14:paraId="31237BC2" w14:textId="77777777" w:rsidR="002272B5" w:rsidRPr="00B77BAD" w:rsidRDefault="00000000">
      <w:pPr>
        <w:spacing w:after="113"/>
        <w:ind w:left="233" w:right="0"/>
        <w:rPr>
          <w:lang w:val="fr-FR"/>
        </w:rPr>
      </w:pPr>
      <w:r w:rsidRPr="00B77BAD">
        <w:rPr>
          <w:lang w:val="fr-FR"/>
        </w:rPr>
        <w:t xml:space="preserve">Toute l’information contenue dans un formulaire de demande d’AUT, y compris les renseignements et dossiers médicaux à l’appui ainsi que toute autre information pertinente pour l’évaluation de la demande est traitée dans le respect de la confidentialité la plus stricte, par et sous la responsabilité de professionnels de la santé, conformément à l’article 10, § 8, alinéa 2, a), du décret du 14 juillet 2021 relatif à la lutte contre le dopage et à sa prévention. </w:t>
      </w:r>
    </w:p>
    <w:p w14:paraId="394F9EEA" w14:textId="77777777" w:rsidR="002272B5" w:rsidRPr="00B77BAD" w:rsidRDefault="00000000">
      <w:pPr>
        <w:spacing w:after="110"/>
        <w:ind w:left="233" w:right="0"/>
        <w:rPr>
          <w:lang w:val="fr-FR"/>
        </w:rPr>
      </w:pPr>
      <w:r w:rsidRPr="00B77BAD">
        <w:rPr>
          <w:lang w:val="fr-FR"/>
        </w:rPr>
        <w:t xml:space="preserve">Conformément à l’article 10, § 8, alinéa 1er, du même décret du 14 juillet 2021 précité, les médecins membres de la Commission de la Communauté française pour l'autorisation d'usage à des fins thérapeutiques (CAUT) garantissent, lors du traitement des demandes d’AUT, tant la confidentialité que le strict respect de la vie privée des sportifs. </w:t>
      </w:r>
    </w:p>
    <w:p w14:paraId="3E903DE4" w14:textId="77777777" w:rsidR="002272B5" w:rsidRPr="00B77BAD" w:rsidRDefault="00000000">
      <w:pPr>
        <w:spacing w:after="110"/>
        <w:ind w:left="233" w:right="0"/>
        <w:rPr>
          <w:lang w:val="fr-FR"/>
        </w:rPr>
      </w:pPr>
      <w:r w:rsidRPr="00B77BAD">
        <w:rPr>
          <w:lang w:val="fr-FR"/>
        </w:rPr>
        <w:t xml:space="preserve">Conformément à l’article 10, § 8, alinéa 4, du décret du 14 juillet 2021 précité, si la CAUT sollicite l’avis d’experts médicaux ou scientifiques non soumis au secret médical, les informations transmises à ces experts sont rendues anonymes et leur traitement est également réalisé dans la plus stricte confidentialité, sous la responsabilité des membres de la CAUT. </w:t>
      </w:r>
    </w:p>
    <w:p w14:paraId="3EA32739" w14:textId="77777777" w:rsidR="002272B5" w:rsidRPr="00B77BAD" w:rsidRDefault="00000000">
      <w:pPr>
        <w:spacing w:after="103"/>
        <w:ind w:left="233" w:right="0"/>
        <w:rPr>
          <w:lang w:val="fr-FR"/>
        </w:rPr>
      </w:pPr>
      <w:r w:rsidRPr="00B77BAD">
        <w:rPr>
          <w:lang w:val="fr-FR"/>
        </w:rPr>
        <w:t xml:space="preserve">Enfin, sans préjudice des trois alinéas qui précèdent et conformément à l’article 13, § 6, alinéa 1er, 3°, du décret du 14 juillet 2021 précité, les RP ne sont éventuellement communiqués aux destinataires visés dans la rubrique « destinataires », autres que les médecins de la CAUT, uniquement dans la mesure strictement nécessaire au regard des finalités décrites dans le présent avis. </w:t>
      </w:r>
    </w:p>
    <w:p w14:paraId="142495EB" w14:textId="77777777" w:rsidR="002272B5" w:rsidRPr="00B77BAD" w:rsidRDefault="00000000">
      <w:pPr>
        <w:pStyle w:val="Kop2"/>
        <w:ind w:left="298" w:right="77"/>
        <w:rPr>
          <w:lang w:val="fr-FR"/>
        </w:rPr>
      </w:pPr>
      <w:r w:rsidRPr="00B77BAD">
        <w:rPr>
          <w:lang w:val="fr-FR"/>
        </w:rPr>
        <w:t xml:space="preserve">CONSERVATION </w:t>
      </w:r>
    </w:p>
    <w:p w14:paraId="5A98148A" w14:textId="77777777" w:rsidR="002272B5" w:rsidRPr="00B77BAD" w:rsidRDefault="00000000">
      <w:pPr>
        <w:spacing w:after="103"/>
        <w:ind w:left="233" w:right="0"/>
        <w:rPr>
          <w:lang w:val="fr-FR"/>
        </w:rPr>
      </w:pPr>
      <w:r w:rsidRPr="00B77BAD">
        <w:rPr>
          <w:lang w:val="fr-FR"/>
        </w:rPr>
        <w:t xml:space="preserve">Conformément à l’annexe 2, du décret du 14 juillet 2021 précité et à l’Annexe A du SIPRP, les certificats d’approbation d’AUT et les formulaires de décisions de refus seront conservés pendant 10 ans. Les formulaires de demande d’AUT et les renseignements médicaux supplémentaires seront conservés pendant 12 mois à compter de la fin de la validité de l’AUT. Les demandes d’AUT incomplètes seront également conservées pendant 12 mois.  </w:t>
      </w:r>
    </w:p>
    <w:p w14:paraId="1758C681" w14:textId="77777777" w:rsidR="002272B5" w:rsidRPr="00B77BAD" w:rsidRDefault="00000000">
      <w:pPr>
        <w:pStyle w:val="Kop2"/>
        <w:spacing w:after="45"/>
        <w:ind w:left="298" w:right="2"/>
        <w:rPr>
          <w:lang w:val="fr-FR"/>
        </w:rPr>
      </w:pPr>
      <w:r w:rsidRPr="00B77BAD">
        <w:rPr>
          <w:lang w:val="fr-FR"/>
        </w:rPr>
        <w:t xml:space="preserve">COORDONNÉES </w:t>
      </w:r>
    </w:p>
    <w:p w14:paraId="43C40A92" w14:textId="77777777" w:rsidR="002272B5" w:rsidRPr="00B77BAD" w:rsidRDefault="00000000">
      <w:pPr>
        <w:spacing w:after="50"/>
        <w:ind w:left="233" w:right="0"/>
        <w:rPr>
          <w:lang w:val="fr-FR"/>
        </w:rPr>
      </w:pPr>
      <w:r w:rsidRPr="00B77BAD">
        <w:rPr>
          <w:lang w:val="fr-FR"/>
        </w:rPr>
        <w:t xml:space="preserve">Si vous avez des questions ou des inquiétudes concernant le traitement de vos RP, contactez l’ONAD Communauté française à l’adresse suivante : </w:t>
      </w:r>
      <w:r w:rsidRPr="00B77BAD">
        <w:rPr>
          <w:color w:val="0000FF"/>
          <w:u w:val="single" w:color="0000FF"/>
          <w:lang w:val="fr-FR"/>
        </w:rPr>
        <w:t>info@onadcf.be</w:t>
      </w:r>
      <w:r w:rsidRPr="00B77BAD">
        <w:rPr>
          <w:lang w:val="fr-FR"/>
        </w:rPr>
        <w:t xml:space="preserve">. Pour joindre l’AMA, envoyez un courriel à l’adresse </w:t>
      </w:r>
      <w:r w:rsidRPr="00B77BAD">
        <w:rPr>
          <w:color w:val="0000FF"/>
          <w:u w:val="single" w:color="0000FF"/>
          <w:lang w:val="fr-FR"/>
        </w:rPr>
        <w:t>privacy@wada-ama.org</w:t>
      </w:r>
      <w:r w:rsidRPr="00B77BAD">
        <w:rPr>
          <w:lang w:val="fr-FR"/>
        </w:rPr>
        <w:t xml:space="preserve">. </w:t>
      </w:r>
    </w:p>
    <w:p w14:paraId="52D6565C" w14:textId="77777777" w:rsidR="002272B5" w:rsidRPr="00B77BAD" w:rsidRDefault="00000000">
      <w:pPr>
        <w:spacing w:after="50"/>
        <w:ind w:left="233" w:right="0"/>
        <w:rPr>
          <w:lang w:val="fr-FR"/>
        </w:rPr>
      </w:pPr>
      <w:r w:rsidRPr="00B77BAD">
        <w:rPr>
          <w:lang w:val="fr-FR"/>
        </w:rPr>
        <w:t xml:space="preserve">Veuillez faire parvenir le formulaire dûment rempli à l’adresse suivante : </w:t>
      </w:r>
    </w:p>
    <w:p w14:paraId="03BBE0AA" w14:textId="77777777" w:rsidR="002272B5" w:rsidRPr="00B77BAD" w:rsidRDefault="00000000">
      <w:pPr>
        <w:shd w:val="clear" w:color="auto" w:fill="000000"/>
        <w:spacing w:after="38" w:line="259" w:lineRule="auto"/>
        <w:ind w:left="213" w:right="0" w:firstLine="0"/>
        <w:jc w:val="center"/>
        <w:rPr>
          <w:lang w:val="fr-FR"/>
        </w:rPr>
      </w:pPr>
      <w:r w:rsidRPr="00B77BAD">
        <w:rPr>
          <w:color w:val="FFFFFF"/>
          <w:lang w:val="fr-FR"/>
        </w:rPr>
        <w:t xml:space="preserve">ONAD Communauté française - Boulevard Léopold II, 44 - 1080 Bruxelles, Belgique </w:t>
      </w:r>
    </w:p>
    <w:p w14:paraId="59A69A0C" w14:textId="77777777" w:rsidR="002272B5" w:rsidRPr="00B77BAD" w:rsidRDefault="00000000">
      <w:pPr>
        <w:spacing w:after="8" w:line="268" w:lineRule="auto"/>
        <w:ind w:left="221" w:right="0" w:firstLine="7"/>
        <w:rPr>
          <w:lang w:val="fr-FR"/>
        </w:rPr>
      </w:pPr>
      <w:r w:rsidRPr="00B77BAD">
        <w:rPr>
          <w:lang w:val="fr-FR"/>
        </w:rPr>
        <w:t xml:space="preserve">Avec la mention Confidentiel sur </w:t>
      </w:r>
      <w:proofErr w:type="gramStart"/>
      <w:r w:rsidRPr="00B77BAD">
        <w:rPr>
          <w:lang w:val="fr-FR"/>
        </w:rPr>
        <w:t>l’enveloppe;</w:t>
      </w:r>
      <w:proofErr w:type="gramEnd"/>
      <w:r w:rsidRPr="00B77BAD">
        <w:rPr>
          <w:lang w:val="fr-FR"/>
        </w:rPr>
        <w:t xml:space="preserve"> </w:t>
      </w:r>
    </w:p>
    <w:p w14:paraId="6770925A" w14:textId="77777777" w:rsidR="002272B5" w:rsidRDefault="00000000">
      <w:pPr>
        <w:spacing w:after="0"/>
        <w:ind w:left="233" w:right="0"/>
      </w:pPr>
      <w:r w:rsidRPr="00B77BAD">
        <w:rPr>
          <w:lang w:val="fr-FR"/>
        </w:rPr>
        <w:t xml:space="preserve">Ou par </w:t>
      </w:r>
      <w:proofErr w:type="gramStart"/>
      <w:r w:rsidRPr="00B77BAD">
        <w:rPr>
          <w:lang w:val="fr-FR"/>
        </w:rPr>
        <w:t>e-mail</w:t>
      </w:r>
      <w:proofErr w:type="gramEnd"/>
      <w:r w:rsidRPr="00B77BAD">
        <w:rPr>
          <w:lang w:val="fr-FR"/>
        </w:rPr>
        <w:t xml:space="preserve"> à l’adresse </w:t>
      </w:r>
      <w:r w:rsidRPr="00B77BAD">
        <w:rPr>
          <w:color w:val="0000FF"/>
          <w:u w:val="single" w:color="0000FF"/>
          <w:lang w:val="fr-FR"/>
        </w:rPr>
        <w:t>aut@onadcf.be</w:t>
      </w:r>
      <w:r w:rsidRPr="00B77BAD">
        <w:rPr>
          <w:lang w:val="fr-FR"/>
        </w:rPr>
        <w:t xml:space="preserve"> (veillez à protéger votre document, dans la mesure du possible). </w:t>
      </w:r>
      <w:proofErr w:type="spellStart"/>
      <w:r>
        <w:t>Conservez</w:t>
      </w:r>
      <w:proofErr w:type="spellEnd"/>
      <w:r>
        <w:t xml:space="preserve"> </w:t>
      </w:r>
      <w:proofErr w:type="spellStart"/>
      <w:r>
        <w:t>une</w:t>
      </w:r>
      <w:proofErr w:type="spellEnd"/>
      <w:r>
        <w:t xml:space="preserve"> </w:t>
      </w:r>
      <w:proofErr w:type="spellStart"/>
      <w:r>
        <w:t>copie</w:t>
      </w:r>
      <w:proofErr w:type="spellEnd"/>
      <w:r>
        <w:t xml:space="preserve"> de </w:t>
      </w:r>
      <w:proofErr w:type="spellStart"/>
      <w:r>
        <w:t>ce</w:t>
      </w:r>
      <w:proofErr w:type="spellEnd"/>
      <w:r>
        <w:t xml:space="preserve"> document pour </w:t>
      </w:r>
      <w:proofErr w:type="spellStart"/>
      <w:r>
        <w:t>vos</w:t>
      </w:r>
      <w:proofErr w:type="spellEnd"/>
      <w:r>
        <w:t xml:space="preserve"> dossiers. </w:t>
      </w:r>
    </w:p>
    <w:sectPr w:rsidR="002272B5">
      <w:headerReference w:type="even" r:id="rId90"/>
      <w:headerReference w:type="default" r:id="rId91"/>
      <w:footerReference w:type="even" r:id="rId92"/>
      <w:footerReference w:type="default" r:id="rId93"/>
      <w:headerReference w:type="first" r:id="rId94"/>
      <w:footerReference w:type="first" r:id="rId95"/>
      <w:pgSz w:w="11906" w:h="16838"/>
      <w:pgMar w:top="2151" w:right="1329" w:bottom="1730" w:left="1054" w:header="720" w:footer="104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954BC" w14:textId="77777777" w:rsidR="005C0310" w:rsidRDefault="005C0310">
      <w:pPr>
        <w:spacing w:after="0" w:line="240" w:lineRule="auto"/>
      </w:pPr>
      <w:r>
        <w:separator/>
      </w:r>
    </w:p>
  </w:endnote>
  <w:endnote w:type="continuationSeparator" w:id="0">
    <w:p w14:paraId="5EAAC3A0" w14:textId="77777777" w:rsidR="005C0310" w:rsidRDefault="005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A9B0" w14:textId="77777777" w:rsidR="002272B5" w:rsidRDefault="00000000">
    <w:pPr>
      <w:spacing w:after="0" w:line="259" w:lineRule="auto"/>
      <w:ind w:left="0" w:right="2"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0B30" w14:textId="77777777" w:rsidR="002272B5" w:rsidRDefault="00000000">
    <w:pPr>
      <w:spacing w:after="0" w:line="259" w:lineRule="auto"/>
      <w:ind w:left="0" w:right="2"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F322" w14:textId="77777777" w:rsidR="002272B5" w:rsidRDefault="00000000">
    <w:pPr>
      <w:spacing w:after="0" w:line="259" w:lineRule="auto"/>
      <w:ind w:left="0" w:right="2"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05450" w14:textId="77777777" w:rsidR="002272B5" w:rsidRDefault="00000000">
    <w:pPr>
      <w:spacing w:after="0" w:line="259" w:lineRule="auto"/>
      <w:ind w:left="0" w:right="-289"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5B95" w14:textId="77777777" w:rsidR="002272B5" w:rsidRDefault="00000000">
    <w:pPr>
      <w:spacing w:after="0" w:line="259" w:lineRule="auto"/>
      <w:ind w:left="0" w:right="-289"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38AB" w14:textId="77777777" w:rsidR="002272B5" w:rsidRDefault="00000000">
    <w:pPr>
      <w:spacing w:after="0" w:line="259" w:lineRule="auto"/>
      <w:ind w:left="0" w:right="-289" w:firstLine="0"/>
      <w:jc w:val="right"/>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de </w:t>
    </w:r>
    <w:fldSimple w:instr=" NUMPAGES   \* MERGEFORMAT ">
      <w:r>
        <w:rPr>
          <w:sz w:val="18"/>
        </w:rPr>
        <w:t>7</w:t>
      </w:r>
    </w:fldSimple>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E8FBC" w14:textId="77777777" w:rsidR="005C0310" w:rsidRDefault="005C0310">
      <w:pPr>
        <w:spacing w:after="0" w:line="240" w:lineRule="auto"/>
      </w:pPr>
      <w:r>
        <w:separator/>
      </w:r>
    </w:p>
  </w:footnote>
  <w:footnote w:type="continuationSeparator" w:id="0">
    <w:p w14:paraId="50327504" w14:textId="77777777" w:rsidR="005C0310" w:rsidRDefault="005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5055" w14:textId="77777777" w:rsidR="002272B5" w:rsidRDefault="00000000">
    <w:pPr>
      <w:spacing w:after="0" w:line="259" w:lineRule="auto"/>
      <w:ind w:left="-1037" w:right="1086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A046A56" wp14:editId="16705410">
              <wp:simplePos x="0" y="0"/>
              <wp:positionH relativeFrom="page">
                <wp:posOffset>650748</wp:posOffset>
              </wp:positionH>
              <wp:positionV relativeFrom="page">
                <wp:posOffset>1345692</wp:posOffset>
              </wp:positionV>
              <wp:extent cx="6266688" cy="167640"/>
              <wp:effectExtent l="0" t="0" r="0" b="0"/>
              <wp:wrapSquare wrapText="bothSides"/>
              <wp:docPr id="7927" name="Group 7927"/>
              <wp:cNvGraphicFramePr/>
              <a:graphic xmlns:a="http://schemas.openxmlformats.org/drawingml/2006/main">
                <a:graphicData uri="http://schemas.microsoft.com/office/word/2010/wordprocessingGroup">
                  <wpg:wgp>
                    <wpg:cNvGrpSpPr/>
                    <wpg:grpSpPr>
                      <a:xfrm>
                        <a:off x="0" y="0"/>
                        <a:ext cx="6266688" cy="167640"/>
                        <a:chOff x="0" y="0"/>
                        <a:chExt cx="6266688" cy="167640"/>
                      </a:xfrm>
                    </wpg:grpSpPr>
                    <wps:wsp>
                      <wps:cNvPr id="9225" name="Shape 9225"/>
                      <wps:cNvSpPr/>
                      <wps:spPr>
                        <a:xfrm>
                          <a:off x="0" y="0"/>
                          <a:ext cx="6266688" cy="167640"/>
                        </a:xfrm>
                        <a:custGeom>
                          <a:avLst/>
                          <a:gdLst/>
                          <a:ahLst/>
                          <a:cxnLst/>
                          <a:rect l="0" t="0" r="0" b="0"/>
                          <a:pathLst>
                            <a:path w="6266688" h="167640">
                              <a:moveTo>
                                <a:pt x="0" y="0"/>
                              </a:moveTo>
                              <a:lnTo>
                                <a:pt x="6266688" y="0"/>
                              </a:lnTo>
                              <a:lnTo>
                                <a:pt x="6266688" y="167640"/>
                              </a:lnTo>
                              <a:lnTo>
                                <a:pt x="0" y="167640"/>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7927" style="width:493.44pt;height:13.2pt;position:absolute;mso-position-horizontal-relative:page;mso-position-horizontal:absolute;margin-left:51.24pt;mso-position-vertical-relative:page;margin-top:105.96pt;" coordsize="62666,1676">
              <v:shape id="Shape 9226" style="position:absolute;width:62666;height:1676;left:0;top:0;" coordsize="6266688,167640" path="m0,0l6266688,0l6266688,167640l0,167640l0,0">
                <v:stroke weight="0pt" endcap="flat" joinstyle="miter" miterlimit="10" on="false" color="#000000" opacity="0"/>
                <v:fill on="true" color="#40404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935E" w14:textId="77777777" w:rsidR="002272B5" w:rsidRDefault="002272B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79ED" w14:textId="77777777" w:rsidR="002272B5" w:rsidRDefault="002272B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A583" w14:textId="77777777" w:rsidR="002272B5" w:rsidRDefault="00000000">
    <w:pPr>
      <w:spacing w:after="0" w:line="259" w:lineRule="auto"/>
      <w:ind w:left="-1054" w:right="1057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E55B629" wp14:editId="693A469E">
              <wp:simplePos x="0" y="0"/>
              <wp:positionH relativeFrom="page">
                <wp:posOffset>650748</wp:posOffset>
              </wp:positionH>
              <wp:positionV relativeFrom="page">
                <wp:posOffset>1345692</wp:posOffset>
              </wp:positionV>
              <wp:extent cx="6266688" cy="167640"/>
              <wp:effectExtent l="0" t="0" r="0" b="0"/>
              <wp:wrapSquare wrapText="bothSides"/>
              <wp:docPr id="7971" name="Group 7971"/>
              <wp:cNvGraphicFramePr/>
              <a:graphic xmlns:a="http://schemas.openxmlformats.org/drawingml/2006/main">
                <a:graphicData uri="http://schemas.microsoft.com/office/word/2010/wordprocessingGroup">
                  <wpg:wgp>
                    <wpg:cNvGrpSpPr/>
                    <wpg:grpSpPr>
                      <a:xfrm>
                        <a:off x="0" y="0"/>
                        <a:ext cx="6266688" cy="167640"/>
                        <a:chOff x="0" y="0"/>
                        <a:chExt cx="6266688" cy="167640"/>
                      </a:xfrm>
                    </wpg:grpSpPr>
                    <wps:wsp>
                      <wps:cNvPr id="9229" name="Shape 9229"/>
                      <wps:cNvSpPr/>
                      <wps:spPr>
                        <a:xfrm>
                          <a:off x="0" y="0"/>
                          <a:ext cx="6266688" cy="167640"/>
                        </a:xfrm>
                        <a:custGeom>
                          <a:avLst/>
                          <a:gdLst/>
                          <a:ahLst/>
                          <a:cxnLst/>
                          <a:rect l="0" t="0" r="0" b="0"/>
                          <a:pathLst>
                            <a:path w="6266688" h="167640">
                              <a:moveTo>
                                <a:pt x="0" y="0"/>
                              </a:moveTo>
                              <a:lnTo>
                                <a:pt x="6266688" y="0"/>
                              </a:lnTo>
                              <a:lnTo>
                                <a:pt x="6266688" y="167640"/>
                              </a:lnTo>
                              <a:lnTo>
                                <a:pt x="0" y="167640"/>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7971" style="width:493.44pt;height:13.2pt;position:absolute;mso-position-horizontal-relative:page;mso-position-horizontal:absolute;margin-left:51.24pt;mso-position-vertical-relative:page;margin-top:105.96pt;" coordsize="62666,1676">
              <v:shape id="Shape 9230" style="position:absolute;width:62666;height:1676;left:0;top:0;" coordsize="6266688,167640" path="m0,0l6266688,0l6266688,167640l0,167640l0,0">
                <v:stroke weight="0pt" endcap="flat" joinstyle="miter" miterlimit="10" on="false" color="#000000" opacity="0"/>
                <v:fill on="true" color="#40404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18B0" w14:textId="77777777" w:rsidR="002272B5" w:rsidRDefault="002272B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815B" w14:textId="77777777" w:rsidR="002272B5" w:rsidRDefault="00000000">
    <w:pPr>
      <w:spacing w:after="0" w:line="259" w:lineRule="auto"/>
      <w:ind w:left="-1054" w:right="1057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BB401D2" wp14:editId="43B6E11B">
              <wp:simplePos x="0" y="0"/>
              <wp:positionH relativeFrom="page">
                <wp:posOffset>650748</wp:posOffset>
              </wp:positionH>
              <wp:positionV relativeFrom="page">
                <wp:posOffset>1345692</wp:posOffset>
              </wp:positionV>
              <wp:extent cx="6266688" cy="167640"/>
              <wp:effectExtent l="0" t="0" r="0" b="0"/>
              <wp:wrapSquare wrapText="bothSides"/>
              <wp:docPr id="7944" name="Group 7944"/>
              <wp:cNvGraphicFramePr/>
              <a:graphic xmlns:a="http://schemas.openxmlformats.org/drawingml/2006/main">
                <a:graphicData uri="http://schemas.microsoft.com/office/word/2010/wordprocessingGroup">
                  <wpg:wgp>
                    <wpg:cNvGrpSpPr/>
                    <wpg:grpSpPr>
                      <a:xfrm>
                        <a:off x="0" y="0"/>
                        <a:ext cx="6266688" cy="167640"/>
                        <a:chOff x="0" y="0"/>
                        <a:chExt cx="6266688" cy="167640"/>
                      </a:xfrm>
                    </wpg:grpSpPr>
                    <wps:wsp>
                      <wps:cNvPr id="9227" name="Shape 9227"/>
                      <wps:cNvSpPr/>
                      <wps:spPr>
                        <a:xfrm>
                          <a:off x="0" y="0"/>
                          <a:ext cx="6266688" cy="167640"/>
                        </a:xfrm>
                        <a:custGeom>
                          <a:avLst/>
                          <a:gdLst/>
                          <a:ahLst/>
                          <a:cxnLst/>
                          <a:rect l="0" t="0" r="0" b="0"/>
                          <a:pathLst>
                            <a:path w="6266688" h="167640">
                              <a:moveTo>
                                <a:pt x="0" y="0"/>
                              </a:moveTo>
                              <a:lnTo>
                                <a:pt x="6266688" y="0"/>
                              </a:lnTo>
                              <a:lnTo>
                                <a:pt x="6266688" y="167640"/>
                              </a:lnTo>
                              <a:lnTo>
                                <a:pt x="0" y="167640"/>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7944" style="width:493.44pt;height:13.2pt;position:absolute;mso-position-horizontal-relative:page;mso-position-horizontal:absolute;margin-left:51.24pt;mso-position-vertical-relative:page;margin-top:105.96pt;" coordsize="62666,1676">
              <v:shape id="Shape 9228" style="position:absolute;width:62666;height:1676;left:0;top:0;" coordsize="6266688,167640" path="m0,0l6266688,0l6266688,167640l0,167640l0,0">
                <v:stroke weight="0pt" endcap="flat" joinstyle="miter" miterlimit="10" on="false" color="#000000" opacity="0"/>
                <v:fill on="true" color="#40404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91591"/>
    <w:multiLevelType w:val="hybridMultilevel"/>
    <w:tmpl w:val="0380B5B2"/>
    <w:lvl w:ilvl="0" w:tplc="240C3AF8">
      <w:start w:val="1"/>
      <w:numFmt w:val="bullet"/>
      <w:lvlText w:val="•"/>
      <w:lvlJc w:val="left"/>
      <w:pPr>
        <w:ind w:left="4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842455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B16EC1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49A1FB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D0E318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4FC6B9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B3A7B8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072693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2B4BAC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37295EF7"/>
    <w:multiLevelType w:val="hybridMultilevel"/>
    <w:tmpl w:val="EFD6AD50"/>
    <w:lvl w:ilvl="0" w:tplc="54245B4E">
      <w:start w:val="1"/>
      <w:numFmt w:val="bullet"/>
      <w:lvlText w:val="•"/>
      <w:lvlJc w:val="left"/>
      <w:pPr>
        <w:ind w:left="4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BAA5094">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BF21D8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B76473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F404AB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420963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38450C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E9839C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4D00C7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5364703C"/>
    <w:multiLevelType w:val="hybridMultilevel"/>
    <w:tmpl w:val="0CDA8742"/>
    <w:lvl w:ilvl="0" w:tplc="709819FA">
      <w:start w:val="1"/>
      <w:numFmt w:val="bullet"/>
      <w:lvlText w:val="•"/>
      <w:lvlJc w:val="left"/>
      <w:pPr>
        <w:ind w:left="4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10C767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E4E83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D4C2C4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9BEF0B6">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84E9C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DCA0A1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45A4908">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904A73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16cid:durableId="388311528">
    <w:abstractNumId w:val="1"/>
  </w:num>
  <w:num w:numId="2" w16cid:durableId="173112393">
    <w:abstractNumId w:val="2"/>
  </w:num>
  <w:num w:numId="3" w16cid:durableId="1601377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B5"/>
    <w:rsid w:val="002272B5"/>
    <w:rsid w:val="005C0310"/>
    <w:rsid w:val="00B77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F3539"/>
  <w15:docId w15:val="{528D6313-7427-4908-A7EB-1A727220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23" w:line="248" w:lineRule="auto"/>
      <w:ind w:left="10" w:right="201" w:hanging="10"/>
      <w:jc w:val="both"/>
    </w:pPr>
    <w:rPr>
      <w:rFonts w:ascii="Times New Roman" w:eastAsia="Times New Roman" w:hAnsi="Times New Roman" w:cs="Times New Roman"/>
      <w:color w:val="000000"/>
      <w:sz w:val="19"/>
    </w:rPr>
  </w:style>
  <w:style w:type="paragraph" w:styleId="Kop1">
    <w:name w:val="heading 1"/>
    <w:next w:val="Standaard"/>
    <w:link w:val="Kop1Char"/>
    <w:uiPriority w:val="9"/>
    <w:qFormat/>
    <w:pPr>
      <w:keepNext/>
      <w:keepLines/>
      <w:spacing w:after="234"/>
      <w:ind w:left="27" w:hanging="10"/>
      <w:outlineLvl w:val="0"/>
    </w:pPr>
    <w:rPr>
      <w:rFonts w:ascii="Times New Roman" w:eastAsia="Times New Roman" w:hAnsi="Times New Roman" w:cs="Times New Roman"/>
      <w:color w:val="FFFFFF"/>
      <w:sz w:val="21"/>
    </w:rPr>
  </w:style>
  <w:style w:type="paragraph" w:styleId="Kop2">
    <w:name w:val="heading 2"/>
    <w:next w:val="Standaard"/>
    <w:link w:val="Kop2Char"/>
    <w:uiPriority w:val="9"/>
    <w:unhideWhenUsed/>
    <w:qFormat/>
    <w:pPr>
      <w:keepNext/>
      <w:keepLines/>
      <w:spacing w:after="104"/>
      <w:ind w:left="248" w:hanging="10"/>
      <w:jc w:val="center"/>
      <w:outlineLvl w:val="1"/>
    </w:pPr>
    <w:rPr>
      <w:rFonts w:ascii="Times New Roman" w:eastAsia="Times New Roman" w:hAnsi="Times New Roman" w:cs="Times New Roman"/>
      <w:color w:val="000000"/>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Times New Roman" w:eastAsia="Times New Roman" w:hAnsi="Times New Roman" w:cs="Times New Roman"/>
      <w:color w:val="000000"/>
      <w:sz w:val="19"/>
    </w:rPr>
  </w:style>
  <w:style w:type="character" w:customStyle="1" w:styleId="Kop1Char">
    <w:name w:val="Kop 1 Char"/>
    <w:link w:val="Kop1"/>
    <w:rPr>
      <w:rFonts w:ascii="Times New Roman" w:eastAsia="Times New Roman" w:hAnsi="Times New Roman" w:cs="Times New Roman"/>
      <w:color w:val="FFFFFF"/>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17.jpg"/><Relationship Id="rId47" Type="http://schemas.openxmlformats.org/officeDocument/2006/relationships/image" Target="media/image20.jpg"/><Relationship Id="rId63" Type="http://schemas.openxmlformats.org/officeDocument/2006/relationships/image" Target="media/image46.jpg"/><Relationship Id="rId68" Type="http://schemas.openxmlformats.org/officeDocument/2006/relationships/image" Target="media/image26.jpg"/><Relationship Id="rId84" Type="http://schemas.openxmlformats.org/officeDocument/2006/relationships/image" Target="media/image58.jpg"/><Relationship Id="rId89" Type="http://schemas.openxmlformats.org/officeDocument/2006/relationships/image" Target="media/image380.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2.jpeg"/><Relationship Id="rId58" Type="http://schemas.openxmlformats.org/officeDocument/2006/relationships/footer" Target="footer1.xml"/><Relationship Id="rId74" Type="http://schemas.openxmlformats.org/officeDocument/2006/relationships/image" Target="media/image52.jpg"/><Relationship Id="rId79" Type="http://schemas.openxmlformats.org/officeDocument/2006/relationships/image" Target="media/image330.jpg"/><Relationship Id="rId5" Type="http://schemas.openxmlformats.org/officeDocument/2006/relationships/footnotes" Target="footnotes.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18.jpg"/><Relationship Id="rId48" Type="http://schemas.openxmlformats.org/officeDocument/2006/relationships/image" Target="media/image37.jpg"/><Relationship Id="rId64" Type="http://schemas.openxmlformats.org/officeDocument/2006/relationships/image" Target="media/image47.jpg"/><Relationship Id="rId69" Type="http://schemas.openxmlformats.org/officeDocument/2006/relationships/image" Target="media/image27.jpg"/><Relationship Id="rId80" Type="http://schemas.openxmlformats.org/officeDocument/2006/relationships/image" Target="media/image54.jpg"/><Relationship Id="rId85" Type="http://schemas.openxmlformats.org/officeDocument/2006/relationships/image" Target="media/image340.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19.jpg"/><Relationship Id="rId59" Type="http://schemas.openxmlformats.org/officeDocument/2006/relationships/footer" Target="footer2.xml"/><Relationship Id="rId67" Type="http://schemas.openxmlformats.org/officeDocument/2006/relationships/image" Target="media/image25.jpg"/><Relationship Id="rId20" Type="http://schemas.openxmlformats.org/officeDocument/2006/relationships/image" Target="media/image14.jpg"/><Relationship Id="rId41" Type="http://schemas.openxmlformats.org/officeDocument/2006/relationships/image" Target="media/image16.jpg"/><Relationship Id="rId54" Type="http://schemas.openxmlformats.org/officeDocument/2006/relationships/image" Target="media/image43.jpeg"/><Relationship Id="rId62" Type="http://schemas.openxmlformats.org/officeDocument/2006/relationships/image" Target="media/image45.jpg"/><Relationship Id="rId70" Type="http://schemas.openxmlformats.org/officeDocument/2006/relationships/image" Target="media/image280.jpg"/><Relationship Id="rId75" Type="http://schemas.openxmlformats.org/officeDocument/2006/relationships/image" Target="media/image53.jpg"/><Relationship Id="rId83" Type="http://schemas.openxmlformats.org/officeDocument/2006/relationships/image" Target="media/image57.jpg"/><Relationship Id="rId88" Type="http://schemas.openxmlformats.org/officeDocument/2006/relationships/image" Target="media/image370.jpg"/><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g"/><Relationship Id="rId57" Type="http://schemas.openxmlformats.org/officeDocument/2006/relationships/header" Target="header2.xml"/><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media/image35.jpg"/><Relationship Id="rId52" Type="http://schemas.openxmlformats.org/officeDocument/2006/relationships/image" Target="media/image41.jpeg"/><Relationship Id="rId60" Type="http://schemas.openxmlformats.org/officeDocument/2006/relationships/header" Target="header3.xml"/><Relationship Id="rId65" Type="http://schemas.openxmlformats.org/officeDocument/2006/relationships/image" Target="media/image48.jpg"/><Relationship Id="rId73" Type="http://schemas.openxmlformats.org/officeDocument/2006/relationships/image" Target="media/image51.jpg"/><Relationship Id="rId78" Type="http://schemas.openxmlformats.org/officeDocument/2006/relationships/image" Target="media/image320.jpg"/><Relationship Id="rId81" Type="http://schemas.openxmlformats.org/officeDocument/2006/relationships/image" Target="media/image55.jpg"/><Relationship Id="rId86" Type="http://schemas.openxmlformats.org/officeDocument/2006/relationships/image" Target="media/image350.jpg"/><Relationship Id="rId9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image" Target="media/image30.jpg"/><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290.jpg"/><Relationship Id="rId92"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g"/><Relationship Id="rId45" Type="http://schemas.openxmlformats.org/officeDocument/2006/relationships/image" Target="media/image36.jpg"/><Relationship Id="rId66" Type="http://schemas.openxmlformats.org/officeDocument/2006/relationships/image" Target="media/image49.jpg"/><Relationship Id="rId87" Type="http://schemas.openxmlformats.org/officeDocument/2006/relationships/image" Target="media/image360.jpg"/><Relationship Id="rId61" Type="http://schemas.openxmlformats.org/officeDocument/2006/relationships/footer" Target="footer3.xml"/><Relationship Id="rId82" Type="http://schemas.openxmlformats.org/officeDocument/2006/relationships/image" Target="media/image5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eg"/><Relationship Id="rId35" Type="http://schemas.openxmlformats.org/officeDocument/2006/relationships/image" Target="media/image29.jpg"/><Relationship Id="rId56" Type="http://schemas.openxmlformats.org/officeDocument/2006/relationships/header" Target="header1.xml"/><Relationship Id="rId77" Type="http://schemas.openxmlformats.org/officeDocument/2006/relationships/image" Target="media/image31.jpg"/><Relationship Id="rId8" Type="http://schemas.openxmlformats.org/officeDocument/2006/relationships/image" Target="media/image2.jpeg"/><Relationship Id="rId51" Type="http://schemas.openxmlformats.org/officeDocument/2006/relationships/image" Target="media/image40.jpg"/><Relationship Id="rId72" Type="http://schemas.openxmlformats.org/officeDocument/2006/relationships/image" Target="media/image50.jpg"/><Relationship Id="rId93" Type="http://schemas.openxmlformats.org/officeDocument/2006/relationships/footer" Target="footer5.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2443</Words>
  <Characters>13928</Characters>
  <Application>Microsoft Office Word</Application>
  <DocSecurity>0</DocSecurity>
  <Lines>116</Lines>
  <Paragraphs>32</Paragraphs>
  <ScaleCrop>false</ScaleCrop>
  <Company/>
  <LinksUpToDate>false</LinksUpToDate>
  <CharactersWithSpaces>16339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- 2022_-_formulaire_de_demande_daut_version_imprimable.docx</dc:title>
  <dc:subject/>
  <dc:creator>engeel01</dc:creator>
  <cp:keywords/>
  <cp:lastModifiedBy>Frans Van Ackeleyen</cp:lastModifiedBy>
  <cp:revision>2</cp:revision>
  <dcterms:created xsi:type="dcterms:W3CDTF">2022-11-25T05:20:00Z</dcterms:created>
  <dcterms:modified xsi:type="dcterms:W3CDTF">2022-11-25T05:20:00Z</dcterms:modified>
</cp:coreProperties>
</file>